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dTable3-Accent51"/>
        <w:tblW w:w="4943" w:type="pct"/>
        <w:jc w:val="center"/>
        <w:tblLayout w:type="fixed"/>
        <w:tblLook w:val="0480" w:firstRow="0" w:lastRow="0" w:firstColumn="1" w:lastColumn="0" w:noHBand="0" w:noVBand="1"/>
      </w:tblPr>
      <w:tblGrid>
        <w:gridCol w:w="284"/>
        <w:gridCol w:w="467"/>
        <w:gridCol w:w="103"/>
        <w:gridCol w:w="1171"/>
        <w:gridCol w:w="1531"/>
        <w:gridCol w:w="345"/>
        <w:gridCol w:w="70"/>
        <w:gridCol w:w="223"/>
        <w:gridCol w:w="771"/>
        <w:gridCol w:w="263"/>
        <w:gridCol w:w="29"/>
        <w:gridCol w:w="13"/>
        <w:gridCol w:w="259"/>
        <w:gridCol w:w="196"/>
        <w:gridCol w:w="11"/>
        <w:gridCol w:w="278"/>
        <w:gridCol w:w="23"/>
        <w:gridCol w:w="699"/>
        <w:gridCol w:w="267"/>
        <w:gridCol w:w="2500"/>
        <w:gridCol w:w="19"/>
      </w:tblGrid>
      <w:tr w:rsidR="00366C77" w:rsidRPr="0092318D" w14:paraId="1A397697" w14:textId="77777777" w:rsidTr="008C65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40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1"/>
          </w:tcPr>
          <w:p w14:paraId="337FED73" w14:textId="77777777" w:rsidR="00D57B9B" w:rsidRPr="0092318D" w:rsidRDefault="00366C77" w:rsidP="00D57B9B">
            <w:pPr>
              <w:spacing w:before="240"/>
              <w:jc w:val="center"/>
              <w:rPr>
                <w:i w:val="0"/>
                <w:iCs w:val="0"/>
                <w:noProof/>
                <w:lang w:val="ru-RU"/>
              </w:rPr>
            </w:pPr>
            <w:r w:rsidRPr="0092318D">
              <w:rPr>
                <w:noProof/>
                <w:lang w:val="ru-RU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11BF5621" wp14:editId="14AD59F2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1270</wp:posOffset>
                      </wp:positionV>
                      <wp:extent cx="6464300" cy="3234690"/>
                      <wp:effectExtent l="0" t="0" r="0" b="22860"/>
                      <wp:wrapTight wrapText="bothSides">
                        <wp:wrapPolygon edited="0">
                          <wp:start x="0" y="0"/>
                          <wp:lineTo x="0" y="18700"/>
                          <wp:lineTo x="8466" y="20353"/>
                          <wp:lineTo x="6811" y="21371"/>
                          <wp:lineTo x="6811" y="21625"/>
                          <wp:lineTo x="8784" y="21625"/>
                          <wp:lineTo x="8784" y="20353"/>
                          <wp:lineTo x="21515" y="18700"/>
                          <wp:lineTo x="21515" y="890"/>
                          <wp:lineTo x="9103" y="0"/>
                          <wp:lineTo x="0" y="0"/>
                        </wp:wrapPolygon>
                      </wp:wrapTight>
                      <wp:docPr id="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64300" cy="3234690"/>
                                <a:chOff x="0" y="0"/>
                                <a:chExt cx="75632" cy="41148"/>
                              </a:xfrm>
                            </wpg:grpSpPr>
                            <wps:wsp>
                              <wps:cNvPr id="1" name="Right Triangle 3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1327" y="0"/>
                                  <a:ext cx="2743" cy="3480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" name="Rectangle 30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023"/>
                                  <a:ext cx="75632" cy="33637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7"/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2E06C03" w14:textId="77777777" w:rsidR="00366C77" w:rsidRDefault="00366C77" w:rsidP="00366C77">
                                    <w:pPr>
                                      <w:spacing w:line="360" w:lineRule="auto"/>
                                      <w:jc w:val="center"/>
                                      <w:textAlignment w:val="baseline"/>
                                      <w:rPr>
                                        <w:rFonts w:ascii="Palatino Linotype" w:hAnsi="Palatino Linotype" w:cs="Arial"/>
                                        <w:color w:val="FFFFFF"/>
                                        <w:sz w:val="20"/>
                                        <w:lang w:val="en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0" name="Rectangle 304" descr="washout color block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31327" cy="35660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00AEEF"/>
                                    </a:gs>
                                    <a:gs pos="1050">
                                      <a:srgbClr val="00AEEF">
                                        <a:alpha val="90550"/>
                                      </a:srgbClr>
                                    </a:gs>
                                    <a:gs pos="10000">
                                      <a:srgbClr val="00AEEF">
                                        <a:alpha val="9999"/>
                                      </a:srgbClr>
                                    </a:gs>
                                    <a:gs pos="90550">
                                      <a:srgbClr val="00AEEF">
                                        <a:alpha val="90550"/>
                                      </a:srgbClr>
                                    </a:gs>
                                    <a:gs pos="100000">
                                      <a:srgbClr val="00AEEF"/>
                                    </a:gs>
                                  </a:gsLst>
                                  <a:lin ang="5400000" scaled="1"/>
                                </a:gra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E4683BF" w14:textId="77777777" w:rsidR="00366C77" w:rsidRDefault="00366C77" w:rsidP="00366C77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Bahnschrift SemiBold SemiConden" w:hAnsi="Bahnschrift SemiBold SemiConden"/>
                                        <w:noProof/>
                                        <w:szCs w:val="24"/>
                                      </w:rPr>
                                    </w:pPr>
                                  </w:p>
                                  <w:p w14:paraId="62390369" w14:textId="65F8B53D" w:rsidR="00366C77" w:rsidRDefault="00BD5C45" w:rsidP="00366C77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Bahnschrift SemiBold SemiConden" w:hAnsi="Bahnschrift SemiBold SemiConden"/>
                                        <w:noProof/>
                                        <w:szCs w:val="24"/>
                                      </w:rPr>
                                    </w:pPr>
                                    <w:r w:rsidRPr="00BD5C45">
                                      <w:rPr>
                                        <w:rFonts w:ascii="Times New Roman Bold" w:hAnsi="Times New Roman Bold"/>
                                        <w:b/>
                                        <w:caps/>
                                        <w:noProof/>
                                        <w:sz w:val="26"/>
                                      </w:rPr>
                                      <w:drawing>
                                        <wp:inline distT="0" distB="0" distL="0" distR="0" wp14:anchorId="114DDD93" wp14:editId="398D0860">
                                          <wp:extent cx="1854498" cy="693420"/>
                                          <wp:effectExtent l="0" t="0" r="0" b="0"/>
                                          <wp:docPr id="21" name="Picture 1">
                                            <a:extLst xmlns:a="http://schemas.openxmlformats.org/drawingml/2006/main">
                                              <a:ext uri="{FF2B5EF4-FFF2-40B4-BE49-F238E27FC236}">
                                                <a16:creationId xmlns:a16="http://schemas.microsoft.com/office/drawing/2014/main" id="{E1733853-E653-4181-A280-9A9E07D2C304}"/>
                                              </a:ext>
                                            </a:extLst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" name="Picture 1">
                                                    <a:extLst>
                                                      <a:ext uri="{FF2B5EF4-FFF2-40B4-BE49-F238E27FC236}">
                                                        <a16:creationId xmlns:a16="http://schemas.microsoft.com/office/drawing/2014/main" id="{E1733853-E653-4181-A280-9A9E07D2C304}"/>
                                                      </a:ext>
                                                    </a:extLst>
                                                  </pic:cNvPr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8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1863183" cy="696668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4044C8DB" w14:textId="6D892F45" w:rsidR="00366C77" w:rsidRDefault="00366C77" w:rsidP="00366C77">
                                    <w:pPr>
                                      <w:jc w:val="center"/>
                                      <w:textAlignment w:val="baseline"/>
                                      <w:rPr>
                                        <w:rFonts w:ascii="Bahnschrift SemiBold SemiConden" w:hAnsi="Bahnschrift SemiBold SemiConden"/>
                                        <w:b/>
                                        <w:bCs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  <w:p w14:paraId="69035526" w14:textId="77777777" w:rsidR="00BB73A5" w:rsidRPr="00BB73A5" w:rsidRDefault="00BB73A5" w:rsidP="00BB73A5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lang w:val="ru-RU"/>
                                      </w:rPr>
                                    </w:pPr>
                                    <w:r w:rsidRPr="00BB73A5">
                                      <w:rPr>
                                        <w:b/>
                                        <w:sz w:val="32"/>
                                        <w:lang w:val="ru-RU"/>
                                      </w:rPr>
                                      <w:t>Информационная брошюра</w:t>
                                    </w:r>
                                  </w:p>
                                  <w:p w14:paraId="3FE689CB" w14:textId="77777777" w:rsidR="00BB73A5" w:rsidRPr="00BB73A5" w:rsidRDefault="00BB73A5" w:rsidP="00BB73A5">
                                    <w:pPr>
                                      <w:jc w:val="center"/>
                                      <w:rPr>
                                        <w:b/>
                                        <w:sz w:val="32"/>
                                        <w:lang w:val="ru-RU"/>
                                      </w:rPr>
                                    </w:pPr>
                                    <w:r w:rsidRPr="00BB73A5">
                                      <w:rPr>
                                        <w:b/>
                                        <w:sz w:val="32"/>
                                        <w:lang w:val="ru-RU"/>
                                      </w:rPr>
                                      <w:t>«АЭС Козлодуй» ЕАД</w:t>
                                    </w:r>
                                  </w:p>
                                  <w:p w14:paraId="29DA611C" w14:textId="0A40F54F" w:rsidR="00366C77" w:rsidRPr="00BB73A5" w:rsidRDefault="00BB73A5" w:rsidP="00BB73A5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sz w:val="32"/>
                                        <w:szCs w:val="32"/>
                                        <w:lang w:val="ru-RU"/>
                                      </w:rPr>
                                    </w:pPr>
                                    <w:r w:rsidRPr="00BB73A5">
                                      <w:rPr>
                                        <w:b/>
                                        <w:sz w:val="32"/>
                                        <w:lang w:val="ru-RU"/>
                                      </w:rPr>
                                      <w:t>для подрядных организаций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g:grpSp>
                              <wpg:cNvPr id="11" name="Group 30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286" y="4267"/>
                                  <a:ext cx="5870" cy="5486"/>
                                  <a:chOff x="2286" y="4267"/>
                                  <a:chExt cx="5870" cy="5486"/>
                                </a:xfrm>
                              </wpg:grpSpPr>
                              <wps:wsp>
                                <wps:cNvPr id="12" name="Straight Connector 306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2286" y="4453"/>
                                    <a:ext cx="587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" name="Straight Connector 307"/>
                                <wps:cNvCnPr>
                                  <a:cxnSpLocks noChangeShapeType="1"/>
                                </wps:cNvCnPr>
                                <wps:spPr bwMode="auto">
                                  <a:xfrm rot="10800000">
                                    <a:off x="2286" y="4267"/>
                                    <a:ext cx="0" cy="5486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4" name="Group 308"/>
                              <wpg:cNvGrpSpPr>
                                <a:grpSpLocks/>
                              </wpg:cNvGrpSpPr>
                              <wpg:grpSpPr bwMode="auto">
                                <a:xfrm rot="10800000">
                                  <a:off x="24384" y="35661"/>
                                  <a:ext cx="5852" cy="5487"/>
                                  <a:chOff x="24384" y="35661"/>
                                  <a:chExt cx="5870" cy="5486"/>
                                </a:xfrm>
                              </wpg:grpSpPr>
                              <wps:wsp>
                                <wps:cNvPr id="15" name="Straight Connector 309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24384" y="35847"/>
                                    <a:ext cx="587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" name="Straight Connector 310"/>
                                <wps:cNvCnPr>
                                  <a:cxnSpLocks noChangeShapeType="1"/>
                                </wps:cNvCnPr>
                                <wps:spPr bwMode="auto">
                                  <a:xfrm rot="10800000">
                                    <a:off x="24384" y="35661"/>
                                    <a:ext cx="0" cy="5487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BF5621" id="Group 7" o:spid="_x0000_s1026" style="position:absolute;left:0;text-align:left;margin-left:-5.4pt;margin-top:.1pt;width:509pt;height:254.7pt;z-index:-251657216;mso-width-relative:margin;mso-height-relative:margin" coordsize="75632,411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">
                      <v:shapetype id="_x0000_t6" coordsize="21600,21600" o:spt="6" path="m,l,21600r21600,xe">
                        <v:stroke joinstyle="miter"/>
                        <v:path gradientshapeok="t" o:connecttype="custom" o:connectlocs="0,0;0,10800;0,21600;10800,21600;21600,21600;10800,10800" textboxrect="1800,12600,12600,19800"/>
                      </v:shapetype>
                      <v:shape id="Right Triangle 302" o:spid="_x0000_s1027" type="#_x0000_t6" style="position:absolute;left:31327;width:2743;height:3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" fillcolor="black" stroked="f" strokeweight="1pt"/>
                      <v:rect id="Rectangle 303" o:spid="_x0000_s1028" style="position:absolute;top:2023;width:75632;height:336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" stroked="f" strokeweight="1pt">
                        <v:fill r:id="rId9" o:title="" recolor="t" rotate="t" type="frame"/>
                        <v:textbox>
                          <w:txbxContent>
                            <w:p w14:paraId="42E06C03" w14:textId="77777777" w:rsidR="00366C77" w:rsidRDefault="00366C77" w:rsidP="00366C77">
                              <w:pPr>
                                <w:spacing w:line="360" w:lineRule="auto"/>
                                <w:jc w:val="center"/>
                                <w:textAlignment w:val="baseline"/>
                                <w:rPr>
                                  <w:rFonts w:ascii="Palatino Linotype" w:hAnsi="Palatino Linotype" w:cs="Arial"/>
                                  <w:color w:val="FFFFFF"/>
                                  <w:sz w:val="20"/>
                                  <w:lang w:val="en-US"/>
                                </w:rPr>
                              </w:pPr>
                            </w:p>
                          </w:txbxContent>
                        </v:textbox>
                      </v:rect>
                      <v:rect id="Rectangle 304" o:spid="_x0000_s1029" alt="washout color block" style="position:absolute;width:31327;height:356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" fillcolor="#00aeef" stroked="f" strokeweight="1pt">
                        <v:fill color2="#00aeef" rotate="t" colors="0 #00aeef;688f #00aeef;6554f #00aeef;59343f #00aeef;1 #00aeef" focus="100%" type="gradient"/>
                        <v:textbox>
                          <w:txbxContent>
                            <w:p w14:paraId="2E4683BF" w14:textId="77777777" w:rsidR="00366C77" w:rsidRDefault="00366C77" w:rsidP="00366C77">
                              <w:pPr>
                                <w:jc w:val="center"/>
                                <w:textAlignment w:val="baseline"/>
                                <w:rPr>
                                  <w:rFonts w:ascii="Bahnschrift SemiBold SemiConden" w:hAnsi="Bahnschrift SemiBold SemiConden"/>
                                  <w:noProof/>
                                  <w:szCs w:val="24"/>
                                </w:rPr>
                              </w:pPr>
                            </w:p>
                            <w:p w14:paraId="62390369" w14:textId="65F8B53D" w:rsidR="00366C77" w:rsidRDefault="00BD5C45" w:rsidP="00366C77">
                              <w:pPr>
                                <w:jc w:val="center"/>
                                <w:textAlignment w:val="baseline"/>
                                <w:rPr>
                                  <w:rFonts w:ascii="Bahnschrift SemiBold SemiConden" w:hAnsi="Bahnschrift SemiBold SemiConden"/>
                                  <w:noProof/>
                                  <w:szCs w:val="24"/>
                                </w:rPr>
                              </w:pPr>
                              <w:r w:rsidRPr="00BD5C45">
                                <w:rPr>
                                  <w:rFonts w:ascii="Times New Roman Bold" w:hAnsi="Times New Roman Bold"/>
                                  <w:b/>
                                  <w:caps/>
                                  <w:noProof/>
                                  <w:sz w:val="26"/>
                                </w:rPr>
                                <w:drawing>
                                  <wp:inline distT="0" distB="0" distL="0" distR="0" wp14:anchorId="114DDD93" wp14:editId="398D0860">
                                    <wp:extent cx="1854498" cy="693420"/>
                                    <wp:effectExtent l="0" t="0" r="0" b="0"/>
                                    <wp:docPr id="21" name="Picture 1">
                                      <a:extLst xmlns:a="http://schemas.openxmlformats.org/drawingml/2006/main">
                                        <a:ext uri="{FF2B5EF4-FFF2-40B4-BE49-F238E27FC236}">
                                          <a16:creationId xmlns:a16="http://schemas.microsoft.com/office/drawing/2014/main" id="{E1733853-E653-4181-A280-9A9E07D2C304}"/>
                                        </a:ext>
                                      </a:extLst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" name="Picture 1">
                                              <a:extLst>
                                                <a:ext uri="{FF2B5EF4-FFF2-40B4-BE49-F238E27FC236}">
                                                  <a16:creationId xmlns:a16="http://schemas.microsoft.com/office/drawing/2014/main" id="{E1733853-E653-4181-A280-9A9E07D2C304}"/>
                                                </a:ext>
                                              </a:extLst>
                                            </pic:cNvPr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10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863183" cy="69666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044C8DB" w14:textId="6D892F45" w:rsidR="00366C77" w:rsidRDefault="00366C77" w:rsidP="00366C77">
                              <w:pPr>
                                <w:jc w:val="center"/>
                                <w:textAlignment w:val="baseline"/>
                                <w:rPr>
                                  <w:rFonts w:ascii="Bahnschrift SemiBold SemiConden" w:hAnsi="Bahnschrift SemiBold SemiConden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  <w:p w14:paraId="69035526" w14:textId="77777777" w:rsidR="00BB73A5" w:rsidRPr="00BB73A5" w:rsidRDefault="00BB73A5" w:rsidP="00BB73A5">
                              <w:pPr>
                                <w:jc w:val="center"/>
                                <w:rPr>
                                  <w:b/>
                                  <w:sz w:val="32"/>
                                  <w:lang w:val="ru-RU"/>
                                </w:rPr>
                              </w:pPr>
                              <w:r w:rsidRPr="00BB73A5">
                                <w:rPr>
                                  <w:b/>
                                  <w:sz w:val="32"/>
                                  <w:lang w:val="ru-RU"/>
                                </w:rPr>
                                <w:t>Информационная брошюра</w:t>
                              </w:r>
                            </w:p>
                            <w:p w14:paraId="3FE689CB" w14:textId="77777777" w:rsidR="00BB73A5" w:rsidRPr="00BB73A5" w:rsidRDefault="00BB73A5" w:rsidP="00BB73A5">
                              <w:pPr>
                                <w:jc w:val="center"/>
                                <w:rPr>
                                  <w:b/>
                                  <w:sz w:val="32"/>
                                  <w:lang w:val="ru-RU"/>
                                </w:rPr>
                              </w:pPr>
                              <w:r w:rsidRPr="00BB73A5">
                                <w:rPr>
                                  <w:b/>
                                  <w:sz w:val="32"/>
                                  <w:lang w:val="ru-RU"/>
                                </w:rPr>
                                <w:t xml:space="preserve">«АЭС </w:t>
                              </w:r>
                              <w:proofErr w:type="spellStart"/>
                              <w:r w:rsidRPr="00BB73A5">
                                <w:rPr>
                                  <w:b/>
                                  <w:sz w:val="32"/>
                                  <w:lang w:val="ru-RU"/>
                                </w:rPr>
                                <w:t>Козлодуй</w:t>
                              </w:r>
                              <w:proofErr w:type="spellEnd"/>
                              <w:r w:rsidRPr="00BB73A5">
                                <w:rPr>
                                  <w:b/>
                                  <w:sz w:val="32"/>
                                  <w:lang w:val="ru-RU"/>
                                </w:rPr>
                                <w:t>» ЕАД</w:t>
                              </w:r>
                            </w:p>
                            <w:p w14:paraId="29DA611C" w14:textId="0A40F54F" w:rsidR="00366C77" w:rsidRPr="00BB73A5" w:rsidRDefault="00BB73A5" w:rsidP="00BB73A5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  <w:lang w:val="ru-RU"/>
                                </w:rPr>
                              </w:pPr>
                              <w:r w:rsidRPr="00BB73A5">
                                <w:rPr>
                                  <w:b/>
                                  <w:sz w:val="32"/>
                                  <w:lang w:val="ru-RU"/>
                                </w:rPr>
                                <w:t>для подрядных организаций</w:t>
                              </w:r>
                            </w:p>
                          </w:txbxContent>
                        </v:textbox>
                      </v:rect>
                      <v:group id="Group 305" o:spid="_x0000_s1030" style="position:absolute;left:2286;top:4267;width:5870;height:5486" coordorigin="2286,4267" coordsize="5870,5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<v:line id="Straight Connector 306" o:spid="_x0000_s1031" style="position:absolute;flip:x y;visibility:visible;mso-wrap-style:square" from="2286,4453" to="8156,4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" strokecolor="white" strokeweight="3pt">
                          <v:stroke joinstyle="miter"/>
                        </v:line>
                        <v:line id="Straight Connector 307" o:spid="_x0000_s1032" style="position:absolute;rotation:180;visibility:visible;mso-wrap-style:square" from="2286,4267" to="2286,9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" strokecolor="white" strokeweight="3pt">
                          <v:stroke joinstyle="miter"/>
                        </v:line>
                      </v:group>
                      <v:group id="Group 308" o:spid="_x0000_s1033" style="position:absolute;left:24384;top:35661;width:5852;height:5487;rotation:180" coordorigin="24384,35661" coordsize="5870,5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">
                        <v:line id="Straight Connector 309" o:spid="_x0000_s1034" style="position:absolute;flip:x y;visibility:visible;mso-wrap-style:square" from="24384,35847" to="30254,358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" strokecolor="white" strokeweight="3pt">
                          <v:stroke joinstyle="miter"/>
                        </v:line>
                        <v:line id="Straight Connector 310" o:spid="_x0000_s1035" style="position:absolute;rotation:180;visibility:visible;mso-wrap-style:square" from="24384,35661" to="24384,41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" strokecolor="white" strokeweight="3pt">
                          <v:stroke joinstyle="miter"/>
                        </v:line>
                      </v:group>
                      <w10:wrap type="tight"/>
                    </v:group>
                  </w:pict>
                </mc:Fallback>
              </mc:AlternateContent>
            </w:r>
          </w:p>
          <w:p w14:paraId="187D0DCC" w14:textId="1E888BAE" w:rsidR="00D57B9B" w:rsidRPr="0092318D" w:rsidRDefault="00D57B9B" w:rsidP="00124709">
            <w:pPr>
              <w:spacing w:after="160"/>
              <w:ind w:right="-394" w:firstLine="880"/>
              <w:jc w:val="both"/>
              <w:rPr>
                <w:i w:val="0"/>
                <w:iCs w:val="0"/>
                <w:noProof/>
                <w:szCs w:val="24"/>
                <w:lang w:val="ru-RU"/>
              </w:rPr>
            </w:pPr>
            <w:r w:rsidRPr="0092318D">
              <w:rPr>
                <w:rFonts w:ascii="Times New Roman Bold" w:hAnsi="Times New Roman Bold"/>
                <w:b/>
                <w:i w:val="0"/>
                <w:caps/>
                <w:szCs w:val="24"/>
                <w:lang w:val="ru-RU"/>
              </w:rPr>
              <w:t>1. ОБЩАЯ ИНФОРМАЦИЯ ОБ «АЭС КОЗЛОДУЙ» ЕАД</w:t>
            </w:r>
          </w:p>
          <w:p w14:paraId="01B80B0D" w14:textId="6B35E9C8" w:rsidR="00D57B9B" w:rsidRPr="0092318D" w:rsidRDefault="00D57B9B" w:rsidP="00D57B9B">
            <w:pPr>
              <w:widowControl w:val="0"/>
              <w:autoSpaceDE w:val="0"/>
              <w:autoSpaceDN w:val="0"/>
              <w:spacing w:before="77"/>
              <w:ind w:left="158" w:right="102" w:firstLine="736"/>
              <w:jc w:val="both"/>
              <w:rPr>
                <w:i w:val="0"/>
                <w:iCs w:val="0"/>
                <w:szCs w:val="22"/>
                <w:lang w:val="ru-RU" w:eastAsia="en-US"/>
              </w:rPr>
            </w:pPr>
            <w:r w:rsidRPr="0092318D">
              <w:rPr>
                <w:i w:val="0"/>
                <w:iCs w:val="0"/>
                <w:szCs w:val="22"/>
                <w:lang w:val="ru-RU" w:eastAsia="en-US"/>
              </w:rPr>
              <w:t xml:space="preserve">АЭС «Козлодуй» – </w:t>
            </w:r>
            <w:r w:rsidRPr="0092318D">
              <w:rPr>
                <w:b/>
                <w:i w:val="0"/>
                <w:iCs w:val="0"/>
                <w:szCs w:val="22"/>
                <w:lang w:val="ru-RU" w:eastAsia="en-US"/>
              </w:rPr>
              <w:t xml:space="preserve">первая атомная электростанция в Болгарии и Юго-Восточной Европе. </w:t>
            </w:r>
            <w:r w:rsidRPr="0092318D">
              <w:rPr>
                <w:i w:val="0"/>
                <w:iCs w:val="0"/>
                <w:szCs w:val="22"/>
                <w:lang w:val="ru-RU" w:eastAsia="en-US"/>
              </w:rPr>
              <w:t>Станция расположена в северо-западной части Республики Болгария, на расстоянии примерно в 3 км от берега р. Дунай, в 3.5 км к юго-востоку от г. Козлодуй и в 180 км к северу от Софии. Производство электрической и тепловой энергии осуществляется энергоблоками 5 и 6. На площадке находятся два хранилища отработавшего топлива – ХОЯТ и СХОЯТ.</w:t>
            </w:r>
          </w:p>
          <w:p w14:paraId="0C8C9BC3" w14:textId="77777777" w:rsidR="00D57B9B" w:rsidRPr="0092318D" w:rsidRDefault="00D57B9B" w:rsidP="00D57B9B">
            <w:pPr>
              <w:widowControl w:val="0"/>
              <w:autoSpaceDE w:val="0"/>
              <w:autoSpaceDN w:val="0"/>
              <w:ind w:left="158" w:right="103" w:firstLine="736"/>
              <w:jc w:val="both"/>
              <w:rPr>
                <w:i w:val="0"/>
                <w:iCs w:val="0"/>
                <w:szCs w:val="22"/>
                <w:lang w:val="ru-RU" w:eastAsia="en-US"/>
              </w:rPr>
            </w:pPr>
            <w:r w:rsidRPr="0092318D">
              <w:rPr>
                <w:b/>
                <w:i w:val="0"/>
                <w:iCs w:val="0"/>
                <w:color w:val="006FC0"/>
                <w:szCs w:val="22"/>
                <w:lang w:val="ru-RU" w:eastAsia="en-US"/>
              </w:rPr>
              <w:t>Миссия «АЭС Козлодуй» ЕАД</w:t>
            </w:r>
            <w:r w:rsidRPr="0092318D">
              <w:rPr>
                <w:i w:val="0"/>
                <w:iCs w:val="0"/>
                <w:szCs w:val="22"/>
                <w:lang w:val="ru-RU" w:eastAsia="en-US"/>
              </w:rPr>
              <w:t xml:space="preserve"> – надежно снабжать страну и регион энергией с помощью безопасного, эффективного и экологически чистого производства по разумно низкой цене.</w:t>
            </w:r>
          </w:p>
          <w:p w14:paraId="49D387AA" w14:textId="399FECB0" w:rsidR="009F1260" w:rsidRPr="009F1260" w:rsidRDefault="009F1260" w:rsidP="009F1260">
            <w:pPr>
              <w:ind w:left="174" w:firstLine="709"/>
              <w:jc w:val="both"/>
              <w:rPr>
                <w:i w:val="0"/>
                <w:iCs w:val="0"/>
                <w:sz w:val="22"/>
                <w:lang w:val="ru-RU"/>
              </w:rPr>
            </w:pPr>
            <w:r w:rsidRPr="009F1260">
              <w:rPr>
                <w:b/>
                <w:bCs/>
                <w:i w:val="0"/>
                <w:iCs w:val="0"/>
                <w:color w:val="0070C0"/>
                <w:lang w:val="ru-RU"/>
              </w:rPr>
              <w:t>Цел</w:t>
            </w:r>
            <w:r>
              <w:rPr>
                <w:b/>
                <w:bCs/>
                <w:i w:val="0"/>
                <w:iCs w:val="0"/>
                <w:color w:val="0070C0"/>
                <w:lang w:val="ru-RU"/>
              </w:rPr>
              <w:t>ь</w:t>
            </w:r>
            <w:r w:rsidRPr="009F1260">
              <w:rPr>
                <w:b/>
                <w:bCs/>
                <w:i w:val="0"/>
                <w:iCs w:val="0"/>
                <w:color w:val="0070C0"/>
                <w:lang w:val="ru-RU"/>
              </w:rPr>
              <w:t xml:space="preserve"> </w:t>
            </w:r>
            <w:r>
              <w:rPr>
                <w:b/>
                <w:bCs/>
                <w:i w:val="0"/>
                <w:iCs w:val="0"/>
                <w:color w:val="0070C0"/>
                <w:lang w:val="ru-RU"/>
              </w:rPr>
              <w:t>«</w:t>
            </w:r>
            <w:r w:rsidRPr="009F1260">
              <w:rPr>
                <w:b/>
                <w:bCs/>
                <w:i w:val="0"/>
                <w:iCs w:val="0"/>
                <w:color w:val="0070C0"/>
                <w:lang w:val="ru-RU"/>
              </w:rPr>
              <w:t>А</w:t>
            </w:r>
            <w:r>
              <w:rPr>
                <w:b/>
                <w:bCs/>
                <w:i w:val="0"/>
                <w:iCs w:val="0"/>
                <w:color w:val="0070C0"/>
                <w:lang w:val="ru-RU"/>
              </w:rPr>
              <w:t>ЭС</w:t>
            </w:r>
            <w:r w:rsidRPr="009F1260">
              <w:rPr>
                <w:b/>
                <w:bCs/>
                <w:i w:val="0"/>
                <w:iCs w:val="0"/>
                <w:color w:val="0070C0"/>
                <w:lang w:val="ru-RU"/>
              </w:rPr>
              <w:t xml:space="preserve"> Козлодуй</w:t>
            </w:r>
            <w:r>
              <w:rPr>
                <w:b/>
                <w:bCs/>
                <w:i w:val="0"/>
                <w:iCs w:val="0"/>
                <w:color w:val="0070C0"/>
                <w:lang w:val="ru-RU"/>
              </w:rPr>
              <w:t xml:space="preserve">» </w:t>
            </w:r>
            <w:r w:rsidRPr="009F1260">
              <w:rPr>
                <w:b/>
                <w:bCs/>
                <w:i w:val="0"/>
                <w:iCs w:val="0"/>
                <w:color w:val="0070C0"/>
                <w:lang w:val="ru-RU"/>
              </w:rPr>
              <w:t xml:space="preserve">ЕАД </w:t>
            </w:r>
            <w:r w:rsidRPr="009F1260">
              <w:rPr>
                <w:i w:val="0"/>
                <w:iCs w:val="0"/>
                <w:lang w:val="ru-RU"/>
              </w:rPr>
              <w:t>в стратегическ</w:t>
            </w:r>
            <w:r>
              <w:rPr>
                <w:i w:val="0"/>
                <w:iCs w:val="0"/>
                <w:lang w:val="ru-RU"/>
              </w:rPr>
              <w:t>ом</w:t>
            </w:r>
            <w:r w:rsidRPr="009F1260">
              <w:rPr>
                <w:i w:val="0"/>
                <w:iCs w:val="0"/>
                <w:lang w:val="ru-RU"/>
              </w:rPr>
              <w:t xml:space="preserve"> план</w:t>
            </w:r>
            <w:r>
              <w:rPr>
                <w:i w:val="0"/>
                <w:iCs w:val="0"/>
                <w:lang w:val="ru-RU"/>
              </w:rPr>
              <w:t>е -</w:t>
            </w:r>
            <w:r w:rsidRPr="009F1260">
              <w:rPr>
                <w:i w:val="0"/>
                <w:iCs w:val="0"/>
                <w:lang w:val="ru-RU"/>
              </w:rPr>
              <w:t xml:space="preserve"> безопасно</w:t>
            </w:r>
            <w:r>
              <w:rPr>
                <w:i w:val="0"/>
                <w:iCs w:val="0"/>
                <w:lang w:val="ru-RU"/>
              </w:rPr>
              <w:t>е</w:t>
            </w:r>
            <w:r w:rsidRPr="009F1260">
              <w:rPr>
                <w:i w:val="0"/>
                <w:iCs w:val="0"/>
                <w:lang w:val="ru-RU"/>
              </w:rPr>
              <w:t xml:space="preserve">, </w:t>
            </w:r>
            <w:r>
              <w:rPr>
                <w:i w:val="0"/>
                <w:iCs w:val="0"/>
                <w:lang w:val="ru-RU"/>
              </w:rPr>
              <w:t>эф</w:t>
            </w:r>
            <w:r w:rsidRPr="009F1260">
              <w:rPr>
                <w:i w:val="0"/>
                <w:iCs w:val="0"/>
                <w:lang w:val="ru-RU"/>
              </w:rPr>
              <w:t>фективно</w:t>
            </w:r>
            <w:r>
              <w:rPr>
                <w:i w:val="0"/>
                <w:iCs w:val="0"/>
                <w:lang w:val="ru-RU"/>
              </w:rPr>
              <w:t>е</w:t>
            </w:r>
            <w:r w:rsidRPr="009F1260">
              <w:rPr>
                <w:i w:val="0"/>
                <w:iCs w:val="0"/>
                <w:lang w:val="ru-RU"/>
              </w:rPr>
              <w:t xml:space="preserve"> и </w:t>
            </w:r>
            <w:r>
              <w:rPr>
                <w:i w:val="0"/>
                <w:iCs w:val="0"/>
                <w:lang w:val="ru-RU"/>
              </w:rPr>
              <w:t>э</w:t>
            </w:r>
            <w:r w:rsidRPr="009F1260">
              <w:rPr>
                <w:i w:val="0"/>
                <w:iCs w:val="0"/>
                <w:lang w:val="ru-RU"/>
              </w:rPr>
              <w:t>кологич</w:t>
            </w:r>
            <w:r>
              <w:rPr>
                <w:i w:val="0"/>
                <w:iCs w:val="0"/>
                <w:lang w:val="ru-RU"/>
              </w:rPr>
              <w:t>ески</w:t>
            </w:r>
            <w:r w:rsidRPr="009F1260">
              <w:rPr>
                <w:i w:val="0"/>
                <w:iCs w:val="0"/>
                <w:lang w:val="ru-RU"/>
              </w:rPr>
              <w:t xml:space="preserve"> чисто</w:t>
            </w:r>
            <w:r>
              <w:rPr>
                <w:i w:val="0"/>
                <w:iCs w:val="0"/>
                <w:lang w:val="ru-RU"/>
              </w:rPr>
              <w:t>е</w:t>
            </w:r>
            <w:r w:rsidRPr="009F1260">
              <w:rPr>
                <w:i w:val="0"/>
                <w:iCs w:val="0"/>
                <w:lang w:val="ru-RU"/>
              </w:rPr>
              <w:t xml:space="preserve"> производство </w:t>
            </w:r>
            <w:r>
              <w:rPr>
                <w:i w:val="0"/>
                <w:iCs w:val="0"/>
                <w:lang w:val="ru-RU"/>
              </w:rPr>
              <w:t>э</w:t>
            </w:r>
            <w:r w:rsidRPr="009F1260">
              <w:rPr>
                <w:i w:val="0"/>
                <w:iCs w:val="0"/>
                <w:lang w:val="ru-RU"/>
              </w:rPr>
              <w:t>нерги</w:t>
            </w:r>
            <w:r>
              <w:rPr>
                <w:i w:val="0"/>
                <w:iCs w:val="0"/>
                <w:lang w:val="ru-RU"/>
              </w:rPr>
              <w:t>и</w:t>
            </w:r>
            <w:r w:rsidRPr="009F1260">
              <w:rPr>
                <w:i w:val="0"/>
                <w:iCs w:val="0"/>
                <w:lang w:val="ru-RU"/>
              </w:rPr>
              <w:t xml:space="preserve"> в условия</w:t>
            </w:r>
            <w:r>
              <w:rPr>
                <w:i w:val="0"/>
                <w:iCs w:val="0"/>
                <w:lang w:val="ru-RU"/>
              </w:rPr>
              <w:t>х</w:t>
            </w:r>
            <w:r w:rsidRPr="009F1260">
              <w:rPr>
                <w:i w:val="0"/>
                <w:iCs w:val="0"/>
                <w:lang w:val="ru-RU"/>
              </w:rPr>
              <w:t xml:space="preserve"> д</w:t>
            </w:r>
            <w:r>
              <w:rPr>
                <w:i w:val="0"/>
                <w:iCs w:val="0"/>
                <w:lang w:val="ru-RU"/>
              </w:rPr>
              <w:t>о</w:t>
            </w:r>
            <w:r w:rsidRPr="009F1260">
              <w:rPr>
                <w:i w:val="0"/>
                <w:iCs w:val="0"/>
                <w:lang w:val="ru-RU"/>
              </w:rPr>
              <w:t>лгосрочн</w:t>
            </w:r>
            <w:r>
              <w:rPr>
                <w:i w:val="0"/>
                <w:iCs w:val="0"/>
                <w:lang w:val="ru-RU"/>
              </w:rPr>
              <w:t>ой</w:t>
            </w:r>
            <w:r w:rsidRPr="009F1260">
              <w:rPr>
                <w:i w:val="0"/>
                <w:iCs w:val="0"/>
                <w:lang w:val="ru-RU"/>
              </w:rPr>
              <w:t xml:space="preserve"> </w:t>
            </w:r>
            <w:r>
              <w:rPr>
                <w:i w:val="0"/>
                <w:iCs w:val="0"/>
                <w:lang w:val="ru-RU"/>
              </w:rPr>
              <w:t>э</w:t>
            </w:r>
            <w:r w:rsidRPr="009F1260">
              <w:rPr>
                <w:i w:val="0"/>
                <w:iCs w:val="0"/>
                <w:lang w:val="ru-RU"/>
              </w:rPr>
              <w:t>кспл</w:t>
            </w:r>
            <w:r>
              <w:rPr>
                <w:i w:val="0"/>
                <w:iCs w:val="0"/>
                <w:lang w:val="ru-RU"/>
              </w:rPr>
              <w:t>у</w:t>
            </w:r>
            <w:r w:rsidRPr="009F1260">
              <w:rPr>
                <w:i w:val="0"/>
                <w:iCs w:val="0"/>
                <w:lang w:val="ru-RU"/>
              </w:rPr>
              <w:t>атаци</w:t>
            </w:r>
            <w:r>
              <w:rPr>
                <w:i w:val="0"/>
                <w:iCs w:val="0"/>
                <w:lang w:val="ru-RU"/>
              </w:rPr>
              <w:t>и</w:t>
            </w:r>
            <w:r w:rsidRPr="009F1260">
              <w:rPr>
                <w:i w:val="0"/>
                <w:iCs w:val="0"/>
                <w:lang w:val="ru-RU"/>
              </w:rPr>
              <w:t xml:space="preserve"> при гарантир</w:t>
            </w:r>
            <w:r>
              <w:rPr>
                <w:i w:val="0"/>
                <w:iCs w:val="0"/>
                <w:lang w:val="ru-RU"/>
              </w:rPr>
              <w:t>ов</w:t>
            </w:r>
            <w:r w:rsidRPr="009F1260">
              <w:rPr>
                <w:i w:val="0"/>
                <w:iCs w:val="0"/>
                <w:lang w:val="ru-RU"/>
              </w:rPr>
              <w:t>а</w:t>
            </w:r>
            <w:r>
              <w:rPr>
                <w:i w:val="0"/>
                <w:iCs w:val="0"/>
                <w:lang w:val="ru-RU"/>
              </w:rPr>
              <w:t>н</w:t>
            </w:r>
            <w:r w:rsidRPr="009F1260">
              <w:rPr>
                <w:i w:val="0"/>
                <w:iCs w:val="0"/>
                <w:lang w:val="ru-RU"/>
              </w:rPr>
              <w:t>но</w:t>
            </w:r>
            <w:r>
              <w:rPr>
                <w:i w:val="0"/>
                <w:iCs w:val="0"/>
                <w:lang w:val="ru-RU"/>
              </w:rPr>
              <w:t>м</w:t>
            </w:r>
            <w:r w:rsidRPr="009F1260">
              <w:rPr>
                <w:i w:val="0"/>
                <w:iCs w:val="0"/>
                <w:lang w:val="ru-RU"/>
              </w:rPr>
              <w:t xml:space="preserve"> качеств</w:t>
            </w:r>
            <w:r>
              <w:rPr>
                <w:i w:val="0"/>
                <w:iCs w:val="0"/>
                <w:lang w:val="ru-RU"/>
              </w:rPr>
              <w:t>е</w:t>
            </w:r>
            <w:r w:rsidRPr="009F1260">
              <w:rPr>
                <w:i w:val="0"/>
                <w:iCs w:val="0"/>
                <w:lang w:val="ru-RU"/>
              </w:rPr>
              <w:t xml:space="preserve"> и</w:t>
            </w:r>
            <w:r>
              <w:rPr>
                <w:i w:val="0"/>
                <w:iCs w:val="0"/>
                <w:lang w:val="ru-RU"/>
              </w:rPr>
              <w:t xml:space="preserve"> надежности</w:t>
            </w:r>
            <w:r w:rsidRPr="009F1260">
              <w:rPr>
                <w:i w:val="0"/>
                <w:iCs w:val="0"/>
                <w:lang w:val="ru-RU"/>
              </w:rPr>
              <w:t xml:space="preserve"> </w:t>
            </w:r>
            <w:r>
              <w:rPr>
                <w:i w:val="0"/>
                <w:iCs w:val="0"/>
                <w:lang w:val="ru-RU"/>
              </w:rPr>
              <w:t>поставок,</w:t>
            </w:r>
            <w:r w:rsidRPr="009F1260">
              <w:rPr>
                <w:i w:val="0"/>
                <w:iCs w:val="0"/>
                <w:lang w:val="ru-RU"/>
              </w:rPr>
              <w:t xml:space="preserve"> в с</w:t>
            </w:r>
            <w:r>
              <w:rPr>
                <w:i w:val="0"/>
                <w:iCs w:val="0"/>
                <w:lang w:val="ru-RU"/>
              </w:rPr>
              <w:t>о</w:t>
            </w:r>
            <w:r w:rsidRPr="009F1260">
              <w:rPr>
                <w:i w:val="0"/>
                <w:iCs w:val="0"/>
                <w:lang w:val="ru-RU"/>
              </w:rPr>
              <w:t>ответстви</w:t>
            </w:r>
            <w:r>
              <w:rPr>
                <w:i w:val="0"/>
                <w:iCs w:val="0"/>
                <w:lang w:val="ru-RU"/>
              </w:rPr>
              <w:t>и</w:t>
            </w:r>
            <w:r w:rsidRPr="009F1260">
              <w:rPr>
                <w:i w:val="0"/>
                <w:iCs w:val="0"/>
                <w:lang w:val="ru-RU"/>
              </w:rPr>
              <w:t xml:space="preserve"> с национал</w:t>
            </w:r>
            <w:r>
              <w:rPr>
                <w:i w:val="0"/>
                <w:iCs w:val="0"/>
                <w:lang w:val="ru-RU"/>
              </w:rPr>
              <w:t>ь</w:t>
            </w:r>
            <w:r w:rsidRPr="009F1260">
              <w:rPr>
                <w:i w:val="0"/>
                <w:iCs w:val="0"/>
                <w:lang w:val="ru-RU"/>
              </w:rPr>
              <w:t>н</w:t>
            </w:r>
            <w:r>
              <w:rPr>
                <w:i w:val="0"/>
                <w:iCs w:val="0"/>
                <w:lang w:val="ru-RU"/>
              </w:rPr>
              <w:t>ыми</w:t>
            </w:r>
            <w:r w:rsidRPr="009F1260">
              <w:rPr>
                <w:i w:val="0"/>
                <w:iCs w:val="0"/>
                <w:lang w:val="ru-RU"/>
              </w:rPr>
              <w:t xml:space="preserve"> и международн</w:t>
            </w:r>
            <w:r>
              <w:rPr>
                <w:i w:val="0"/>
                <w:iCs w:val="0"/>
                <w:lang w:val="ru-RU"/>
              </w:rPr>
              <w:t>ыми</w:t>
            </w:r>
            <w:r w:rsidRPr="009F1260">
              <w:rPr>
                <w:i w:val="0"/>
                <w:iCs w:val="0"/>
                <w:lang w:val="ru-RU"/>
              </w:rPr>
              <w:t xml:space="preserve"> норм</w:t>
            </w:r>
            <w:r>
              <w:rPr>
                <w:i w:val="0"/>
                <w:iCs w:val="0"/>
                <w:lang w:val="ru-RU"/>
              </w:rPr>
              <w:t>ами</w:t>
            </w:r>
            <w:r w:rsidRPr="009F1260">
              <w:rPr>
                <w:i w:val="0"/>
                <w:iCs w:val="0"/>
                <w:lang w:val="ru-RU"/>
              </w:rPr>
              <w:t>.</w:t>
            </w:r>
          </w:p>
          <w:p w14:paraId="09403780" w14:textId="530871C7" w:rsidR="00D57B9B" w:rsidRPr="0092318D" w:rsidRDefault="00D57B9B" w:rsidP="00D57B9B">
            <w:pPr>
              <w:widowControl w:val="0"/>
              <w:autoSpaceDE w:val="0"/>
              <w:autoSpaceDN w:val="0"/>
              <w:ind w:left="158" w:right="101" w:firstLine="736"/>
              <w:jc w:val="both"/>
              <w:rPr>
                <w:i w:val="0"/>
                <w:iCs w:val="0"/>
                <w:szCs w:val="22"/>
                <w:lang w:val="ru-RU" w:eastAsia="en-US"/>
              </w:rPr>
            </w:pPr>
            <w:r w:rsidRPr="0092318D">
              <w:rPr>
                <w:i w:val="0"/>
                <w:iCs w:val="0"/>
                <w:szCs w:val="22"/>
                <w:lang w:val="ru-RU" w:eastAsia="en-US"/>
              </w:rPr>
              <w:t xml:space="preserve"> Как держатель лицензий на эксплуатацию, «АЭС Козлодуй» ЕАД несет полную ответственность за обеспечение и управление безопасности ядерных установок в соответствии с требованиями и принципами ядерной и радиационной безопасности для обеспечения защиты здоровья, жизни и жизненных условий нынешнего и будущих поколений, окружающей среды и материальных ценностей от вредного воздействия ионизирующих излучений.</w:t>
            </w:r>
          </w:p>
          <w:p w14:paraId="7F9DE1AF" w14:textId="59FC58AE" w:rsidR="00D57B9B" w:rsidRPr="0092318D" w:rsidRDefault="00D57B9B" w:rsidP="00D57B9B">
            <w:pPr>
              <w:widowControl w:val="0"/>
              <w:autoSpaceDE w:val="0"/>
              <w:autoSpaceDN w:val="0"/>
              <w:ind w:right="98" w:firstLine="601"/>
              <w:jc w:val="both"/>
              <w:rPr>
                <w:b/>
                <w:i w:val="0"/>
                <w:iCs w:val="0"/>
                <w:szCs w:val="22"/>
                <w:lang w:val="ru-RU" w:eastAsia="en-US"/>
              </w:rPr>
            </w:pPr>
            <w:r w:rsidRPr="0092318D">
              <w:rPr>
                <w:i w:val="0"/>
                <w:iCs w:val="0"/>
                <w:szCs w:val="22"/>
                <w:lang w:val="ru-RU" w:eastAsia="en-US"/>
              </w:rPr>
              <w:t xml:space="preserve">Для успешной реализации миссии Компании и выполнения ею своих обязанностей в качестве эксплуатирующей организации </w:t>
            </w:r>
            <w:r w:rsidRPr="0092318D">
              <w:rPr>
                <w:b/>
                <w:bCs/>
                <w:i w:val="0"/>
                <w:iCs w:val="0"/>
                <w:szCs w:val="22"/>
                <w:lang w:val="ru-RU" w:eastAsia="en-US"/>
              </w:rPr>
              <w:t>ключевым фактором является активное участие персонала – как персонала станции, так и персонала подрядных организаций, оказывающих услуги станции.</w:t>
            </w:r>
          </w:p>
          <w:p w14:paraId="46741C5E" w14:textId="77777777" w:rsidR="00124709" w:rsidRPr="0092318D" w:rsidRDefault="00D57B9B" w:rsidP="00124709">
            <w:pPr>
              <w:ind w:firstLine="601"/>
              <w:jc w:val="both"/>
              <w:rPr>
                <w:szCs w:val="22"/>
                <w:lang w:val="ru-RU" w:eastAsia="en-US"/>
              </w:rPr>
            </w:pPr>
            <w:r w:rsidRPr="0092318D">
              <w:rPr>
                <w:b/>
                <w:i w:val="0"/>
                <w:iCs w:val="0"/>
                <w:szCs w:val="22"/>
                <w:lang w:val="ru-RU" w:eastAsia="en-US"/>
              </w:rPr>
              <w:t xml:space="preserve">Для этого необходимо выстроить взаимовыгодные отношения и корректное партнерство с подрядными организациями – поставщиками и исполнителями услуг для «АЭС Козлодуй” ЕАД, достичь удовлетворения со стороны подрядных организаций взаимоотношениями с Компанией без ущерба для безопасности. </w:t>
            </w:r>
            <w:r w:rsidRPr="0092318D">
              <w:rPr>
                <w:i w:val="0"/>
                <w:iCs w:val="0"/>
                <w:szCs w:val="22"/>
                <w:lang w:val="ru-RU" w:eastAsia="en-US"/>
              </w:rPr>
              <w:t>Основой построения таких взаимоотношений является предоставление объективной информации партнерам о действующих правилах, которые должны соблюдаться</w:t>
            </w:r>
            <w:r w:rsidR="00124709" w:rsidRPr="0092318D">
              <w:rPr>
                <w:i w:val="0"/>
                <w:iCs w:val="0"/>
                <w:szCs w:val="22"/>
                <w:lang w:val="ru-RU" w:eastAsia="en-US"/>
              </w:rPr>
              <w:t xml:space="preserve"> персоналом подрядных организаций во время пребывания на площадке и во время выполнения работ на сооружениях «АЭС Козлодуй» ЕАД. </w:t>
            </w:r>
          </w:p>
          <w:p w14:paraId="4660360F" w14:textId="77777777" w:rsidR="00366C77" w:rsidRPr="0092318D" w:rsidRDefault="00D57B9B" w:rsidP="00EB0E4D">
            <w:pPr>
              <w:ind w:firstLine="601"/>
              <w:jc w:val="both"/>
              <w:rPr>
                <w:b/>
                <w:color w:val="006FC0"/>
                <w:szCs w:val="22"/>
                <w:lang w:val="ru-RU" w:eastAsia="en-US"/>
              </w:rPr>
            </w:pPr>
            <w:r w:rsidRPr="0092318D">
              <w:rPr>
                <w:b/>
                <w:i w:val="0"/>
                <w:iCs w:val="0"/>
                <w:color w:val="006FC0"/>
                <w:szCs w:val="22"/>
                <w:lang w:val="ru-RU" w:eastAsia="en-US"/>
              </w:rPr>
              <w:lastRenderedPageBreak/>
              <w:t>Данная информационная брошюра призвана служить практическим руководством для любой подрядной организации, которой станция поручила выполнение работ по контракту или по одобренному заказу.</w:t>
            </w:r>
          </w:p>
          <w:tbl>
            <w:tblPr>
              <w:tblStyle w:val="GridTable3-Accent51"/>
              <w:tblW w:w="5142" w:type="pct"/>
              <w:jc w:val="center"/>
              <w:tblLayout w:type="fixed"/>
              <w:tblLook w:val="0480" w:firstRow="0" w:lastRow="0" w:firstColumn="1" w:lastColumn="0" w:noHBand="0" w:noVBand="1"/>
            </w:tblPr>
            <w:tblGrid>
              <w:gridCol w:w="5640"/>
              <w:gridCol w:w="3925"/>
            </w:tblGrid>
            <w:tr w:rsidR="0043543A" w:rsidRPr="009F1260" w14:paraId="54D5A400" w14:textId="77777777" w:rsidTr="0043543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304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827" w:type="pct"/>
                  <w:tcBorders>
                    <w:right w:val="nil"/>
                  </w:tcBorders>
                  <w:vAlign w:val="center"/>
                </w:tcPr>
                <w:p w14:paraId="2FA59484" w14:textId="555C9856" w:rsidR="0043543A" w:rsidRPr="0092318D" w:rsidRDefault="0043543A" w:rsidP="00EB0E4D">
                  <w:pPr>
                    <w:widowControl w:val="0"/>
                    <w:autoSpaceDE w:val="0"/>
                    <w:autoSpaceDN w:val="0"/>
                    <w:ind w:right="102"/>
                    <w:jc w:val="both"/>
                    <w:rPr>
                      <w:b/>
                      <w:i w:val="0"/>
                      <w:iCs w:val="0"/>
                      <w:szCs w:val="22"/>
                      <w:lang w:val="ru-RU" w:eastAsia="en-US"/>
                    </w:rPr>
                  </w:pPr>
                  <w:r w:rsidRPr="0092318D">
                    <w:rPr>
                      <w:b/>
                      <w:i w:val="0"/>
                      <w:iCs w:val="0"/>
                      <w:szCs w:val="22"/>
                      <w:lang w:val="ru-RU" w:eastAsia="en-US"/>
                    </w:rPr>
                    <w:t>В брошюре содержится ответ на вопрос, чаще всего задаваемый со стороны лиц из подрядных организаций после их выбора в качестве подрядчика</w:t>
                  </w:r>
                  <w:r w:rsidRPr="0092318D">
                    <w:rPr>
                      <w:b/>
                      <w:i w:val="0"/>
                      <w:lang w:val="ru-RU"/>
                    </w:rPr>
                    <w:t xml:space="preserve"> </w:t>
                  </w:r>
                </w:p>
              </w:tc>
              <w:tc>
                <w:tcPr>
                  <w:tcW w:w="1967" w:type="pct"/>
                  <w:tcBorders>
                    <w:left w:val="nil"/>
                  </w:tcBorders>
                  <w:shd w:val="clear" w:color="auto" w:fill="FFFFFF" w:themeFill="background1"/>
                  <w:vAlign w:val="center"/>
                </w:tcPr>
                <w:p w14:paraId="7E3F5C6C" w14:textId="1B013738" w:rsidR="0043543A" w:rsidRPr="0092318D" w:rsidRDefault="0043543A" w:rsidP="00EB0E4D">
                  <w:pPr>
                    <w:widowControl w:val="0"/>
                    <w:autoSpaceDE w:val="0"/>
                    <w:autoSpaceDN w:val="0"/>
                    <w:ind w:left="108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Cs w:val="22"/>
                      <w:lang w:val="ru-RU" w:eastAsia="en-US"/>
                    </w:rPr>
                  </w:pPr>
                  <w:r w:rsidRPr="0092318D">
                    <w:rPr>
                      <w:color w:val="052F61" w:themeColor="accent1"/>
                      <w:szCs w:val="22"/>
                      <w:lang w:val="ru-RU" w:eastAsia="en-US"/>
                    </w:rPr>
                    <w:t xml:space="preserve">? </w:t>
                  </w:r>
                  <w:r w:rsidRPr="0092318D">
                    <w:rPr>
                      <w:szCs w:val="22"/>
                      <w:lang w:val="ru-RU" w:eastAsia="en-US"/>
                    </w:rPr>
                    <w:t>Что мне нужно сделать для того,</w:t>
                  </w:r>
                </w:p>
                <w:p w14:paraId="5FC99E95" w14:textId="77777777" w:rsidR="0043543A" w:rsidRPr="0092318D" w:rsidRDefault="0043543A" w:rsidP="00EB0E4D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iCs/>
                      <w:szCs w:val="24"/>
                      <w:lang w:val="ru-RU"/>
                    </w:rPr>
                  </w:pPr>
                  <w:r w:rsidRPr="0092318D">
                    <w:rPr>
                      <w:szCs w:val="22"/>
                      <w:lang w:val="ru-RU" w:eastAsia="en-US"/>
                    </w:rPr>
                    <w:t>чтобы обеспечить доступ персонала на площадку и начать работу?</w:t>
                  </w:r>
                </w:p>
              </w:tc>
            </w:tr>
          </w:tbl>
          <w:p w14:paraId="42A5287F" w14:textId="77777777" w:rsidR="0043543A" w:rsidRPr="0092318D" w:rsidRDefault="0043543A" w:rsidP="00EB0E4D">
            <w:pPr>
              <w:ind w:firstLine="601"/>
              <w:jc w:val="both"/>
              <w:rPr>
                <w:b/>
                <w:szCs w:val="24"/>
                <w:lang w:val="ru-RU" w:eastAsia="en-US"/>
              </w:rPr>
            </w:pPr>
            <w:r w:rsidRPr="0092318D">
              <w:rPr>
                <w:rFonts w:ascii="Times New Roman Bold" w:hAnsi="Times New Roman Bold"/>
                <w:b/>
                <w:i w:val="0"/>
                <w:caps/>
                <w:szCs w:val="24"/>
                <w:lang w:val="ru-RU"/>
              </w:rPr>
              <w:t xml:space="preserve">2. </w:t>
            </w:r>
            <w:r w:rsidRPr="0092318D">
              <w:rPr>
                <w:b/>
                <w:i w:val="0"/>
                <w:iCs w:val="0"/>
                <w:szCs w:val="24"/>
                <w:lang w:val="ru-RU" w:eastAsia="en-US"/>
              </w:rPr>
              <w:t>ЧТО ВАМ НУЖНО ЗНАТЬ КАК БУДУЩИМ ПАРТНЕРАМ КОМПАНИИ</w:t>
            </w:r>
          </w:p>
          <w:tbl>
            <w:tblPr>
              <w:tblStyle w:val="GridTable3-Accent51"/>
              <w:tblW w:w="9536" w:type="dxa"/>
              <w:jc w:val="center"/>
              <w:tblLayout w:type="fixed"/>
              <w:tblLook w:val="0480" w:firstRow="0" w:lastRow="0" w:firstColumn="1" w:lastColumn="0" w:noHBand="0" w:noVBand="1"/>
            </w:tblPr>
            <w:tblGrid>
              <w:gridCol w:w="4548"/>
              <w:gridCol w:w="256"/>
              <w:gridCol w:w="4732"/>
            </w:tblGrid>
            <w:tr w:rsidR="0043543A" w:rsidRPr="009F1260" w14:paraId="38630F4E" w14:textId="77777777" w:rsidTr="0043543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3692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2385" w:type="pct"/>
                  <w:tcBorders>
                    <w:right w:val="nil"/>
                  </w:tcBorders>
                </w:tcPr>
                <w:p w14:paraId="08FB7831" w14:textId="77777777" w:rsidR="0043543A" w:rsidRPr="0092318D" w:rsidRDefault="0043543A" w:rsidP="00EB0E4D">
                  <w:pPr>
                    <w:spacing w:before="120"/>
                    <w:jc w:val="both"/>
                    <w:rPr>
                      <w:i w:val="0"/>
                      <w:szCs w:val="24"/>
                      <w:lang w:val="ru-RU"/>
                    </w:rPr>
                  </w:pPr>
                  <w:r w:rsidRPr="0092318D">
                    <w:rPr>
                      <w:i w:val="0"/>
                      <w:iCs w:val="0"/>
                      <w:szCs w:val="22"/>
                      <w:lang w:val="ru-RU" w:eastAsia="en-US"/>
                    </w:rPr>
                    <w:t xml:space="preserve">«АЭС Козлодуй» ЕАД поручает подрядным организациям </w:t>
                  </w:r>
                  <w:r w:rsidRPr="0092318D">
                    <w:rPr>
                      <w:b/>
                      <w:i w:val="0"/>
                      <w:iCs w:val="0"/>
                      <w:szCs w:val="22"/>
                      <w:lang w:val="ru-RU" w:eastAsia="en-US"/>
                    </w:rPr>
                    <w:t>выполнение работ, связанных с проектированием, поставкой, строительно-монтажными работами, техническим обслуживанием и ремонтом, и другие работы,</w:t>
                  </w:r>
                  <w:r w:rsidRPr="0092318D">
                    <w:rPr>
                      <w:i w:val="0"/>
                      <w:iCs w:val="0"/>
                      <w:szCs w:val="22"/>
                      <w:lang w:val="ru-RU" w:eastAsia="en-US"/>
                    </w:rPr>
                    <w:t xml:space="preserve"> на основании подписанного в двухстороннем порядке контракта или одобренного заказа на условиях действующего национального законодательства в этой области (Закон об общественных заказах).</w:t>
                  </w:r>
                </w:p>
              </w:tc>
              <w:tc>
                <w:tcPr>
                  <w:tcW w:w="134" w:type="pc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</w:tcPr>
                <w:p w14:paraId="323E963D" w14:textId="77777777" w:rsidR="0043543A" w:rsidRPr="0092318D" w:rsidRDefault="0043543A" w:rsidP="00EB0E4D">
                  <w:pPr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Cs w:val="24"/>
                      <w:lang w:val="ru-RU"/>
                    </w:rPr>
                  </w:pPr>
                </w:p>
              </w:tc>
              <w:tc>
                <w:tcPr>
                  <w:tcW w:w="2481" w:type="pct"/>
                  <w:tcBorders>
                    <w:left w:val="nil"/>
                    <w:right w:val="nil"/>
                  </w:tcBorders>
                </w:tcPr>
                <w:p w14:paraId="48AB31A5" w14:textId="18245DDA" w:rsidR="0043543A" w:rsidRPr="0092318D" w:rsidRDefault="0043543A" w:rsidP="00EB0E4D">
                  <w:pPr>
                    <w:widowControl w:val="0"/>
                    <w:tabs>
                      <w:tab w:val="left" w:pos="4176"/>
                    </w:tabs>
                    <w:autoSpaceDE w:val="0"/>
                    <w:autoSpaceDN w:val="0"/>
                    <w:spacing w:before="121"/>
                    <w:ind w:left="-88" w:hanging="1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b/>
                      <w:szCs w:val="22"/>
                      <w:lang w:val="ru-RU" w:eastAsia="en-US"/>
                    </w:rPr>
                  </w:pPr>
                  <w:r w:rsidRPr="0092318D">
                    <w:rPr>
                      <w:szCs w:val="22"/>
                      <w:lang w:val="ru-RU" w:eastAsia="en-US"/>
                    </w:rPr>
                    <w:t xml:space="preserve">Условия и порядок подготовки, заключения, администрирования и управления контрактами между «АЭС Козлодуй» ЕАД и подрядными организациями определены в инструкции станции </w:t>
                  </w:r>
                  <w:r w:rsidRPr="0092318D">
                    <w:rPr>
                      <w:b/>
                      <w:szCs w:val="22"/>
                      <w:lang w:val="ru-RU" w:eastAsia="en-US"/>
                    </w:rPr>
                    <w:t>«Инструкция по качеству. Заключение контрактов и их управление на «АЭС Козлодуй» ЕАД», 10.УД.00.ИК.007.</w:t>
                  </w:r>
                </w:p>
                <w:p w14:paraId="2D01C804" w14:textId="7B9228E3" w:rsidR="0043543A" w:rsidRPr="0092318D" w:rsidRDefault="0043543A" w:rsidP="00EB0E4D">
                  <w:pPr>
                    <w:widowControl w:val="0"/>
                    <w:autoSpaceDE w:val="0"/>
                    <w:autoSpaceDN w:val="0"/>
                    <w:spacing w:before="41"/>
                    <w:ind w:left="-76" w:right="97"/>
                    <w:jc w:val="both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szCs w:val="22"/>
                      <w:lang w:val="ru-RU" w:eastAsia="en-US"/>
                    </w:rPr>
                  </w:pPr>
                  <w:r w:rsidRPr="0092318D">
                    <w:rPr>
                      <w:szCs w:val="22"/>
                      <w:lang w:val="ru-RU" w:eastAsia="en-US"/>
                    </w:rPr>
                    <w:t>Управление «Коммерческое» является структурным звеном, которое отвечает за организацию процесса заключения контрактов через отделы «Общественные заказы», «Контракты» и «Маркетинг и поставки».</w:t>
                  </w:r>
                </w:p>
              </w:tc>
            </w:tr>
          </w:tbl>
          <w:p w14:paraId="528F717C" w14:textId="77777777" w:rsidR="0043543A" w:rsidRPr="0092318D" w:rsidRDefault="0043543A" w:rsidP="00124709">
            <w:pPr>
              <w:ind w:firstLine="601"/>
              <w:jc w:val="both"/>
              <w:rPr>
                <w:i w:val="0"/>
                <w:iCs w:val="0"/>
                <w:noProof/>
                <w:lang w:val="ru-RU"/>
              </w:rPr>
            </w:pPr>
            <w:r w:rsidRPr="0092318D">
              <w:rPr>
                <w:noProof/>
                <w:lang w:val="ru-RU"/>
              </w:rPr>
              <w:drawing>
                <wp:inline distT="0" distB="0" distL="0" distR="0" wp14:anchorId="54BE1810" wp14:editId="4D2DBC0D">
                  <wp:extent cx="5446174" cy="3760967"/>
                  <wp:effectExtent l="0" t="0" r="0" b="0"/>
                  <wp:docPr id="271" name="Diagram 27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810E101-047A-4D38-8FE9-27DCAC0E3B3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1" r:lo="rId12" r:qs="rId13" r:cs="rId14"/>
                    </a:graphicData>
                  </a:graphic>
                </wp:inline>
              </w:drawing>
            </w:r>
          </w:p>
          <w:p w14:paraId="27598C61" w14:textId="77777777" w:rsidR="009F4F9D" w:rsidRPr="0092318D" w:rsidRDefault="009F4F9D" w:rsidP="009F4F9D">
            <w:pPr>
              <w:rPr>
                <w:szCs w:val="24"/>
                <w:lang w:val="ru-RU"/>
              </w:rPr>
            </w:pPr>
          </w:p>
          <w:p w14:paraId="7A6573AD" w14:textId="77777777" w:rsidR="009F4F9D" w:rsidRPr="0092318D" w:rsidRDefault="009F4F9D" w:rsidP="009F4F9D">
            <w:pPr>
              <w:rPr>
                <w:i w:val="0"/>
                <w:iCs w:val="0"/>
                <w:noProof/>
                <w:lang w:val="ru-RU"/>
              </w:rPr>
            </w:pPr>
          </w:p>
          <w:p w14:paraId="7203E372" w14:textId="2113AB5C" w:rsidR="009F4F9D" w:rsidRPr="0092318D" w:rsidRDefault="009F4F9D" w:rsidP="009F4F9D">
            <w:pPr>
              <w:tabs>
                <w:tab w:val="left" w:pos="789"/>
              </w:tabs>
              <w:jc w:val="left"/>
              <w:rPr>
                <w:szCs w:val="24"/>
                <w:lang w:val="ru-RU"/>
              </w:rPr>
            </w:pPr>
            <w:r w:rsidRPr="0092318D">
              <w:rPr>
                <w:szCs w:val="24"/>
                <w:lang w:val="ru-RU"/>
              </w:rPr>
              <w:tab/>
            </w:r>
          </w:p>
        </w:tc>
      </w:tr>
      <w:tr w:rsidR="00366C77" w:rsidRPr="0092318D" w14:paraId="6C852E0D" w14:textId="77777777" w:rsidTr="008C651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1"/>
            <w:tcBorders>
              <w:bottom w:val="single" w:sz="4" w:space="0" w:color="F1B086" w:themeColor="accent5" w:themeTint="99"/>
              <w:right w:val="nil"/>
            </w:tcBorders>
          </w:tcPr>
          <w:p w14:paraId="4109BF95" w14:textId="77777777" w:rsidR="00366C77" w:rsidRPr="0092318D" w:rsidRDefault="00366C77" w:rsidP="00231A2B">
            <w:pPr>
              <w:spacing w:line="276" w:lineRule="auto"/>
              <w:jc w:val="both"/>
              <w:rPr>
                <w:i w:val="0"/>
                <w:iCs w:val="0"/>
                <w:szCs w:val="24"/>
                <w:lang w:val="ru-RU"/>
              </w:rPr>
            </w:pPr>
          </w:p>
          <w:p w14:paraId="74961D26" w14:textId="77777777" w:rsidR="008C6510" w:rsidRPr="0092318D" w:rsidRDefault="008C6510" w:rsidP="00231A2B">
            <w:pPr>
              <w:spacing w:line="276" w:lineRule="auto"/>
              <w:jc w:val="both"/>
              <w:rPr>
                <w:i w:val="0"/>
                <w:iCs w:val="0"/>
                <w:szCs w:val="24"/>
                <w:lang w:val="ru-RU"/>
              </w:rPr>
            </w:pPr>
          </w:p>
          <w:p w14:paraId="36AC3782" w14:textId="77777777" w:rsidR="008C6510" w:rsidRPr="0092318D" w:rsidRDefault="008C6510" w:rsidP="00231A2B">
            <w:pPr>
              <w:spacing w:line="276" w:lineRule="auto"/>
              <w:jc w:val="both"/>
              <w:rPr>
                <w:i w:val="0"/>
                <w:iCs w:val="0"/>
                <w:szCs w:val="24"/>
                <w:lang w:val="ru-RU"/>
              </w:rPr>
            </w:pPr>
          </w:p>
          <w:p w14:paraId="2162F607" w14:textId="3DE9353D" w:rsidR="008C6510" w:rsidRPr="0092318D" w:rsidRDefault="008C6510" w:rsidP="00231A2B">
            <w:pPr>
              <w:spacing w:line="276" w:lineRule="auto"/>
              <w:jc w:val="both"/>
              <w:rPr>
                <w:szCs w:val="24"/>
                <w:lang w:val="ru-RU"/>
              </w:rPr>
            </w:pPr>
          </w:p>
        </w:tc>
      </w:tr>
      <w:tr w:rsidR="00366C77" w:rsidRPr="009F1260" w14:paraId="3024C517" w14:textId="77777777" w:rsidTr="009770D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pct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pct"/>
            <w:tcBorders>
              <w:top w:val="single" w:sz="4" w:space="0" w:color="F1B086" w:themeColor="accent5" w:themeTint="99"/>
              <w:bottom w:val="single" w:sz="4" w:space="0" w:color="F1B086" w:themeColor="accent5" w:themeTint="99"/>
              <w:right w:val="nil"/>
            </w:tcBorders>
          </w:tcPr>
          <w:p w14:paraId="4C449BD0" w14:textId="66D00BF3" w:rsidR="00366C77" w:rsidRPr="0092318D" w:rsidRDefault="00366C77" w:rsidP="008C6510">
            <w:pPr>
              <w:spacing w:line="276" w:lineRule="auto"/>
              <w:ind w:left="-113" w:firstLine="113"/>
              <w:jc w:val="both"/>
              <w:rPr>
                <w:szCs w:val="24"/>
                <w:lang w:val="ru-RU"/>
              </w:rPr>
            </w:pPr>
            <w:bookmarkStart w:id="0" w:name="_Hlk201652704"/>
          </w:p>
        </w:tc>
        <w:tc>
          <w:tcPr>
            <w:tcW w:w="4841" w:type="pct"/>
            <w:gridSpan w:val="19"/>
            <w:tcBorders>
              <w:top w:val="single" w:sz="4" w:space="0" w:color="F1B086" w:themeColor="accent5" w:themeTint="99"/>
              <w:left w:val="nil"/>
              <w:bottom w:val="single" w:sz="4" w:space="0" w:color="F1B086" w:themeColor="accent5" w:themeTint="99"/>
            </w:tcBorders>
          </w:tcPr>
          <w:p w14:paraId="7F1A5466" w14:textId="66D00BF3" w:rsidR="00366C77" w:rsidRPr="0092318D" w:rsidRDefault="004A3752" w:rsidP="008C6510">
            <w:pPr>
              <w:widowControl w:val="0"/>
              <w:autoSpaceDE w:val="0"/>
              <w:autoSpaceDN w:val="0"/>
              <w:spacing w:before="119" w:line="276" w:lineRule="auto"/>
              <w:ind w:left="108" w:right="95" w:firstLine="4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Cs w:val="22"/>
                <w:lang w:val="ru-RU" w:eastAsia="en-US"/>
              </w:rPr>
            </w:pPr>
            <w:r w:rsidRPr="0092318D">
              <w:rPr>
                <w:b/>
                <w:bCs/>
                <w:szCs w:val="22"/>
                <w:lang w:val="ru-RU" w:eastAsia="en-US"/>
              </w:rPr>
              <w:t>С точки зрения безопасности, командированный персонал подрядных организаций</w:t>
            </w:r>
            <w:r w:rsidR="00D64B7C" w:rsidRPr="0092318D">
              <w:rPr>
                <w:b/>
                <w:bCs/>
                <w:szCs w:val="22"/>
                <w:lang w:val="ru-RU" w:eastAsia="en-US"/>
              </w:rPr>
              <w:t xml:space="preserve"> (ПО)</w:t>
            </w:r>
            <w:r w:rsidRPr="0092318D">
              <w:rPr>
                <w:b/>
                <w:bCs/>
                <w:szCs w:val="22"/>
                <w:lang w:val="ru-RU" w:eastAsia="en-US"/>
              </w:rPr>
              <w:t>, в том числе иностранных компаний, условно приравнивается</w:t>
            </w:r>
            <w:r w:rsidRPr="0092318D">
              <w:rPr>
                <w:szCs w:val="22"/>
                <w:lang w:val="ru-RU" w:eastAsia="en-US"/>
              </w:rPr>
              <w:t xml:space="preserve"> (за исключением права выдачи нарядов и допуска к работе) </w:t>
            </w:r>
            <w:r w:rsidRPr="0092318D">
              <w:rPr>
                <w:b/>
                <w:bCs/>
                <w:szCs w:val="22"/>
                <w:lang w:val="ru-RU" w:eastAsia="en-US"/>
              </w:rPr>
              <w:t>к персоналу</w:t>
            </w:r>
            <w:r w:rsidR="00D64B7C" w:rsidRPr="0092318D">
              <w:rPr>
                <w:b/>
                <w:bCs/>
                <w:szCs w:val="22"/>
                <w:lang w:val="ru-RU" w:eastAsia="en-US"/>
              </w:rPr>
              <w:t xml:space="preserve"> </w:t>
            </w:r>
            <w:r w:rsidRPr="0092318D">
              <w:rPr>
                <w:b/>
                <w:szCs w:val="22"/>
                <w:lang w:val="ru-RU" w:eastAsia="en-US"/>
              </w:rPr>
              <w:t>«АЭС Козлодуй» ЕАД.</w:t>
            </w:r>
          </w:p>
        </w:tc>
      </w:tr>
      <w:bookmarkEnd w:id="0"/>
      <w:tr w:rsidR="003A21FD" w:rsidRPr="009F1260" w14:paraId="488C195A" w14:textId="77777777" w:rsidTr="008C651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1"/>
            <w:tcBorders>
              <w:top w:val="single" w:sz="4" w:space="0" w:color="F1B086" w:themeColor="accent5" w:themeTint="99"/>
              <w:right w:val="single" w:sz="4" w:space="0" w:color="F1B086" w:themeColor="accent5" w:themeTint="99"/>
            </w:tcBorders>
          </w:tcPr>
          <w:p w14:paraId="0DA9DCE6" w14:textId="1A5925F5" w:rsidR="003A21FD" w:rsidRPr="0092318D" w:rsidRDefault="003A21FD" w:rsidP="0057276B">
            <w:pPr>
              <w:spacing w:before="120" w:line="276" w:lineRule="auto"/>
              <w:ind w:firstLine="601"/>
              <w:jc w:val="both"/>
              <w:rPr>
                <w:sz w:val="22"/>
                <w:szCs w:val="22"/>
                <w:lang w:val="ru-RU"/>
              </w:rPr>
            </w:pPr>
            <w:r w:rsidRPr="0092318D">
              <w:rPr>
                <w:lang w:val="ru-RU"/>
              </w:rPr>
              <w:t xml:space="preserve">При выполнении работ по контракту/заказу руководство подрядной организации несет ответственность за безопасность труда и дозовую нагрузку на персонал, выполняющий работы, а также за обладание этим персоналом квалификационных групп согласно «Правилам безопасности при работе в неэлектрических установках электрических и теплофикационных станций и по тепловым сетям и гидротехническим сооружениям» – ПБР-НУ и «Правилам безопасности и охраны здоровья при работе в электрических установках электрических и теплофикационных станций и по тепловым сетям» – ПБЗР-ЭУ. </w:t>
            </w:r>
            <w:r w:rsidR="00CC2229" w:rsidRPr="0092318D">
              <w:rPr>
                <w:lang w:val="ru-RU"/>
              </w:rPr>
              <w:t>Р</w:t>
            </w:r>
            <w:r w:rsidRPr="0092318D">
              <w:rPr>
                <w:lang w:val="ru-RU"/>
              </w:rPr>
              <w:t>уководител</w:t>
            </w:r>
            <w:r w:rsidR="00CC2229" w:rsidRPr="0092318D">
              <w:rPr>
                <w:lang w:val="ru-RU"/>
              </w:rPr>
              <w:t>ь</w:t>
            </w:r>
            <w:r w:rsidRPr="0092318D">
              <w:rPr>
                <w:lang w:val="ru-RU"/>
              </w:rPr>
              <w:t xml:space="preserve"> </w:t>
            </w:r>
            <w:r w:rsidR="00CC2229" w:rsidRPr="0092318D">
              <w:rPr>
                <w:lang w:val="ru-RU"/>
              </w:rPr>
              <w:t>должен</w:t>
            </w:r>
            <w:r w:rsidRPr="0092318D">
              <w:rPr>
                <w:lang w:val="ru-RU"/>
              </w:rPr>
              <w:t xml:space="preserve"> определить ответственных лиц за техническую, пожарную и радиационную безопасность для работ по контракту/заказу.</w:t>
            </w:r>
          </w:p>
        </w:tc>
      </w:tr>
      <w:tr w:rsidR="003A21FD" w:rsidRPr="009F1260" w14:paraId="6A525CC3" w14:textId="77777777" w:rsidTr="008C65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1"/>
            <w:tcBorders>
              <w:right w:val="single" w:sz="4" w:space="0" w:color="F1B086" w:themeColor="accent5" w:themeTint="99"/>
            </w:tcBorders>
          </w:tcPr>
          <w:p w14:paraId="41B57B92" w14:textId="002B8F73" w:rsidR="003A21FD" w:rsidRPr="0092318D" w:rsidRDefault="003A21FD" w:rsidP="0057276B">
            <w:pPr>
              <w:spacing w:line="276" w:lineRule="auto"/>
              <w:ind w:firstLine="601"/>
              <w:jc w:val="both"/>
              <w:rPr>
                <w:sz w:val="22"/>
                <w:szCs w:val="22"/>
                <w:lang w:val="ru-RU"/>
              </w:rPr>
            </w:pPr>
            <w:r w:rsidRPr="0092318D">
              <w:rPr>
                <w:lang w:val="ru-RU"/>
              </w:rPr>
              <w:t xml:space="preserve">При привлечении субподрядчиков/третьих лиц требования к ним являются такими же, как и для генерального подрядчика по контракту/заказу, но в зоне их ответственности. </w:t>
            </w:r>
            <w:r w:rsidR="00DB690F" w:rsidRPr="0092318D">
              <w:rPr>
                <w:iCs w:val="0"/>
                <w:szCs w:val="22"/>
                <w:lang w:val="ru-RU" w:eastAsia="en-US"/>
              </w:rPr>
              <w:t>Подрядчик обязан обеспечить изготовление и предоставление необходимых документов для выполнения работ субподрядчиком/третьим лицом.</w:t>
            </w:r>
          </w:p>
        </w:tc>
      </w:tr>
      <w:tr w:rsidR="00124709" w:rsidRPr="009F1260" w14:paraId="35347498" w14:textId="77777777" w:rsidTr="009770DB">
        <w:trPr>
          <w:gridAfter w:val="1"/>
          <w:wAfter w:w="10" w:type="pct"/>
          <w:trHeight w:val="2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pct"/>
            <w:tcBorders>
              <w:right w:val="nil"/>
            </w:tcBorders>
          </w:tcPr>
          <w:p w14:paraId="74BDA50A" w14:textId="77777777" w:rsidR="00366C77" w:rsidRPr="0092318D" w:rsidRDefault="00366C77" w:rsidP="00231A2B">
            <w:pPr>
              <w:spacing w:line="276" w:lineRule="auto"/>
              <w:jc w:val="both"/>
              <w:rPr>
                <w:szCs w:val="24"/>
                <w:lang w:val="ru-RU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A7168AB" w14:textId="77777777" w:rsidR="00366C77" w:rsidRPr="0092318D" w:rsidRDefault="00366C77" w:rsidP="00231A2B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</w:tc>
        <w:tc>
          <w:tcPr>
            <w:tcW w:w="3143" w:type="pct"/>
            <w:gridSpan w:val="16"/>
            <w:tcBorders>
              <w:top w:val="nil"/>
              <w:left w:val="nil"/>
              <w:bottom w:val="single" w:sz="4" w:space="0" w:color="F1B086" w:themeColor="accent5" w:themeTint="99"/>
              <w:right w:val="nil"/>
            </w:tcBorders>
            <w:shd w:val="clear" w:color="auto" w:fill="FFFFFF" w:themeFill="background1"/>
          </w:tcPr>
          <w:p w14:paraId="5BC941A9" w14:textId="77777777" w:rsidR="00366C77" w:rsidRPr="0092318D" w:rsidRDefault="00366C77" w:rsidP="00231A2B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</w:tc>
        <w:tc>
          <w:tcPr>
            <w:tcW w:w="140" w:type="pct"/>
            <w:tcBorders>
              <w:top w:val="nil"/>
              <w:left w:val="nil"/>
              <w:bottom w:val="single" w:sz="4" w:space="0" w:color="F1B086" w:themeColor="accent5" w:themeTint="99"/>
              <w:right w:val="nil"/>
            </w:tcBorders>
            <w:shd w:val="clear" w:color="auto" w:fill="FFFFFF" w:themeFill="background1"/>
          </w:tcPr>
          <w:p w14:paraId="52E8CC8E" w14:textId="77777777" w:rsidR="00366C77" w:rsidRPr="0092318D" w:rsidRDefault="00366C77" w:rsidP="00231A2B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</w:tc>
        <w:tc>
          <w:tcPr>
            <w:tcW w:w="1313" w:type="pct"/>
            <w:tcBorders>
              <w:top w:val="nil"/>
              <w:left w:val="nil"/>
              <w:bottom w:val="single" w:sz="4" w:space="0" w:color="F1B086" w:themeColor="accent5" w:themeTint="99"/>
              <w:right w:val="single" w:sz="4" w:space="0" w:color="F1B086" w:themeColor="accent5" w:themeTint="99"/>
            </w:tcBorders>
            <w:shd w:val="clear" w:color="auto" w:fill="FFFFFF" w:themeFill="background1"/>
          </w:tcPr>
          <w:p w14:paraId="4D5ED2AF" w14:textId="77777777" w:rsidR="00366C77" w:rsidRPr="0092318D" w:rsidRDefault="00366C77" w:rsidP="00231A2B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  <w:p w14:paraId="32614B68" w14:textId="77777777" w:rsidR="008C6510" w:rsidRPr="0092318D" w:rsidRDefault="008C6510" w:rsidP="00231A2B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  <w:p w14:paraId="0396685F" w14:textId="77777777" w:rsidR="008C6510" w:rsidRPr="0092318D" w:rsidRDefault="008C6510" w:rsidP="00231A2B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  <w:p w14:paraId="65C8886D" w14:textId="77777777" w:rsidR="008C6510" w:rsidRPr="0092318D" w:rsidRDefault="008C6510" w:rsidP="00231A2B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  <w:p w14:paraId="3D383F8F" w14:textId="77777777" w:rsidR="008C6510" w:rsidRPr="0092318D" w:rsidRDefault="008C6510" w:rsidP="00231A2B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  <w:p w14:paraId="27900524" w14:textId="77777777" w:rsidR="008C6510" w:rsidRPr="0092318D" w:rsidRDefault="008C6510" w:rsidP="00231A2B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  <w:p w14:paraId="419920C6" w14:textId="77777777" w:rsidR="008C6510" w:rsidRPr="0092318D" w:rsidRDefault="008C6510" w:rsidP="00231A2B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  <w:p w14:paraId="344F299B" w14:textId="77777777" w:rsidR="008C6510" w:rsidRPr="0092318D" w:rsidRDefault="008C6510" w:rsidP="00231A2B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  <w:p w14:paraId="6ADD0C22" w14:textId="77777777" w:rsidR="008C6510" w:rsidRPr="0092318D" w:rsidRDefault="008C6510" w:rsidP="00231A2B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  <w:p w14:paraId="29C12A99" w14:textId="77777777" w:rsidR="008C6510" w:rsidRPr="0092318D" w:rsidRDefault="008C6510" w:rsidP="00231A2B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  <w:p w14:paraId="7FFC354B" w14:textId="77777777" w:rsidR="008C6510" w:rsidRPr="0092318D" w:rsidRDefault="008C6510" w:rsidP="00231A2B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  <w:p w14:paraId="45D36287" w14:textId="77777777" w:rsidR="008C6510" w:rsidRPr="0092318D" w:rsidRDefault="008C6510" w:rsidP="00231A2B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  <w:p w14:paraId="5D5D9E37" w14:textId="77777777" w:rsidR="008C6510" w:rsidRPr="0092318D" w:rsidRDefault="008C6510" w:rsidP="00231A2B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  <w:p w14:paraId="6312FFB1" w14:textId="77777777" w:rsidR="008C6510" w:rsidRPr="0092318D" w:rsidRDefault="008C6510" w:rsidP="00231A2B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  <w:p w14:paraId="61B64EC8" w14:textId="77777777" w:rsidR="008C6510" w:rsidRPr="0092318D" w:rsidRDefault="008C6510" w:rsidP="00231A2B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  <w:p w14:paraId="5B78A96C" w14:textId="77777777" w:rsidR="008C6510" w:rsidRPr="0092318D" w:rsidRDefault="008C6510" w:rsidP="00231A2B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  <w:p w14:paraId="4253D67D" w14:textId="77777777" w:rsidR="008C6510" w:rsidRPr="0092318D" w:rsidRDefault="008C6510" w:rsidP="00231A2B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  <w:p w14:paraId="463FA9C9" w14:textId="77777777" w:rsidR="008C6510" w:rsidRPr="0092318D" w:rsidRDefault="008C6510" w:rsidP="00231A2B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  <w:p w14:paraId="1C12334D" w14:textId="77777777" w:rsidR="008C6510" w:rsidRPr="0092318D" w:rsidRDefault="008C6510" w:rsidP="00231A2B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  <w:p w14:paraId="12DFC1F8" w14:textId="77777777" w:rsidR="008C6510" w:rsidRPr="0092318D" w:rsidRDefault="008C6510" w:rsidP="00231A2B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  <w:p w14:paraId="67A0B489" w14:textId="0E4DB74F" w:rsidR="008C6510" w:rsidRPr="0092318D" w:rsidRDefault="008C6510" w:rsidP="00231A2B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  <w:p w14:paraId="567E06F9" w14:textId="77777777" w:rsidR="005E0FEC" w:rsidRPr="0092318D" w:rsidRDefault="005E0FEC" w:rsidP="00231A2B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  <w:p w14:paraId="47FC4D76" w14:textId="73CC07CB" w:rsidR="008C6510" w:rsidRPr="0092318D" w:rsidRDefault="008C6510" w:rsidP="00231A2B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</w:tc>
      </w:tr>
      <w:tr w:rsidR="00366C77" w:rsidRPr="009F1260" w14:paraId="033067E5" w14:textId="77777777" w:rsidTr="009770D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pct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pct"/>
            <w:tcBorders>
              <w:top w:val="single" w:sz="4" w:space="0" w:color="F1B086" w:themeColor="accent5" w:themeTint="99"/>
              <w:bottom w:val="single" w:sz="4" w:space="0" w:color="F1B086" w:themeColor="accent5" w:themeTint="99"/>
              <w:right w:val="nil"/>
            </w:tcBorders>
          </w:tcPr>
          <w:p w14:paraId="3869C50F" w14:textId="77777777" w:rsidR="00366C77" w:rsidRPr="0092318D" w:rsidRDefault="00366C77" w:rsidP="00231A2B">
            <w:pPr>
              <w:spacing w:line="276" w:lineRule="auto"/>
              <w:jc w:val="both"/>
              <w:rPr>
                <w:szCs w:val="24"/>
                <w:lang w:val="ru-RU"/>
              </w:rPr>
            </w:pPr>
          </w:p>
        </w:tc>
        <w:tc>
          <w:tcPr>
            <w:tcW w:w="4841" w:type="pct"/>
            <w:gridSpan w:val="19"/>
            <w:tcBorders>
              <w:top w:val="single" w:sz="4" w:space="0" w:color="F1B086" w:themeColor="accent5" w:themeTint="99"/>
              <w:left w:val="nil"/>
              <w:bottom w:val="single" w:sz="4" w:space="0" w:color="F1B086" w:themeColor="accent5" w:themeTint="99"/>
            </w:tcBorders>
          </w:tcPr>
          <w:p w14:paraId="2BC5769E" w14:textId="77777777" w:rsidR="003A21FD" w:rsidRPr="0092318D" w:rsidRDefault="003A21FD" w:rsidP="008C6510">
            <w:pPr>
              <w:pStyle w:val="TableParagraph"/>
              <w:ind w:left="107" w:firstLine="43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2318D">
              <w:rPr>
                <w:b/>
                <w:bCs/>
                <w:sz w:val="24"/>
              </w:rPr>
              <w:t>Любая работа, которую «АЭС Козлодуй» ЕАД поручает для выполнения подрядным организациям, предварительно оценивается</w:t>
            </w:r>
            <w:r w:rsidRPr="0092318D">
              <w:rPr>
                <w:sz w:val="24"/>
              </w:rPr>
              <w:t xml:space="preserve"> на влияние на:</w:t>
            </w:r>
          </w:p>
          <w:p w14:paraId="51645474" w14:textId="63406D5A" w:rsidR="003A21FD" w:rsidRPr="0092318D" w:rsidRDefault="003A21FD" w:rsidP="008C6510">
            <w:pPr>
              <w:pStyle w:val="TableParagraph"/>
              <w:numPr>
                <w:ilvl w:val="0"/>
                <w:numId w:val="9"/>
              </w:numPr>
              <w:tabs>
                <w:tab w:val="left" w:pos="823"/>
              </w:tabs>
              <w:ind w:right="106" w:firstLine="43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2318D">
              <w:rPr>
                <w:sz w:val="24"/>
              </w:rPr>
              <w:t>ядерную безопасность (ЯБ), радиационную безопасность (РБ), противоаварийную готовность (ПАГ), физическую защиту (ФЗ);</w:t>
            </w:r>
          </w:p>
          <w:p w14:paraId="1108C3CE" w14:textId="2DBEA9DB" w:rsidR="003A21FD" w:rsidRPr="0092318D" w:rsidRDefault="003A21FD" w:rsidP="008C6510">
            <w:pPr>
              <w:pStyle w:val="TableParagraph"/>
              <w:numPr>
                <w:ilvl w:val="0"/>
                <w:numId w:val="9"/>
              </w:numPr>
              <w:tabs>
                <w:tab w:val="left" w:pos="823"/>
              </w:tabs>
              <w:ind w:left="822" w:hanging="27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2318D">
              <w:rPr>
                <w:sz w:val="24"/>
              </w:rPr>
              <w:t>техническую безопасность (ТБ), пожарную безопасность (ПБ), технический надзор (ТН);</w:t>
            </w:r>
          </w:p>
          <w:p w14:paraId="4E5738F2" w14:textId="05A13556" w:rsidR="00366C77" w:rsidRPr="0092318D" w:rsidRDefault="003A21FD" w:rsidP="008C6510">
            <w:pPr>
              <w:numPr>
                <w:ilvl w:val="0"/>
                <w:numId w:val="1"/>
              </w:numPr>
              <w:ind w:left="0" w:firstLine="440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val="ru-RU"/>
              </w:rPr>
            </w:pPr>
            <w:r w:rsidRPr="0092318D">
              <w:rPr>
                <w:lang w:val="ru-RU"/>
              </w:rPr>
              <w:t>обеспечение качества (ОК), метрологическое обеспечение (МО) и управление окружающей средой (УОС).</w:t>
            </w:r>
          </w:p>
        </w:tc>
      </w:tr>
      <w:tr w:rsidR="00366C77" w:rsidRPr="0092318D" w14:paraId="0CECF8A4" w14:textId="77777777" w:rsidTr="008C651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1"/>
            <w:tcBorders>
              <w:top w:val="single" w:sz="4" w:space="0" w:color="F1B086" w:themeColor="accent5" w:themeTint="99"/>
            </w:tcBorders>
          </w:tcPr>
          <w:p w14:paraId="730E76B5" w14:textId="77777777" w:rsidR="00366C77" w:rsidRPr="0092318D" w:rsidRDefault="00366C77" w:rsidP="001F61E2">
            <w:pPr>
              <w:spacing w:line="276" w:lineRule="auto"/>
              <w:jc w:val="both"/>
              <w:rPr>
                <w:szCs w:val="24"/>
                <w:lang w:val="ru-RU"/>
              </w:rPr>
            </w:pPr>
            <w:r w:rsidRPr="0092318D">
              <w:rPr>
                <w:noProof/>
                <w:lang w:val="ru-RU"/>
              </w:rPr>
              <w:drawing>
                <wp:inline distT="0" distB="0" distL="0" distR="0" wp14:anchorId="317F49CB" wp14:editId="363D8877">
                  <wp:extent cx="5433060" cy="3577590"/>
                  <wp:effectExtent l="0" t="0" r="0" b="0"/>
                  <wp:docPr id="318" name="Diagram 3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6B7D2ED-405C-4830-85D9-D2D78FF7544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6" r:lo="rId17" r:qs="rId18" r:cs="rId19"/>
                    </a:graphicData>
                  </a:graphic>
                </wp:inline>
              </w:drawing>
            </w:r>
          </w:p>
        </w:tc>
      </w:tr>
      <w:tr w:rsidR="00366C77" w:rsidRPr="009F1260" w14:paraId="186F09FE" w14:textId="77777777" w:rsidTr="008C65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1"/>
            <w:tcBorders>
              <w:bottom w:val="single" w:sz="4" w:space="0" w:color="F1B086" w:themeColor="accent5" w:themeTint="99"/>
            </w:tcBorders>
          </w:tcPr>
          <w:p w14:paraId="4D3129FB" w14:textId="141EB4A4" w:rsidR="002E3D99" w:rsidRPr="0092318D" w:rsidRDefault="002E3D99" w:rsidP="002E3D99">
            <w:pPr>
              <w:widowControl w:val="0"/>
              <w:autoSpaceDE w:val="0"/>
              <w:autoSpaceDN w:val="0"/>
              <w:spacing w:line="276" w:lineRule="auto"/>
              <w:ind w:left="122" w:right="106" w:firstLine="739"/>
              <w:jc w:val="both"/>
              <w:rPr>
                <w:b/>
                <w:szCs w:val="22"/>
                <w:lang w:val="ru-RU" w:eastAsia="en-US"/>
              </w:rPr>
            </w:pPr>
            <w:r w:rsidRPr="0092318D">
              <w:rPr>
                <w:b/>
                <w:szCs w:val="22"/>
                <w:lang w:val="ru-RU" w:eastAsia="en-US"/>
              </w:rPr>
              <w:t>Выполнение работ подрядными организациями</w:t>
            </w:r>
            <w:r w:rsidR="00CC2229" w:rsidRPr="0092318D">
              <w:rPr>
                <w:b/>
                <w:szCs w:val="22"/>
                <w:lang w:val="ru-RU" w:eastAsia="en-US"/>
              </w:rPr>
              <w:t xml:space="preserve"> (ПО)</w:t>
            </w:r>
            <w:r w:rsidRPr="0092318D">
              <w:rPr>
                <w:b/>
                <w:szCs w:val="22"/>
                <w:lang w:val="ru-RU" w:eastAsia="en-US"/>
              </w:rPr>
              <w:t xml:space="preserve"> начинается после проверки, согласования и регистрации в Центральном архиве требуемых Заказчиком документов.</w:t>
            </w:r>
          </w:p>
          <w:p w14:paraId="4E425813" w14:textId="119D1FEE" w:rsidR="002E3D99" w:rsidRPr="0092318D" w:rsidRDefault="002E3D99" w:rsidP="00A0090B">
            <w:pPr>
              <w:widowControl w:val="0"/>
              <w:autoSpaceDE w:val="0"/>
              <w:autoSpaceDN w:val="0"/>
              <w:spacing w:before="1" w:line="276" w:lineRule="auto"/>
              <w:ind w:left="122" w:right="100" w:firstLine="739"/>
              <w:jc w:val="both"/>
              <w:rPr>
                <w:b/>
                <w:i w:val="0"/>
                <w:iCs w:val="0"/>
                <w:color w:val="006FC0"/>
                <w:szCs w:val="22"/>
                <w:lang w:val="ru-RU" w:eastAsia="en-US"/>
              </w:rPr>
            </w:pPr>
            <w:r w:rsidRPr="0092318D">
              <w:rPr>
                <w:szCs w:val="22"/>
                <w:lang w:val="ru-RU" w:eastAsia="en-US"/>
              </w:rPr>
              <w:t xml:space="preserve">Примерные образцы требуемых документов доступны на </w:t>
            </w:r>
            <w:r w:rsidRPr="0092318D">
              <w:rPr>
                <w:b/>
                <w:color w:val="006FC0"/>
                <w:szCs w:val="22"/>
                <w:lang w:val="ru-RU" w:eastAsia="en-US"/>
              </w:rPr>
              <w:t xml:space="preserve">Интернет странице «АЭС Козлодуй» ЕАД Указания </w:t>
            </w:r>
            <w:r w:rsidR="000F6B1C" w:rsidRPr="0092318D">
              <w:rPr>
                <w:b/>
                <w:color w:val="006FC0"/>
                <w:szCs w:val="22"/>
                <w:lang w:val="ru-RU" w:eastAsia="en-US"/>
              </w:rPr>
              <w:t>по</w:t>
            </w:r>
            <w:r w:rsidRPr="0092318D">
              <w:rPr>
                <w:b/>
                <w:color w:val="006FC0"/>
                <w:szCs w:val="22"/>
                <w:lang w:val="ru-RU" w:eastAsia="en-US"/>
              </w:rPr>
              <w:t xml:space="preserve"> работе подрядных организаций.</w:t>
            </w:r>
          </w:p>
          <w:p w14:paraId="0C7CC0DF" w14:textId="280EDF23" w:rsidR="002E3D99" w:rsidRPr="0092318D" w:rsidRDefault="002E3D99" w:rsidP="002E3D99">
            <w:pPr>
              <w:widowControl w:val="0"/>
              <w:autoSpaceDE w:val="0"/>
              <w:autoSpaceDN w:val="0"/>
              <w:spacing w:before="1" w:line="276" w:lineRule="auto"/>
              <w:ind w:left="122" w:right="105" w:firstLine="739"/>
              <w:jc w:val="both"/>
              <w:rPr>
                <w:szCs w:val="22"/>
                <w:lang w:val="ru-RU" w:eastAsia="en-US"/>
              </w:rPr>
            </w:pPr>
            <w:r w:rsidRPr="0092318D">
              <w:rPr>
                <w:b/>
                <w:szCs w:val="22"/>
                <w:lang w:val="ru-RU" w:eastAsia="en-US"/>
              </w:rPr>
              <w:t>Выполнение работ подрядными организациями</w:t>
            </w:r>
            <w:r w:rsidR="000F6B1C" w:rsidRPr="0092318D">
              <w:rPr>
                <w:b/>
                <w:szCs w:val="22"/>
                <w:lang w:val="ru-RU" w:eastAsia="en-US"/>
              </w:rPr>
              <w:t xml:space="preserve"> (ПО)</w:t>
            </w:r>
            <w:r w:rsidRPr="0092318D">
              <w:rPr>
                <w:b/>
                <w:szCs w:val="22"/>
                <w:lang w:val="ru-RU" w:eastAsia="en-US"/>
              </w:rPr>
              <w:t xml:space="preserve">, для которых требуется выдача протокола проверки документов, начинается после </w:t>
            </w:r>
            <w:r w:rsidR="000F6B1C" w:rsidRPr="0092318D">
              <w:rPr>
                <w:b/>
                <w:szCs w:val="22"/>
                <w:lang w:val="ru-RU" w:eastAsia="en-US"/>
              </w:rPr>
              <w:t xml:space="preserve">его </w:t>
            </w:r>
            <w:r w:rsidRPr="0092318D">
              <w:rPr>
                <w:b/>
                <w:szCs w:val="22"/>
                <w:lang w:val="ru-RU" w:eastAsia="en-US"/>
              </w:rPr>
              <w:t xml:space="preserve">утверждения директором «Безопасность и качество». </w:t>
            </w:r>
            <w:r w:rsidRPr="0092318D">
              <w:rPr>
                <w:szCs w:val="22"/>
                <w:lang w:val="ru-RU" w:eastAsia="en-US"/>
              </w:rPr>
              <w:t>При этом:</w:t>
            </w:r>
          </w:p>
          <w:p w14:paraId="28FFE23C" w14:textId="1685799E" w:rsidR="002E3D99" w:rsidRPr="0092318D" w:rsidRDefault="002E3D99" w:rsidP="002E3D99">
            <w:pPr>
              <w:widowControl w:val="0"/>
              <w:numPr>
                <w:ilvl w:val="0"/>
                <w:numId w:val="10"/>
              </w:numPr>
              <w:tabs>
                <w:tab w:val="left" w:pos="1133"/>
              </w:tabs>
              <w:autoSpaceDE w:val="0"/>
              <w:autoSpaceDN w:val="0"/>
              <w:spacing w:line="278" w:lineRule="auto"/>
              <w:ind w:right="105" w:firstLine="739"/>
              <w:jc w:val="both"/>
              <w:rPr>
                <w:szCs w:val="22"/>
                <w:lang w:val="ru-RU" w:eastAsia="en-US"/>
              </w:rPr>
            </w:pPr>
            <w:r w:rsidRPr="0092318D">
              <w:rPr>
                <w:szCs w:val="22"/>
                <w:lang w:val="ru-RU" w:eastAsia="en-US"/>
              </w:rPr>
              <w:t>Протокол проверки документов выдается после оценки пред</w:t>
            </w:r>
            <w:r w:rsidR="000F6B1C" w:rsidRPr="0092318D">
              <w:rPr>
                <w:szCs w:val="22"/>
                <w:lang w:val="ru-RU" w:eastAsia="en-US"/>
              </w:rPr>
              <w:t>о</w:t>
            </w:r>
            <w:r w:rsidRPr="0092318D">
              <w:rPr>
                <w:szCs w:val="22"/>
                <w:lang w:val="ru-RU" w:eastAsia="en-US"/>
              </w:rPr>
              <w:t>ставлен</w:t>
            </w:r>
            <w:r w:rsidR="000F6B1C" w:rsidRPr="0092318D">
              <w:rPr>
                <w:szCs w:val="22"/>
                <w:lang w:val="ru-RU" w:eastAsia="en-US"/>
              </w:rPr>
              <w:t>ных</w:t>
            </w:r>
            <w:r w:rsidRPr="0092318D">
              <w:rPr>
                <w:szCs w:val="22"/>
                <w:lang w:val="ru-RU" w:eastAsia="en-US"/>
              </w:rPr>
              <w:t xml:space="preserve"> </w:t>
            </w:r>
            <w:r w:rsidR="000F6B1C" w:rsidRPr="0092318D">
              <w:rPr>
                <w:szCs w:val="22"/>
                <w:lang w:val="ru-RU" w:eastAsia="en-US"/>
              </w:rPr>
              <w:t>ПО</w:t>
            </w:r>
            <w:r w:rsidRPr="0092318D">
              <w:rPr>
                <w:szCs w:val="22"/>
                <w:lang w:val="ru-RU" w:eastAsia="en-US"/>
              </w:rPr>
              <w:t xml:space="preserve"> требуемых документов.</w:t>
            </w:r>
          </w:p>
          <w:p w14:paraId="7B96EC9D" w14:textId="77777777" w:rsidR="002E3D99" w:rsidRPr="0092318D" w:rsidRDefault="002E3D99" w:rsidP="002E3D99">
            <w:pPr>
              <w:widowControl w:val="0"/>
              <w:numPr>
                <w:ilvl w:val="0"/>
                <w:numId w:val="10"/>
              </w:numPr>
              <w:tabs>
                <w:tab w:val="left" w:pos="1119"/>
              </w:tabs>
              <w:autoSpaceDE w:val="0"/>
              <w:autoSpaceDN w:val="0"/>
              <w:spacing w:line="276" w:lineRule="auto"/>
              <w:ind w:right="101" w:firstLine="739"/>
              <w:jc w:val="both"/>
              <w:rPr>
                <w:szCs w:val="22"/>
                <w:lang w:val="ru-RU" w:eastAsia="en-US"/>
              </w:rPr>
            </w:pPr>
            <w:r w:rsidRPr="0092318D">
              <w:rPr>
                <w:szCs w:val="22"/>
                <w:lang w:val="ru-RU" w:eastAsia="en-US"/>
              </w:rPr>
              <w:t>Требуемые документы и срок их передачи в Дирекцию «Безопасность и качество» указаны в заключенном контракте.</w:t>
            </w:r>
          </w:p>
          <w:p w14:paraId="6800348D" w14:textId="5C3E7665" w:rsidR="002E3D99" w:rsidRPr="0092318D" w:rsidRDefault="002E3D99" w:rsidP="002E3D99">
            <w:pPr>
              <w:widowControl w:val="0"/>
              <w:numPr>
                <w:ilvl w:val="0"/>
                <w:numId w:val="10"/>
              </w:numPr>
              <w:tabs>
                <w:tab w:val="left" w:pos="1111"/>
              </w:tabs>
              <w:autoSpaceDE w:val="0"/>
              <w:autoSpaceDN w:val="0"/>
              <w:spacing w:line="276" w:lineRule="auto"/>
              <w:ind w:right="103" w:firstLine="739"/>
              <w:jc w:val="both"/>
              <w:rPr>
                <w:szCs w:val="22"/>
                <w:lang w:val="ru-RU" w:eastAsia="en-US"/>
              </w:rPr>
            </w:pPr>
            <w:r w:rsidRPr="0092318D">
              <w:rPr>
                <w:szCs w:val="22"/>
                <w:lang w:val="ru-RU" w:eastAsia="en-US"/>
              </w:rPr>
              <w:t xml:space="preserve">Для проверки и согласования </w:t>
            </w:r>
            <w:r w:rsidR="000F6B1C" w:rsidRPr="0092318D">
              <w:rPr>
                <w:szCs w:val="22"/>
                <w:lang w:val="ru-RU" w:eastAsia="en-US"/>
              </w:rPr>
              <w:t>ПО</w:t>
            </w:r>
            <w:r w:rsidRPr="0092318D">
              <w:rPr>
                <w:szCs w:val="22"/>
                <w:lang w:val="ru-RU" w:eastAsia="en-US"/>
              </w:rPr>
              <w:t xml:space="preserve"> передает в дирекцию «Безопасность и качество» оригиналы (на бумажном носителе) требуемых документов.</w:t>
            </w:r>
          </w:p>
          <w:p w14:paraId="141F8647" w14:textId="0A7892C7" w:rsidR="002E6FCF" w:rsidRPr="0092318D" w:rsidRDefault="002E3D99" w:rsidP="002E6FCF">
            <w:pPr>
              <w:widowControl w:val="0"/>
              <w:numPr>
                <w:ilvl w:val="0"/>
                <w:numId w:val="10"/>
              </w:numPr>
              <w:tabs>
                <w:tab w:val="left" w:pos="1205"/>
              </w:tabs>
              <w:autoSpaceDE w:val="0"/>
              <w:autoSpaceDN w:val="0"/>
              <w:spacing w:line="276" w:lineRule="auto"/>
              <w:ind w:right="98" w:firstLine="799"/>
              <w:jc w:val="both"/>
              <w:rPr>
                <w:szCs w:val="22"/>
                <w:lang w:val="ru-RU" w:eastAsia="en-US"/>
              </w:rPr>
            </w:pPr>
            <w:r w:rsidRPr="0092318D">
              <w:rPr>
                <w:szCs w:val="22"/>
                <w:lang w:val="ru-RU" w:eastAsia="en-US"/>
              </w:rPr>
              <w:t>При необходимости предоставления Перечней, связанных с системой нарядов «АЭС Козлодуй» ЕАД, они подлежат рассмотрению и одобрению должностными лицами, указанными в образцах этих перечней. После рассмотрения и одобрения со стороны «АЭС Козлодуй» ЕАД эти перечни</w:t>
            </w:r>
            <w:r w:rsidR="007159FA" w:rsidRPr="0092318D">
              <w:rPr>
                <w:szCs w:val="22"/>
                <w:lang w:val="ru-RU" w:eastAsia="en-US"/>
              </w:rPr>
              <w:t xml:space="preserve"> </w:t>
            </w:r>
            <w:r w:rsidRPr="0092318D">
              <w:rPr>
                <w:iCs w:val="0"/>
                <w:szCs w:val="22"/>
                <w:lang w:val="ru-RU" w:eastAsia="en-US"/>
              </w:rPr>
              <w:t xml:space="preserve">направляются (отсканированные и в оригинальном файловом формате) по </w:t>
            </w:r>
            <w:r w:rsidRPr="0092318D">
              <w:rPr>
                <w:b/>
                <w:iCs w:val="0"/>
                <w:szCs w:val="22"/>
                <w:lang w:val="ru-RU" w:eastAsia="en-US"/>
              </w:rPr>
              <w:t xml:space="preserve">e-mail: </w:t>
            </w:r>
            <w:hyperlink r:id="rId21">
              <w:r w:rsidRPr="0092318D">
                <w:rPr>
                  <w:b/>
                  <w:iCs w:val="0"/>
                  <w:color w:val="006FC0"/>
                  <w:szCs w:val="22"/>
                  <w:lang w:val="ru-RU" w:eastAsia="en-US"/>
                </w:rPr>
                <w:t>isoe</w:t>
              </w:r>
            </w:hyperlink>
            <w:hyperlink r:id="rId22">
              <w:r w:rsidRPr="0092318D">
                <w:rPr>
                  <w:b/>
                  <w:iCs w:val="0"/>
                  <w:color w:val="006FC0"/>
                  <w:szCs w:val="22"/>
                  <w:lang w:val="ru-RU" w:eastAsia="en-US"/>
                </w:rPr>
                <w:t>d@npp.bg</w:t>
              </w:r>
            </w:hyperlink>
          </w:p>
        </w:tc>
      </w:tr>
      <w:tr w:rsidR="00366C77" w:rsidRPr="0092318D" w14:paraId="22CB5F47" w14:textId="77777777" w:rsidTr="009770DB">
        <w:trPr>
          <w:gridAfter w:val="1"/>
          <w:wAfter w:w="10" w:type="pct"/>
          <w:trHeight w:val="40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pct"/>
            <w:tcBorders>
              <w:top w:val="single" w:sz="4" w:space="0" w:color="F1B086" w:themeColor="accent5" w:themeTint="99"/>
              <w:right w:val="nil"/>
            </w:tcBorders>
          </w:tcPr>
          <w:p w14:paraId="76DF1196" w14:textId="77777777" w:rsidR="00366C77" w:rsidRPr="0092318D" w:rsidRDefault="00366C77" w:rsidP="00231A2B">
            <w:pPr>
              <w:spacing w:line="276" w:lineRule="auto"/>
              <w:jc w:val="both"/>
              <w:rPr>
                <w:szCs w:val="24"/>
                <w:lang w:val="ru-RU"/>
              </w:rPr>
            </w:pPr>
          </w:p>
        </w:tc>
        <w:tc>
          <w:tcPr>
            <w:tcW w:w="4841" w:type="pct"/>
            <w:gridSpan w:val="19"/>
            <w:tcBorders>
              <w:top w:val="single" w:sz="4" w:space="0" w:color="F1B086" w:themeColor="accent5" w:themeTint="99"/>
              <w:left w:val="nil"/>
              <w:bottom w:val="single" w:sz="4" w:space="0" w:color="F1B086" w:themeColor="accent5" w:themeTint="99"/>
              <w:right w:val="nil"/>
            </w:tcBorders>
            <w:shd w:val="clear" w:color="auto" w:fill="auto"/>
          </w:tcPr>
          <w:p w14:paraId="66B2B029" w14:textId="77777777" w:rsidR="00366C77" w:rsidRPr="0092318D" w:rsidRDefault="00366C77" w:rsidP="00231A2B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  <w:p w14:paraId="701CFAB8" w14:textId="77777777" w:rsidR="00366C77" w:rsidRPr="0092318D" w:rsidRDefault="00366C77" w:rsidP="00231A2B">
            <w:pPr>
              <w:spacing w:line="276" w:lineRule="auto"/>
              <w:ind w:firstLine="58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  <w:r w:rsidRPr="0092318D">
              <w:rPr>
                <w:noProof/>
                <w:lang w:val="ru-RU"/>
              </w:rPr>
              <mc:AlternateContent>
                <mc:Choice Requires="wpg">
                  <w:drawing>
                    <wp:inline distT="0" distB="0" distL="0" distR="0" wp14:anchorId="317BDED9" wp14:editId="3B36AD28">
                      <wp:extent cx="5035535" cy="2151380"/>
                      <wp:effectExtent l="0" t="0" r="0" b="1270"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35535" cy="2151380"/>
                                <a:chOff x="0" y="5545"/>
                                <a:chExt cx="73152" cy="35601"/>
                              </a:xfrm>
                            </wpg:grpSpPr>
                            <wps:wsp>
                              <wps:cNvPr id="3" name="Right Triangle 312" descr="accent triangle left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0" y="23090"/>
                                  <a:ext cx="2581" cy="3133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4" name="Right Triangle 313" descr="accent triangle right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570" y="29626"/>
                                  <a:ext cx="2582" cy="3133"/>
                                </a:xfrm>
                                <a:prstGeom prst="rtTriangl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" name="Rectangle 3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151" y="5545"/>
                                  <a:ext cx="68849" cy="35602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23"/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6" name="Rectangle 3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26148"/>
                                  <a:ext cx="43030" cy="5261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00AEEF"/>
                                    </a:gs>
                                    <a:gs pos="1050">
                                      <a:srgbClr val="00AEEF">
                                        <a:alpha val="90550"/>
                                      </a:srgbClr>
                                    </a:gs>
                                    <a:gs pos="10000">
                                      <a:srgbClr val="00AEEF">
                                        <a:alpha val="9999"/>
                                      </a:srgbClr>
                                    </a:gs>
                                    <a:gs pos="90550">
                                      <a:srgbClr val="00AEEF">
                                        <a:alpha val="90550"/>
                                      </a:srgbClr>
                                    </a:gs>
                                    <a:gs pos="100000">
                                      <a:srgbClr val="00AEEF"/>
                                    </a:gs>
                                  </a:gsLst>
                                  <a:lin ang="5400000" scaled="1"/>
                                </a:gra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8651FB3" w14:textId="751A63CE" w:rsidR="002A648F" w:rsidRPr="002A648F" w:rsidRDefault="002A648F" w:rsidP="002A648F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spacing w:line="353" w:lineRule="exact"/>
                                      <w:rPr>
                                        <w:b/>
                                        <w:sz w:val="32"/>
                                        <w:szCs w:val="22"/>
                                        <w:lang w:val="ru-RU" w:eastAsia="en-US"/>
                                      </w:rPr>
                                    </w:pPr>
                                    <w:r w:rsidRPr="002A648F">
                                      <w:rPr>
                                        <w:b/>
                                        <w:color w:val="FFFFFF"/>
                                        <w:sz w:val="32"/>
                                        <w:szCs w:val="22"/>
                                        <w:lang w:val="ru-RU" w:eastAsia="en-US"/>
                                      </w:rPr>
                                      <w:t>3. Пропускной режим</w:t>
                                    </w:r>
                                    <w:r w:rsidR="00A0090B">
                                      <w:rPr>
                                        <w:b/>
                                        <w:color w:val="FFFFFF"/>
                                        <w:sz w:val="32"/>
                                        <w:szCs w:val="22"/>
                                        <w:lang w:val="ru-RU" w:eastAsia="en-US"/>
                                      </w:rPr>
                                      <w:t xml:space="preserve"> на</w:t>
                                    </w:r>
                                  </w:p>
                                  <w:p w14:paraId="6D4207F3" w14:textId="4043E997" w:rsidR="00366C77" w:rsidRPr="0019218E" w:rsidRDefault="00366C77" w:rsidP="00366C7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8" name="Rectangle 3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9794" y="32644"/>
                                  <a:ext cx="53358" cy="7406"/>
                                </a:xfrm>
                                <a:prstGeom prst="rect">
                                  <a:avLst/>
                                </a:prstGeom>
                                <a:gradFill rotWithShape="1">
                                  <a:gsLst>
                                    <a:gs pos="0">
                                      <a:srgbClr val="00AEEF"/>
                                    </a:gs>
                                    <a:gs pos="1050">
                                      <a:srgbClr val="00AEEF">
                                        <a:alpha val="90550"/>
                                      </a:srgbClr>
                                    </a:gs>
                                    <a:gs pos="10000">
                                      <a:srgbClr val="00AEEF">
                                        <a:alpha val="9999"/>
                                      </a:srgbClr>
                                    </a:gs>
                                    <a:gs pos="90550">
                                      <a:srgbClr val="00AEEF">
                                        <a:alpha val="90550"/>
                                      </a:srgbClr>
                                    </a:gs>
                                    <a:gs pos="100000">
                                      <a:srgbClr val="00AEEF"/>
                                    </a:gs>
                                  </a:gsLst>
                                  <a:lin ang="5400000" scaled="1"/>
                                </a:gra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93A5830" w14:textId="77777777" w:rsidR="002A648F" w:rsidRPr="002A648F" w:rsidRDefault="002A648F" w:rsidP="002A648F">
                                    <w:pPr>
                                      <w:widowControl w:val="0"/>
                                      <w:autoSpaceDE w:val="0"/>
                                      <w:autoSpaceDN w:val="0"/>
                                      <w:spacing w:line="353" w:lineRule="exact"/>
                                      <w:rPr>
                                        <w:b/>
                                        <w:sz w:val="32"/>
                                        <w:szCs w:val="22"/>
                                        <w:lang w:val="ru-RU" w:eastAsia="en-US"/>
                                      </w:rPr>
                                    </w:pPr>
                                    <w:r w:rsidRPr="002A648F">
                                      <w:rPr>
                                        <w:b/>
                                        <w:color w:val="FFFFFF"/>
                                        <w:sz w:val="32"/>
                                        <w:szCs w:val="22"/>
                                        <w:lang w:val="ru-RU" w:eastAsia="en-US"/>
                                      </w:rPr>
                                      <w:t>«АЭС Козлодуй» ЕАД</w:t>
                                    </w:r>
                                  </w:p>
                                  <w:p w14:paraId="0FDA6393" w14:textId="66111AB4" w:rsidR="00366C77" w:rsidRPr="0019218E" w:rsidRDefault="00366C77" w:rsidP="00366C77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FFFFFF" w:themeColor="background1"/>
                                        <w:sz w:val="32"/>
                                        <w:szCs w:val="32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7BDED9" id="Group 2" o:spid="_x0000_s1036" style="width:396.5pt;height:169.4pt;mso-position-horizontal-relative:char;mso-position-vertical-relative:line" coordorigin=",5545" coordsize="73152,356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">
                      <v:shape id="Right Triangle 312" o:spid="_x0000_s1037" type="#_x0000_t6" alt="accent triangle left" style="position:absolute;top:23090;width:2581;height:313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" fillcolor="black" stroked="f" strokeweight="1pt"/>
                      <v:shape id="Right Triangle 313" o:spid="_x0000_s1038" type="#_x0000_t6" alt="accent triangle right" style="position:absolute;left:70570;top:29626;width:2582;height:3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" fillcolor="black" stroked="f" strokeweight="1pt"/>
                      <v:rect id="Rectangle 314" o:spid="_x0000_s1039" style="position:absolute;left:2151;top:5545;width:68849;height:356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" stroked="f" strokeweight="1pt">
                        <v:fill r:id="rId24" o:title="" recolor="t" rotate="t" type="frame"/>
                      </v:rect>
                      <v:rect id="Rectangle 315" o:spid="_x0000_s1040" style="position:absolute;top:26148;width:43030;height:52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" fillcolor="#00aeef" stroked="f" strokeweight="1pt">
                        <v:fill color2="#00aeef" rotate="t" colors="0 #00aeef;688f #00aeef;6554f #00aeef;59343f #00aeef;1 #00aeef" focus="100%" type="gradient"/>
                        <v:textbox>
                          <w:txbxContent>
                            <w:p w14:paraId="08651FB3" w14:textId="751A63CE" w:rsidR="002A648F" w:rsidRPr="002A648F" w:rsidRDefault="002A648F" w:rsidP="002A648F">
                              <w:pPr>
                                <w:widowControl w:val="0"/>
                                <w:autoSpaceDE w:val="0"/>
                                <w:autoSpaceDN w:val="0"/>
                                <w:spacing w:line="353" w:lineRule="exact"/>
                                <w:rPr>
                                  <w:b/>
                                  <w:sz w:val="32"/>
                                  <w:szCs w:val="22"/>
                                  <w:lang w:val="ru-RU" w:eastAsia="en-US"/>
                                </w:rPr>
                              </w:pPr>
                              <w:r w:rsidRPr="002A648F">
                                <w:rPr>
                                  <w:b/>
                                  <w:color w:val="FFFFFF"/>
                                  <w:sz w:val="32"/>
                                  <w:szCs w:val="22"/>
                                  <w:lang w:val="ru-RU" w:eastAsia="en-US"/>
                                </w:rPr>
                                <w:t>3. Пропускной режим</w:t>
                              </w:r>
                              <w:r w:rsidR="00A0090B">
                                <w:rPr>
                                  <w:b/>
                                  <w:color w:val="FFFFFF"/>
                                  <w:sz w:val="32"/>
                                  <w:szCs w:val="22"/>
                                  <w:lang w:val="ru-RU" w:eastAsia="en-US"/>
                                </w:rPr>
                                <w:t xml:space="preserve"> на</w:t>
                              </w:r>
                            </w:p>
                            <w:p w14:paraId="6D4207F3" w14:textId="4043E997" w:rsidR="00366C77" w:rsidRPr="0019218E" w:rsidRDefault="00366C77" w:rsidP="00366C77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v:textbox>
                      </v:rect>
                      <v:rect id="Rectangle 316" o:spid="_x0000_s1041" style="position:absolute;left:19794;top:32644;width:53358;height:7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" fillcolor="#00aeef" stroked="f" strokeweight="1pt">
                        <v:fill color2="#00aeef" rotate="t" colors="0 #00aeef;688f #00aeef;6554f #00aeef;59343f #00aeef;1 #00aeef" focus="100%" type="gradient"/>
                        <v:textbox>
                          <w:txbxContent>
                            <w:p w14:paraId="393A5830" w14:textId="77777777" w:rsidR="002A648F" w:rsidRPr="002A648F" w:rsidRDefault="002A648F" w:rsidP="002A648F">
                              <w:pPr>
                                <w:widowControl w:val="0"/>
                                <w:autoSpaceDE w:val="0"/>
                                <w:autoSpaceDN w:val="0"/>
                                <w:spacing w:line="353" w:lineRule="exact"/>
                                <w:rPr>
                                  <w:b/>
                                  <w:sz w:val="32"/>
                                  <w:szCs w:val="22"/>
                                  <w:lang w:val="ru-RU" w:eastAsia="en-US"/>
                                </w:rPr>
                              </w:pPr>
                              <w:r w:rsidRPr="002A648F">
                                <w:rPr>
                                  <w:b/>
                                  <w:color w:val="FFFFFF"/>
                                  <w:sz w:val="32"/>
                                  <w:szCs w:val="22"/>
                                  <w:lang w:val="ru-RU" w:eastAsia="en-US"/>
                                </w:rPr>
                                <w:t xml:space="preserve">«АЭС </w:t>
                              </w:r>
                              <w:proofErr w:type="spellStart"/>
                              <w:r w:rsidRPr="002A648F">
                                <w:rPr>
                                  <w:b/>
                                  <w:color w:val="FFFFFF"/>
                                  <w:sz w:val="32"/>
                                  <w:szCs w:val="22"/>
                                  <w:lang w:val="ru-RU" w:eastAsia="en-US"/>
                                </w:rPr>
                                <w:t>Козлодуй</w:t>
                              </w:r>
                              <w:proofErr w:type="spellEnd"/>
                              <w:r w:rsidRPr="002A648F">
                                <w:rPr>
                                  <w:b/>
                                  <w:color w:val="FFFFFF"/>
                                  <w:sz w:val="32"/>
                                  <w:szCs w:val="22"/>
                                  <w:lang w:val="ru-RU" w:eastAsia="en-US"/>
                                </w:rPr>
                                <w:t>» ЕАД</w:t>
                              </w:r>
                            </w:p>
                            <w:p w14:paraId="0FDA6393" w14:textId="66111AB4" w:rsidR="00366C77" w:rsidRPr="0019218E" w:rsidRDefault="00366C77" w:rsidP="00366C77">
                              <w:pPr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124709" w:rsidRPr="009F1260" w14:paraId="2FF4FC01" w14:textId="77777777" w:rsidTr="002445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07" w:type="pct"/>
            <w:gridSpan w:val="9"/>
            <w:tcBorders>
              <w:bottom w:val="single" w:sz="4" w:space="0" w:color="F1B086" w:themeColor="accent5" w:themeTint="99"/>
              <w:right w:val="nil"/>
            </w:tcBorders>
          </w:tcPr>
          <w:p w14:paraId="716C163B" w14:textId="77777777" w:rsidR="0045072D" w:rsidRPr="0092318D" w:rsidRDefault="0045072D" w:rsidP="0045072D">
            <w:pPr>
              <w:pStyle w:val="TableParagraph"/>
              <w:spacing w:line="276" w:lineRule="auto"/>
              <w:ind w:left="112" w:right="405" w:firstLine="739"/>
              <w:jc w:val="both"/>
              <w:rPr>
                <w:b/>
                <w:i w:val="0"/>
                <w:sz w:val="20"/>
                <w:szCs w:val="20"/>
              </w:rPr>
            </w:pPr>
            <w:r w:rsidRPr="0092318D">
              <w:rPr>
                <w:sz w:val="20"/>
                <w:szCs w:val="20"/>
              </w:rPr>
              <w:t xml:space="preserve">Для обеспечения физической защиты «АЭС Козлодуй» ЕАД как стратегического объекта, определен </w:t>
            </w:r>
            <w:r w:rsidRPr="0092318D">
              <w:rPr>
                <w:b/>
                <w:sz w:val="20"/>
                <w:szCs w:val="20"/>
              </w:rPr>
              <w:t>специальный режим контролируемого доступа для лиц и транспортных средств, вноса/ввоза и выноса/вывоза товаров и материальных ценностей.</w:t>
            </w:r>
          </w:p>
          <w:p w14:paraId="5A9DDC27" w14:textId="4D8F1EEC" w:rsidR="0045072D" w:rsidRPr="0092318D" w:rsidRDefault="0045072D" w:rsidP="0045072D">
            <w:pPr>
              <w:pStyle w:val="TableParagraph"/>
              <w:spacing w:line="276" w:lineRule="auto"/>
              <w:ind w:left="112" w:right="400" w:firstLine="739"/>
              <w:jc w:val="both"/>
              <w:rPr>
                <w:i w:val="0"/>
                <w:sz w:val="20"/>
                <w:szCs w:val="20"/>
              </w:rPr>
            </w:pPr>
            <w:r w:rsidRPr="0092318D">
              <w:rPr>
                <w:sz w:val="20"/>
                <w:szCs w:val="20"/>
              </w:rPr>
              <w:t xml:space="preserve">В обособленных зонах на площадке АЭС «Козлодуй» созданы </w:t>
            </w:r>
            <w:r w:rsidRPr="0092318D">
              <w:rPr>
                <w:b/>
                <w:sz w:val="20"/>
                <w:szCs w:val="20"/>
              </w:rPr>
              <w:t xml:space="preserve">контрольно-пропускные пункты (КПП) и/или пункты автоматизированной пропускной системы (АПС) для прохождения лиц и проезда транспортных средств. </w:t>
            </w:r>
            <w:r w:rsidRPr="0092318D">
              <w:rPr>
                <w:sz w:val="20"/>
                <w:szCs w:val="20"/>
              </w:rPr>
              <w:t>Прохождение лиц через КПП и АПС осуществляется по пропуск</w:t>
            </w:r>
            <w:r w:rsidR="000F6B1C" w:rsidRPr="0092318D">
              <w:rPr>
                <w:sz w:val="20"/>
                <w:szCs w:val="20"/>
              </w:rPr>
              <w:t>ам</w:t>
            </w:r>
            <w:r w:rsidRPr="0092318D">
              <w:rPr>
                <w:sz w:val="20"/>
                <w:szCs w:val="20"/>
              </w:rPr>
              <w:t>.</w:t>
            </w:r>
          </w:p>
          <w:p w14:paraId="22944928" w14:textId="1A58D71A" w:rsidR="00366C77" w:rsidRPr="0092318D" w:rsidRDefault="0045072D" w:rsidP="000F6B1C">
            <w:pPr>
              <w:pStyle w:val="TableParagraph"/>
              <w:spacing w:before="1" w:line="276" w:lineRule="auto"/>
              <w:ind w:left="112" w:right="401" w:firstLine="739"/>
              <w:jc w:val="both"/>
              <w:rPr>
                <w:i w:val="0"/>
                <w:sz w:val="20"/>
                <w:szCs w:val="20"/>
              </w:rPr>
            </w:pPr>
            <w:r w:rsidRPr="0092318D">
              <w:rPr>
                <w:sz w:val="20"/>
                <w:szCs w:val="20"/>
              </w:rPr>
              <w:t xml:space="preserve">Допуск внешних лиц на площадку станции осуществляется на основании </w:t>
            </w:r>
            <w:r w:rsidRPr="0092318D">
              <w:rPr>
                <w:b/>
                <w:sz w:val="20"/>
                <w:szCs w:val="20"/>
              </w:rPr>
              <w:t xml:space="preserve">приказа о допуске/на выполнение работ директора БиК </w:t>
            </w:r>
            <w:r w:rsidRPr="0092318D">
              <w:rPr>
                <w:sz w:val="20"/>
                <w:szCs w:val="20"/>
              </w:rPr>
              <w:t xml:space="preserve">Приказ на выполнение работ подготавливается при наличии заключенного контракта/одобренного заказа с «АЭС Козлодуй» ЕАД и утвержденного протокола проверки документов. Подготовка приказа является ответственностью </w:t>
            </w:r>
            <w:r w:rsidR="000F6B1C" w:rsidRPr="0092318D">
              <w:rPr>
                <w:sz w:val="20"/>
                <w:szCs w:val="20"/>
              </w:rPr>
              <w:t>П</w:t>
            </w:r>
            <w:r w:rsidRPr="0092318D">
              <w:rPr>
                <w:sz w:val="20"/>
                <w:szCs w:val="20"/>
              </w:rPr>
              <w:t xml:space="preserve">О </w:t>
            </w:r>
            <w:r w:rsidR="000F6B1C" w:rsidRPr="0092318D">
              <w:rPr>
                <w:sz w:val="20"/>
                <w:szCs w:val="20"/>
              </w:rPr>
              <w:t>при</w:t>
            </w:r>
            <w:r w:rsidRPr="0092318D">
              <w:rPr>
                <w:sz w:val="20"/>
                <w:szCs w:val="20"/>
              </w:rPr>
              <w:t xml:space="preserve"> активн</w:t>
            </w:r>
            <w:r w:rsidR="000F6B1C" w:rsidRPr="0092318D">
              <w:rPr>
                <w:sz w:val="20"/>
                <w:szCs w:val="20"/>
              </w:rPr>
              <w:t>о</w:t>
            </w:r>
            <w:r w:rsidRPr="0092318D">
              <w:rPr>
                <w:sz w:val="20"/>
                <w:szCs w:val="20"/>
              </w:rPr>
              <w:t>м содействи</w:t>
            </w:r>
            <w:r w:rsidR="000F6B1C" w:rsidRPr="0092318D">
              <w:rPr>
                <w:sz w:val="20"/>
                <w:szCs w:val="20"/>
              </w:rPr>
              <w:t>и</w:t>
            </w:r>
            <w:r w:rsidRPr="0092318D">
              <w:rPr>
                <w:sz w:val="20"/>
                <w:szCs w:val="20"/>
              </w:rPr>
              <w:t xml:space="preserve"> ответственного по контракту/заказу лица из звена-заказчика и управления «Инвестиции» (для контрактов по Инвестиционной программе или </w:t>
            </w:r>
            <w:r w:rsidR="000F6B1C" w:rsidRPr="0092318D">
              <w:rPr>
                <w:sz w:val="20"/>
                <w:szCs w:val="20"/>
              </w:rPr>
              <w:t>на</w:t>
            </w:r>
            <w:r w:rsidRPr="0092318D">
              <w:rPr>
                <w:sz w:val="20"/>
                <w:szCs w:val="20"/>
              </w:rPr>
              <w:t xml:space="preserve"> ремонт зданий и помещений по РП за пределами ЭП-2). Оформление приказа на выполнение работ связано с проверкой со стороны компетентного и уполномоченного на это персонала Компании выполнения действующих нормативных требований, связанных с допуском к работе в ядерных объектах</w:t>
            </w:r>
            <w:r w:rsidR="000F6B1C" w:rsidRPr="0092318D">
              <w:rPr>
                <w:sz w:val="20"/>
                <w:szCs w:val="20"/>
              </w:rPr>
              <w:t xml:space="preserve"> лиц</w:t>
            </w:r>
            <w:r w:rsidRPr="0092318D">
              <w:rPr>
                <w:sz w:val="20"/>
                <w:szCs w:val="20"/>
              </w:rPr>
              <w:t xml:space="preserve">, а также </w:t>
            </w:r>
            <w:r w:rsidR="000F6B1C" w:rsidRPr="0092318D">
              <w:rPr>
                <w:sz w:val="20"/>
                <w:szCs w:val="20"/>
              </w:rPr>
              <w:t>подтверждения</w:t>
            </w:r>
            <w:r w:rsidRPr="0092318D">
              <w:rPr>
                <w:sz w:val="20"/>
                <w:szCs w:val="20"/>
              </w:rPr>
              <w:t xml:space="preserve"> готовности к выполнению </w:t>
            </w:r>
            <w:r w:rsidRPr="0092318D">
              <w:rPr>
                <w:sz w:val="20"/>
              </w:rPr>
              <w:t>работ подрядной организацией</w:t>
            </w:r>
          </w:p>
        </w:tc>
        <w:tc>
          <w:tcPr>
            <w:tcW w:w="160" w:type="pct"/>
            <w:gridSpan w:val="3"/>
            <w:tcBorders>
              <w:top w:val="single" w:sz="4" w:space="0" w:color="F1B086" w:themeColor="accent5" w:themeTint="99"/>
              <w:left w:val="nil"/>
              <w:right w:val="nil"/>
            </w:tcBorders>
          </w:tcPr>
          <w:p w14:paraId="2DC73A3B" w14:textId="77777777" w:rsidR="00366C77" w:rsidRPr="0092318D" w:rsidRDefault="00366C77" w:rsidP="0019218E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ru-RU"/>
              </w:rPr>
            </w:pPr>
          </w:p>
        </w:tc>
        <w:tc>
          <w:tcPr>
            <w:tcW w:w="2233" w:type="pct"/>
            <w:gridSpan w:val="9"/>
            <w:tcBorders>
              <w:top w:val="single" w:sz="4" w:space="0" w:color="F1B086" w:themeColor="accent5" w:themeTint="99"/>
              <w:left w:val="nil"/>
            </w:tcBorders>
          </w:tcPr>
          <w:p w14:paraId="6DC66F31" w14:textId="527BD56E" w:rsidR="00D16D71" w:rsidRPr="0092318D" w:rsidRDefault="00D16D71" w:rsidP="00D16D71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ru-RU"/>
              </w:rPr>
            </w:pPr>
            <w:r w:rsidRPr="0092318D">
              <w:rPr>
                <w:sz w:val="20"/>
                <w:lang w:val="ru-RU"/>
              </w:rPr>
              <w:t xml:space="preserve">Подрядная организация, являющаяся стороной по контракту или исполнителем заказа, должна заполнить заявку </w:t>
            </w:r>
            <w:r w:rsidR="000F6B1C" w:rsidRPr="0092318D">
              <w:rPr>
                <w:sz w:val="20"/>
                <w:lang w:val="ru-RU"/>
              </w:rPr>
              <w:t>на</w:t>
            </w:r>
            <w:r w:rsidRPr="0092318D">
              <w:rPr>
                <w:sz w:val="20"/>
                <w:lang w:val="ru-RU"/>
              </w:rPr>
              <w:t xml:space="preserve"> приказ на выполнение работ на электронной платформе по адресу:</w:t>
            </w:r>
            <w:r w:rsidRPr="0092318D">
              <w:rPr>
                <w:b/>
                <w:sz w:val="20"/>
                <w:lang w:val="ru-RU"/>
              </w:rPr>
              <w:t xml:space="preserve"> https://elacs.azurewebsites.net/,</w:t>
            </w:r>
            <w:r w:rsidRPr="0092318D">
              <w:rPr>
                <w:sz w:val="20"/>
                <w:lang w:val="ru-RU"/>
              </w:rPr>
              <w:t xml:space="preserve"> после регистрации на платформе.</w:t>
            </w:r>
          </w:p>
          <w:p w14:paraId="70A4A395" w14:textId="77777777" w:rsidR="00D16D71" w:rsidRPr="0092318D" w:rsidRDefault="00D16D71" w:rsidP="00D16D71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ru-RU"/>
              </w:rPr>
            </w:pPr>
            <w:r w:rsidRPr="0092318D">
              <w:rPr>
                <w:sz w:val="20"/>
                <w:lang w:val="ru-RU"/>
              </w:rPr>
              <w:t>Регистрация осуществляется однократно сотрудниками управления «Физическая безопасность» «АЭС Козлодуй» ЕАД.</w:t>
            </w:r>
          </w:p>
          <w:p w14:paraId="772483D6" w14:textId="77777777" w:rsidR="00D16D71" w:rsidRPr="0092318D" w:rsidRDefault="00D16D71" w:rsidP="00D16D71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ru-RU"/>
              </w:rPr>
            </w:pPr>
            <w:r w:rsidRPr="0092318D">
              <w:rPr>
                <w:sz w:val="20"/>
                <w:lang w:val="ru-RU"/>
              </w:rPr>
              <w:t xml:space="preserve">Для этого подрядная организация должна направить по </w:t>
            </w:r>
            <w:r w:rsidRPr="0092318D">
              <w:rPr>
                <w:b/>
                <w:sz w:val="20"/>
                <w:lang w:val="ru-RU"/>
              </w:rPr>
              <w:t xml:space="preserve">e-mail адресу: </w:t>
            </w:r>
            <w:hyperlink r:id="rId25">
              <w:r w:rsidRPr="0092318D">
                <w:rPr>
                  <w:rStyle w:val="Hyperlink"/>
                  <w:b/>
                  <w:sz w:val="20"/>
                  <w:lang w:val="ru-RU"/>
                </w:rPr>
                <w:t>ESKD@NPP.BG</w:t>
              </w:r>
            </w:hyperlink>
            <w:r w:rsidRPr="0092318D">
              <w:rPr>
                <w:b/>
                <w:sz w:val="20"/>
                <w:lang w:val="ru-RU"/>
              </w:rPr>
              <w:t xml:space="preserve"> </w:t>
            </w:r>
            <w:r w:rsidRPr="0092318D">
              <w:rPr>
                <w:sz w:val="20"/>
                <w:lang w:val="ru-RU"/>
              </w:rPr>
              <w:t>следующие данные:</w:t>
            </w:r>
          </w:p>
          <w:p w14:paraId="4EE29A8F" w14:textId="77777777" w:rsidR="00D16D71" w:rsidRPr="0092318D" w:rsidRDefault="00D16D71" w:rsidP="00D16D71">
            <w:pPr>
              <w:numPr>
                <w:ilvl w:val="0"/>
                <w:numId w:val="11"/>
              </w:num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ru-RU"/>
              </w:rPr>
            </w:pPr>
            <w:r w:rsidRPr="0092318D">
              <w:rPr>
                <w:sz w:val="20"/>
                <w:lang w:val="ru-RU"/>
              </w:rPr>
              <w:t>Полное наименование организации;</w:t>
            </w:r>
          </w:p>
          <w:p w14:paraId="6650367D" w14:textId="77777777" w:rsidR="00D16D71" w:rsidRPr="0092318D" w:rsidRDefault="00D16D71" w:rsidP="00D16D71">
            <w:pPr>
              <w:numPr>
                <w:ilvl w:val="0"/>
                <w:numId w:val="11"/>
              </w:num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ru-RU"/>
              </w:rPr>
            </w:pPr>
            <w:r w:rsidRPr="0092318D">
              <w:rPr>
                <w:sz w:val="20"/>
                <w:lang w:val="ru-RU"/>
              </w:rPr>
              <w:t xml:space="preserve">ЕИК организации; электронный адрес организации; </w:t>
            </w:r>
          </w:p>
          <w:p w14:paraId="2E4751BF" w14:textId="223FC302" w:rsidR="00D16D71" w:rsidRPr="0092318D" w:rsidRDefault="00D16D71" w:rsidP="00D16D71">
            <w:pPr>
              <w:numPr>
                <w:ilvl w:val="0"/>
                <w:numId w:val="11"/>
              </w:num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ru-RU"/>
              </w:rPr>
            </w:pPr>
            <w:r w:rsidRPr="0092318D">
              <w:rPr>
                <w:sz w:val="20"/>
                <w:lang w:val="ru-RU"/>
              </w:rPr>
              <w:t xml:space="preserve">актуальный </w:t>
            </w:r>
            <w:r w:rsidR="000F6B1C" w:rsidRPr="0092318D">
              <w:rPr>
                <w:sz w:val="20"/>
                <w:lang w:val="ru-RU"/>
              </w:rPr>
              <w:t xml:space="preserve">контактный </w:t>
            </w:r>
            <w:r w:rsidRPr="0092318D">
              <w:rPr>
                <w:sz w:val="20"/>
                <w:lang w:val="ru-RU"/>
              </w:rPr>
              <w:t>номер телефона.</w:t>
            </w:r>
          </w:p>
          <w:p w14:paraId="0117DB4A" w14:textId="0328D961" w:rsidR="00D16D71" w:rsidRPr="0092318D" w:rsidRDefault="00D16D71" w:rsidP="00D16D71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ru-RU"/>
              </w:rPr>
            </w:pPr>
            <w:r w:rsidRPr="0092318D">
              <w:rPr>
                <w:sz w:val="20"/>
                <w:lang w:val="ru-RU"/>
              </w:rPr>
              <w:t>Приказ на выполнение работ выдается после пред</w:t>
            </w:r>
            <w:r w:rsidR="000F6B1C" w:rsidRPr="0092318D">
              <w:rPr>
                <w:sz w:val="20"/>
                <w:lang w:val="ru-RU"/>
              </w:rPr>
              <w:t>о</w:t>
            </w:r>
            <w:r w:rsidRPr="0092318D">
              <w:rPr>
                <w:sz w:val="20"/>
                <w:lang w:val="ru-RU"/>
              </w:rPr>
              <w:t>ставления Документов на получение разрешения на выполнение работ в зоне контролируемого доступа и защищенной зоне «АЭС Козлодуй» ЕАД, согласно ст.4 п.4 Закона «О Государственном агентстве национальной безопасности». и ст.40 п.2, ст.44 и ст.45 Правил применения Закона «О Государственном агентстве национальной безопасности» и согласно Приложению №11</w:t>
            </w:r>
          </w:p>
          <w:p w14:paraId="0B4463A1" w14:textId="77777777" w:rsidR="00D16D71" w:rsidRPr="0092318D" w:rsidRDefault="00D16D71" w:rsidP="00D16D71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lang w:val="ru-RU"/>
              </w:rPr>
            </w:pPr>
            <w:r w:rsidRPr="0092318D">
              <w:rPr>
                <w:b/>
                <w:sz w:val="20"/>
                <w:lang w:val="ru-RU"/>
              </w:rPr>
              <w:t>«Инструкции о пропускном режиме на «АЭС Козлодуй» ЕАД, 10.ФЗ.00.ИН.015.</w:t>
            </w:r>
          </w:p>
          <w:p w14:paraId="4AAB7D5B" w14:textId="347DB09F" w:rsidR="00366C77" w:rsidRPr="0092318D" w:rsidRDefault="00D16D71" w:rsidP="00D16D71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ru-RU"/>
              </w:rPr>
            </w:pPr>
            <w:r w:rsidRPr="0092318D">
              <w:rPr>
                <w:sz w:val="20"/>
                <w:lang w:val="ru-RU"/>
              </w:rPr>
              <w:t xml:space="preserve">Для лиц, не имеющих действительное разрешение на выполнение работ, или срок действия разрешения истекает, документы на новое разрешение подаются </w:t>
            </w:r>
            <w:r w:rsidR="000F6B1C" w:rsidRPr="0092318D">
              <w:rPr>
                <w:sz w:val="20"/>
                <w:lang w:val="ru-RU"/>
              </w:rPr>
              <w:t>з</w:t>
            </w:r>
            <w:r w:rsidRPr="0092318D">
              <w:rPr>
                <w:sz w:val="20"/>
                <w:lang w:val="ru-RU"/>
              </w:rPr>
              <w:t xml:space="preserve">а 2 месяца </w:t>
            </w:r>
            <w:r w:rsidR="002C2C7E" w:rsidRPr="0092318D">
              <w:rPr>
                <w:sz w:val="20"/>
                <w:lang w:val="ru-RU"/>
              </w:rPr>
              <w:t>до начала</w:t>
            </w:r>
            <w:r w:rsidRPr="0092318D">
              <w:rPr>
                <w:sz w:val="20"/>
                <w:lang w:val="ru-RU"/>
              </w:rPr>
              <w:t xml:space="preserve"> работы в стратегических зонах стратегического</w:t>
            </w:r>
            <w:r w:rsidR="007034EE" w:rsidRPr="0092318D">
              <w:rPr>
                <w:sz w:val="20"/>
                <w:lang w:val="ru-RU"/>
              </w:rPr>
              <w:t xml:space="preserve"> </w:t>
            </w:r>
            <w:r w:rsidRPr="0092318D">
              <w:rPr>
                <w:sz w:val="20"/>
                <w:lang w:val="ru-RU"/>
              </w:rPr>
              <w:t>объекта «АЭС Козлодуй» ЕАД.</w:t>
            </w:r>
          </w:p>
        </w:tc>
      </w:tr>
      <w:tr w:rsidR="00366C77" w:rsidRPr="009F1260" w14:paraId="2B13D4E9" w14:textId="77777777" w:rsidTr="00244595">
        <w:trPr>
          <w:trHeight w:val="4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1"/>
          </w:tcPr>
          <w:p w14:paraId="5CC5C395" w14:textId="77777777" w:rsidR="005E0FEC" w:rsidRPr="0092318D" w:rsidRDefault="005E0FEC" w:rsidP="00231A2B">
            <w:pPr>
              <w:spacing w:before="240" w:after="120" w:line="276" w:lineRule="auto"/>
              <w:jc w:val="center"/>
              <w:rPr>
                <w:b/>
                <w:i w:val="0"/>
                <w:sz w:val="20"/>
                <w:lang w:val="ru-RU" w:eastAsia="en-US"/>
              </w:rPr>
            </w:pPr>
          </w:p>
          <w:p w14:paraId="6295E234" w14:textId="3BDE5DEB" w:rsidR="00366C77" w:rsidRPr="0092318D" w:rsidRDefault="00E57C7B" w:rsidP="00231A2B">
            <w:pPr>
              <w:spacing w:before="240" w:after="120" w:line="276" w:lineRule="auto"/>
              <w:jc w:val="center"/>
              <w:rPr>
                <w:smallCaps/>
                <w:spacing w:val="2"/>
                <w:position w:val="-2"/>
                <w:sz w:val="20"/>
                <w:lang w:val="ru-RU"/>
              </w:rPr>
            </w:pPr>
            <w:r w:rsidRPr="0092318D">
              <w:rPr>
                <w:b/>
                <w:iCs w:val="0"/>
                <w:sz w:val="20"/>
                <w:lang w:val="ru-RU" w:eastAsia="en-US"/>
              </w:rPr>
              <w:lastRenderedPageBreak/>
              <w:t>ДЕЯТЕЛЬНОСТИ, СВЯЗАННЫЕ С ПОДГОТОВКОЙ И СОГЛАСОВАНИЕМ ПРИКАЗА</w:t>
            </w:r>
          </w:p>
        </w:tc>
      </w:tr>
      <w:tr w:rsidR="00366C77" w:rsidRPr="009F1260" w14:paraId="130C386F" w14:textId="77777777" w:rsidTr="009770D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pct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pct"/>
          </w:tcPr>
          <w:p w14:paraId="32DBB753" w14:textId="77777777" w:rsidR="00366C77" w:rsidRPr="0092318D" w:rsidRDefault="00366C77" w:rsidP="00231A2B">
            <w:pPr>
              <w:spacing w:line="276" w:lineRule="auto"/>
              <w:jc w:val="both"/>
              <w:rPr>
                <w:szCs w:val="24"/>
                <w:lang w:val="ru-RU"/>
              </w:rPr>
            </w:pPr>
          </w:p>
        </w:tc>
        <w:tc>
          <w:tcPr>
            <w:tcW w:w="4841" w:type="pct"/>
            <w:gridSpan w:val="19"/>
          </w:tcPr>
          <w:p w14:paraId="64734DB6" w14:textId="481BBE7B" w:rsidR="00E57C7B" w:rsidRPr="0092318D" w:rsidRDefault="00E57C7B" w:rsidP="00244595">
            <w:pPr>
              <w:numPr>
                <w:ilvl w:val="0"/>
                <w:numId w:val="12"/>
              </w:numPr>
              <w:ind w:left="0" w:firstLine="46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ru-RU"/>
              </w:rPr>
            </w:pPr>
            <w:r w:rsidRPr="0092318D">
              <w:rPr>
                <w:b/>
                <w:bCs/>
                <w:sz w:val="20"/>
                <w:lang w:val="ru-RU"/>
              </w:rPr>
              <w:t>Подготовка необходимых документов</w:t>
            </w:r>
            <w:r w:rsidRPr="0092318D">
              <w:rPr>
                <w:sz w:val="20"/>
                <w:lang w:val="ru-RU"/>
              </w:rPr>
              <w:t xml:space="preserve">, указанных в контракте между </w:t>
            </w:r>
            <w:r w:rsidR="002C2C7E" w:rsidRPr="0092318D">
              <w:rPr>
                <w:sz w:val="20"/>
                <w:lang w:val="ru-RU"/>
              </w:rPr>
              <w:t xml:space="preserve">ПО </w:t>
            </w:r>
            <w:r w:rsidRPr="0092318D">
              <w:rPr>
                <w:sz w:val="20"/>
                <w:lang w:val="ru-RU"/>
              </w:rPr>
              <w:t xml:space="preserve">и «АЭС Козлодуй» ЕАД. (При подготовке документов использовать </w:t>
            </w:r>
            <w:r w:rsidR="002C2C7E" w:rsidRPr="0092318D">
              <w:rPr>
                <w:b/>
                <w:sz w:val="20"/>
                <w:lang w:val="ru-RU"/>
              </w:rPr>
              <w:t>ПЕРЕЧЕНЬ</w:t>
            </w:r>
            <w:r w:rsidRPr="0092318D">
              <w:rPr>
                <w:b/>
                <w:sz w:val="20"/>
                <w:lang w:val="ru-RU"/>
              </w:rPr>
              <w:t xml:space="preserve"> необходимых документов</w:t>
            </w:r>
            <w:r w:rsidRPr="0092318D">
              <w:rPr>
                <w:sz w:val="20"/>
                <w:lang w:val="ru-RU"/>
              </w:rPr>
              <w:t xml:space="preserve">, которые </w:t>
            </w:r>
            <w:r w:rsidR="002C2C7E" w:rsidRPr="0092318D">
              <w:rPr>
                <w:sz w:val="20"/>
                <w:lang w:val="ru-RU"/>
              </w:rPr>
              <w:t>ПО</w:t>
            </w:r>
            <w:r w:rsidRPr="0092318D">
              <w:rPr>
                <w:sz w:val="20"/>
                <w:lang w:val="ru-RU"/>
              </w:rPr>
              <w:t xml:space="preserve"> должна представить в дирекцию БиК до начала выполнения работ).</w:t>
            </w:r>
          </w:p>
          <w:p w14:paraId="36792279" w14:textId="77777777" w:rsidR="00E57C7B" w:rsidRPr="0092318D" w:rsidRDefault="00E57C7B" w:rsidP="00244595">
            <w:pPr>
              <w:numPr>
                <w:ilvl w:val="0"/>
                <w:numId w:val="12"/>
              </w:numPr>
              <w:ind w:left="0" w:firstLine="46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ru-RU"/>
              </w:rPr>
            </w:pPr>
            <w:r w:rsidRPr="0092318D">
              <w:rPr>
                <w:b/>
                <w:sz w:val="20"/>
                <w:lang w:val="ru-RU"/>
              </w:rPr>
              <w:t>Передача подготовленных документов в дирекцию БиК</w:t>
            </w:r>
            <w:r w:rsidRPr="0092318D">
              <w:rPr>
                <w:sz w:val="20"/>
                <w:lang w:val="ru-RU"/>
              </w:rPr>
              <w:t xml:space="preserve"> для проверки, согласования и выдачи протокола проверки документов.</w:t>
            </w:r>
          </w:p>
          <w:p w14:paraId="24094797" w14:textId="4EA384D4" w:rsidR="00366C77" w:rsidRPr="0092318D" w:rsidRDefault="00E57C7B" w:rsidP="002C2C7E">
            <w:pPr>
              <w:ind w:firstLine="4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2"/>
                <w:szCs w:val="22"/>
                <w:lang w:val="ru-RU"/>
              </w:rPr>
            </w:pPr>
            <w:r w:rsidRPr="0092318D">
              <w:rPr>
                <w:i/>
                <w:iCs/>
                <w:sz w:val="20"/>
                <w:lang w:val="ru-RU"/>
              </w:rPr>
              <w:t xml:space="preserve">Приказ на выполнение работ </w:t>
            </w:r>
            <w:r w:rsidR="002C2C7E" w:rsidRPr="0092318D">
              <w:rPr>
                <w:i/>
                <w:iCs/>
                <w:sz w:val="20"/>
                <w:lang w:val="ru-RU"/>
              </w:rPr>
              <w:t>ПО</w:t>
            </w:r>
            <w:r w:rsidRPr="0092318D">
              <w:rPr>
                <w:i/>
                <w:iCs/>
                <w:sz w:val="20"/>
                <w:lang w:val="ru-RU"/>
              </w:rPr>
              <w:t xml:space="preserve"> выдается только при наличии утвержденного протокола проверк</w:t>
            </w:r>
            <w:r w:rsidR="002C2C7E" w:rsidRPr="0092318D">
              <w:rPr>
                <w:i/>
                <w:iCs/>
                <w:sz w:val="20"/>
                <w:lang w:val="ru-RU"/>
              </w:rPr>
              <w:t>и</w:t>
            </w:r>
            <w:r w:rsidRPr="0092318D">
              <w:rPr>
                <w:i/>
                <w:iCs/>
                <w:sz w:val="20"/>
                <w:lang w:val="ru-RU"/>
              </w:rPr>
              <w:t xml:space="preserve"> </w:t>
            </w:r>
            <w:r w:rsidRPr="0092318D">
              <w:rPr>
                <w:i/>
                <w:sz w:val="20"/>
                <w:lang w:val="ru-RU"/>
              </w:rPr>
              <w:t>документов, когда это необходимо)</w:t>
            </w:r>
          </w:p>
        </w:tc>
      </w:tr>
      <w:tr w:rsidR="00366C77" w:rsidRPr="0092318D" w14:paraId="4DD03430" w14:textId="77777777" w:rsidTr="009770DB">
        <w:trPr>
          <w:gridAfter w:val="1"/>
          <w:wAfter w:w="10" w:type="pct"/>
          <w:trHeight w:val="2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pct"/>
          </w:tcPr>
          <w:p w14:paraId="56DDC63A" w14:textId="77777777" w:rsidR="00366C77" w:rsidRPr="0092318D" w:rsidRDefault="00366C77" w:rsidP="00231A2B">
            <w:pPr>
              <w:spacing w:line="276" w:lineRule="auto"/>
              <w:jc w:val="both"/>
              <w:rPr>
                <w:szCs w:val="24"/>
                <w:lang w:val="ru-RU"/>
              </w:rPr>
            </w:pPr>
          </w:p>
        </w:tc>
        <w:tc>
          <w:tcPr>
            <w:tcW w:w="4841" w:type="pct"/>
            <w:gridSpan w:val="19"/>
            <w:shd w:val="clear" w:color="auto" w:fill="FFFFFF" w:themeFill="background1"/>
          </w:tcPr>
          <w:p w14:paraId="150A78FD" w14:textId="77777777" w:rsidR="00366C77" w:rsidRPr="0092318D" w:rsidRDefault="00366C77" w:rsidP="00B33E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  <w:lang w:val="ru-RU"/>
              </w:rPr>
            </w:pPr>
            <w:r w:rsidRPr="0092318D">
              <w:rPr>
                <w:color w:val="FF0000"/>
                <w:sz w:val="16"/>
                <w:szCs w:val="16"/>
                <w:lang w:val="ru-RU"/>
              </w:rPr>
              <w:t>▼</w:t>
            </w:r>
          </w:p>
        </w:tc>
      </w:tr>
      <w:tr w:rsidR="00366C77" w:rsidRPr="009F1260" w14:paraId="5FAE8C50" w14:textId="77777777" w:rsidTr="009770D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pct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pct"/>
          </w:tcPr>
          <w:p w14:paraId="476EEAB5" w14:textId="77777777" w:rsidR="00366C77" w:rsidRPr="0092318D" w:rsidRDefault="00366C77" w:rsidP="00231A2B">
            <w:pPr>
              <w:spacing w:line="276" w:lineRule="auto"/>
              <w:ind w:left="360"/>
              <w:contextualSpacing/>
              <w:jc w:val="both"/>
              <w:rPr>
                <w:bCs/>
                <w:szCs w:val="24"/>
                <w:lang w:val="ru-RU"/>
              </w:rPr>
            </w:pPr>
          </w:p>
        </w:tc>
        <w:tc>
          <w:tcPr>
            <w:tcW w:w="4841" w:type="pct"/>
            <w:gridSpan w:val="19"/>
          </w:tcPr>
          <w:p w14:paraId="52CE12EF" w14:textId="77777777" w:rsidR="00E57C7B" w:rsidRPr="0092318D" w:rsidRDefault="00E57C7B" w:rsidP="00E57C7B">
            <w:pPr>
              <w:ind w:firstLine="4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ru-RU"/>
              </w:rPr>
            </w:pPr>
            <w:r w:rsidRPr="0092318D">
              <w:rPr>
                <w:sz w:val="20"/>
                <w:lang w:val="ru-RU"/>
              </w:rPr>
              <w:t xml:space="preserve">3. </w:t>
            </w:r>
            <w:r w:rsidRPr="0092318D">
              <w:rPr>
                <w:b/>
                <w:bCs/>
                <w:sz w:val="20"/>
                <w:lang w:val="ru-RU"/>
              </w:rPr>
              <w:t>Предоставление требуемых документов для выдачи разрешения на выполнение работ</w:t>
            </w:r>
            <w:r w:rsidRPr="0092318D">
              <w:rPr>
                <w:sz w:val="20"/>
                <w:lang w:val="ru-RU"/>
              </w:rPr>
              <w:t xml:space="preserve"> </w:t>
            </w:r>
            <w:r w:rsidRPr="0092318D">
              <w:rPr>
                <w:b/>
                <w:bCs/>
                <w:sz w:val="20"/>
                <w:lang w:val="ru-RU"/>
              </w:rPr>
              <w:t>внешним лицам</w:t>
            </w:r>
            <w:r w:rsidRPr="0092318D">
              <w:rPr>
                <w:sz w:val="20"/>
                <w:lang w:val="ru-RU"/>
              </w:rPr>
              <w:t xml:space="preserve"> осуществляется в соответствии со ст.4 п.4 Закона «О Государственном агентстве национальной безопасности» и ст.40 п.2, ст.44 и ст.45 Правил применения Закона «О Государственном агентстве национальной безопасности» и в соответствии с Приложением №11 «Инструкции о пропускном режиме на «АЭС Козлодуй» ЕАД», 10.ФЗ.00.ИН.015.</w:t>
            </w:r>
          </w:p>
          <w:p w14:paraId="46B93EEE" w14:textId="4F6A005E" w:rsidR="00E57C7B" w:rsidRPr="0092318D" w:rsidRDefault="00E57C7B" w:rsidP="00244595">
            <w:pPr>
              <w:numPr>
                <w:ilvl w:val="0"/>
                <w:numId w:val="13"/>
              </w:numPr>
              <w:shd w:val="clear" w:color="auto" w:fill="FFFFFF" w:themeFill="background1"/>
              <w:ind w:left="0" w:firstLine="46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lang w:val="ru-RU"/>
              </w:rPr>
            </w:pPr>
            <w:r w:rsidRPr="0092318D">
              <w:rPr>
                <w:i/>
                <w:sz w:val="20"/>
                <w:lang w:val="ru-RU"/>
              </w:rPr>
              <w:t xml:space="preserve">Для лиц, не имеющих действительное разрешение на выполнение работ, или срок действия разрешения истекает, документы на новое разрешение подаются </w:t>
            </w:r>
            <w:r w:rsidR="002C2C7E" w:rsidRPr="0092318D">
              <w:rPr>
                <w:i/>
                <w:sz w:val="20"/>
                <w:lang w:val="ru-RU"/>
              </w:rPr>
              <w:t>з</w:t>
            </w:r>
            <w:r w:rsidRPr="0092318D">
              <w:rPr>
                <w:i/>
                <w:sz w:val="20"/>
                <w:lang w:val="ru-RU"/>
              </w:rPr>
              <w:t xml:space="preserve">а 2 месяца </w:t>
            </w:r>
            <w:r w:rsidR="002C2C7E" w:rsidRPr="0092318D">
              <w:rPr>
                <w:i/>
                <w:sz w:val="20"/>
                <w:lang w:val="ru-RU"/>
              </w:rPr>
              <w:t>до начала</w:t>
            </w:r>
            <w:r w:rsidRPr="0092318D">
              <w:rPr>
                <w:i/>
                <w:sz w:val="20"/>
                <w:lang w:val="ru-RU"/>
              </w:rPr>
              <w:t xml:space="preserve"> работы в стратегических зонах стратегического объекта «АЭС Козлодуй» ЕАД.</w:t>
            </w:r>
          </w:p>
          <w:p w14:paraId="4BAFFDB6" w14:textId="77777777" w:rsidR="00E57C7B" w:rsidRPr="0092318D" w:rsidRDefault="00E57C7B" w:rsidP="00244595">
            <w:pPr>
              <w:numPr>
                <w:ilvl w:val="0"/>
                <w:numId w:val="13"/>
              </w:numPr>
              <w:shd w:val="clear" w:color="auto" w:fill="FFFFFF" w:themeFill="background1"/>
              <w:ind w:left="0" w:firstLine="46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lang w:val="ru-RU"/>
              </w:rPr>
            </w:pPr>
            <w:r w:rsidRPr="0092318D">
              <w:rPr>
                <w:i/>
                <w:sz w:val="20"/>
                <w:lang w:val="ru-RU"/>
              </w:rPr>
              <w:t>Приказ на выполнение работ подготавливается при наличии разрешения, выданного Госагентством национальной безопасности (ДАНС).</w:t>
            </w:r>
          </w:p>
          <w:p w14:paraId="3437E73B" w14:textId="763D2DF6" w:rsidR="00366C77" w:rsidRPr="0092318D" w:rsidRDefault="00E57C7B" w:rsidP="00006187">
            <w:pPr>
              <w:shd w:val="clear" w:color="auto" w:fill="FFFFFF" w:themeFill="background1"/>
              <w:ind w:firstLine="4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lang w:val="ru-RU"/>
              </w:rPr>
            </w:pPr>
            <w:r w:rsidRPr="0092318D">
              <w:rPr>
                <w:i/>
                <w:sz w:val="20"/>
                <w:lang w:val="ru-RU"/>
              </w:rPr>
              <w:t xml:space="preserve">Информацию, связанную с обеспечением доступа на площадку станции, можно получить от сотрудников управления «Физическая безопасность» по телефонам </w:t>
            </w:r>
            <w:r w:rsidR="0020792C" w:rsidRPr="0092318D">
              <w:rPr>
                <w:i/>
                <w:sz w:val="20"/>
                <w:lang w:val="ru-RU"/>
              </w:rPr>
              <w:t>+359</w:t>
            </w:r>
            <w:r w:rsidR="00244595" w:rsidRPr="0092318D">
              <w:rPr>
                <w:i/>
                <w:sz w:val="20"/>
                <w:lang w:val="ru-RU"/>
              </w:rPr>
              <w:t xml:space="preserve"> 973</w:t>
            </w:r>
            <w:r w:rsidRPr="0092318D">
              <w:rPr>
                <w:i/>
                <w:sz w:val="20"/>
                <w:lang w:val="ru-RU"/>
              </w:rPr>
              <w:t xml:space="preserve"> 7 34</w:t>
            </w:r>
            <w:r w:rsidR="00244595" w:rsidRPr="0092318D">
              <w:rPr>
                <w:i/>
                <w:sz w:val="20"/>
                <w:lang w:val="ru-RU"/>
              </w:rPr>
              <w:t xml:space="preserve"> </w:t>
            </w:r>
            <w:r w:rsidRPr="0092318D">
              <w:rPr>
                <w:i/>
                <w:sz w:val="20"/>
                <w:lang w:val="ru-RU"/>
              </w:rPr>
              <w:t>26/26 65.</w:t>
            </w:r>
          </w:p>
        </w:tc>
      </w:tr>
      <w:tr w:rsidR="00366C77" w:rsidRPr="0092318D" w14:paraId="75E03DC6" w14:textId="77777777" w:rsidTr="009770DB">
        <w:trPr>
          <w:gridAfter w:val="1"/>
          <w:wAfter w:w="10" w:type="pct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pct"/>
          </w:tcPr>
          <w:p w14:paraId="4649B6A6" w14:textId="77777777" w:rsidR="00366C77" w:rsidRPr="0092318D" w:rsidRDefault="00366C77" w:rsidP="00231A2B">
            <w:pPr>
              <w:spacing w:line="276" w:lineRule="auto"/>
              <w:jc w:val="both"/>
              <w:rPr>
                <w:szCs w:val="24"/>
                <w:lang w:val="ru-RU"/>
              </w:rPr>
            </w:pPr>
          </w:p>
        </w:tc>
        <w:tc>
          <w:tcPr>
            <w:tcW w:w="4841" w:type="pct"/>
            <w:gridSpan w:val="19"/>
            <w:shd w:val="clear" w:color="auto" w:fill="FFFFFF" w:themeFill="background1"/>
          </w:tcPr>
          <w:p w14:paraId="14F0D320" w14:textId="77777777" w:rsidR="00366C77" w:rsidRPr="0092318D" w:rsidRDefault="00366C77" w:rsidP="00B33E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ru-RU"/>
              </w:rPr>
            </w:pPr>
            <w:r w:rsidRPr="0092318D">
              <w:rPr>
                <w:color w:val="FF0000"/>
                <w:sz w:val="20"/>
                <w:lang w:val="ru-RU"/>
              </w:rPr>
              <w:t>▼</w:t>
            </w:r>
          </w:p>
        </w:tc>
      </w:tr>
      <w:tr w:rsidR="00366C77" w:rsidRPr="0092318D" w14:paraId="56FE8C75" w14:textId="77777777" w:rsidTr="009770D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pct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pct"/>
          </w:tcPr>
          <w:p w14:paraId="36AEDC40" w14:textId="77777777" w:rsidR="00366C77" w:rsidRPr="0092318D" w:rsidRDefault="00366C77" w:rsidP="00231A2B">
            <w:pPr>
              <w:spacing w:line="276" w:lineRule="auto"/>
              <w:jc w:val="both"/>
              <w:rPr>
                <w:szCs w:val="24"/>
                <w:lang w:val="ru-RU"/>
              </w:rPr>
            </w:pPr>
          </w:p>
        </w:tc>
        <w:tc>
          <w:tcPr>
            <w:tcW w:w="4841" w:type="pct"/>
            <w:gridSpan w:val="19"/>
          </w:tcPr>
          <w:p w14:paraId="56FE6C7E" w14:textId="1781DAB8" w:rsidR="00E57C7B" w:rsidRPr="0092318D" w:rsidRDefault="00E57C7B" w:rsidP="00E57C7B">
            <w:pPr>
              <w:ind w:firstLine="4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ru-RU"/>
              </w:rPr>
            </w:pPr>
            <w:r w:rsidRPr="0092318D">
              <w:rPr>
                <w:sz w:val="20"/>
                <w:lang w:val="ru-RU"/>
              </w:rPr>
              <w:t xml:space="preserve">4. </w:t>
            </w:r>
            <w:r w:rsidRPr="0092318D">
              <w:rPr>
                <w:b/>
                <w:bCs/>
                <w:sz w:val="20"/>
                <w:lang w:val="ru-RU"/>
              </w:rPr>
              <w:t>Организация проверки состояния здоровья персонала подрядных организаций и подтверждение</w:t>
            </w:r>
            <w:r w:rsidR="002C2C7E" w:rsidRPr="0092318D">
              <w:rPr>
                <w:b/>
                <w:bCs/>
                <w:sz w:val="20"/>
                <w:lang w:val="ru-RU"/>
              </w:rPr>
              <w:t xml:space="preserve"> </w:t>
            </w:r>
            <w:r w:rsidRPr="0092318D">
              <w:rPr>
                <w:b/>
                <w:bCs/>
                <w:sz w:val="20"/>
                <w:lang w:val="ru-RU"/>
              </w:rPr>
              <w:t>пригодности к работе в среде с ионизирующим излучением</w:t>
            </w:r>
            <w:r w:rsidRPr="0092318D">
              <w:rPr>
                <w:sz w:val="20"/>
                <w:lang w:val="ru-RU"/>
              </w:rPr>
              <w:t>, согласно требованиям Положения № 11/ 22.10.2018 г. о санитарных нормах и требованиях при работе в среде с ионизирующими излучениями.</w:t>
            </w:r>
          </w:p>
          <w:p w14:paraId="799505B2" w14:textId="51B0563C" w:rsidR="00E57C7B" w:rsidRPr="0092318D" w:rsidRDefault="00E57C7B" w:rsidP="00E57C7B">
            <w:pPr>
              <w:ind w:firstLine="4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lang w:val="ru-RU"/>
              </w:rPr>
            </w:pPr>
            <w:r w:rsidRPr="0092318D">
              <w:rPr>
                <w:i/>
                <w:sz w:val="20"/>
                <w:lang w:val="ru-RU"/>
              </w:rPr>
              <w:t>Дополнительную информацию мож</w:t>
            </w:r>
            <w:r w:rsidR="002C2C7E" w:rsidRPr="0092318D">
              <w:rPr>
                <w:i/>
                <w:sz w:val="20"/>
                <w:lang w:val="ru-RU"/>
              </w:rPr>
              <w:t>но</w:t>
            </w:r>
            <w:r w:rsidRPr="0092318D">
              <w:rPr>
                <w:i/>
                <w:sz w:val="20"/>
                <w:lang w:val="ru-RU"/>
              </w:rPr>
              <w:t xml:space="preserve"> получить от отдела МОМН «АЭС Козлодуй»</w:t>
            </w:r>
          </w:p>
          <w:p w14:paraId="72F909EC" w14:textId="06518F2F" w:rsidR="00366C77" w:rsidRPr="0092318D" w:rsidRDefault="00E57C7B" w:rsidP="00E57C7B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20"/>
                <w:lang w:val="ru-RU"/>
              </w:rPr>
            </w:pPr>
            <w:r w:rsidRPr="0092318D">
              <w:rPr>
                <w:i/>
                <w:sz w:val="20"/>
                <w:lang w:val="ru-RU"/>
              </w:rPr>
              <w:t xml:space="preserve">ЕАД по телефону: </w:t>
            </w:r>
            <w:r w:rsidR="0020792C" w:rsidRPr="0092318D">
              <w:rPr>
                <w:i/>
                <w:sz w:val="20"/>
                <w:lang w:val="ru-RU"/>
              </w:rPr>
              <w:t>+359</w:t>
            </w:r>
            <w:r w:rsidR="00244595" w:rsidRPr="0092318D">
              <w:rPr>
                <w:i/>
                <w:sz w:val="20"/>
                <w:lang w:val="ru-RU"/>
              </w:rPr>
              <w:t xml:space="preserve"> 973 </w:t>
            </w:r>
            <w:r w:rsidRPr="0092318D">
              <w:rPr>
                <w:i/>
                <w:sz w:val="20"/>
                <w:lang w:val="ru-RU"/>
              </w:rPr>
              <w:t>7 26 26.</w:t>
            </w:r>
          </w:p>
        </w:tc>
      </w:tr>
      <w:tr w:rsidR="00366C77" w:rsidRPr="0092318D" w14:paraId="151A5780" w14:textId="77777777" w:rsidTr="009770DB">
        <w:trPr>
          <w:gridAfter w:val="1"/>
          <w:wAfter w:w="10" w:type="pct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pct"/>
          </w:tcPr>
          <w:p w14:paraId="7E5F49BB" w14:textId="77777777" w:rsidR="00366C77" w:rsidRPr="0092318D" w:rsidRDefault="00366C77" w:rsidP="00231A2B">
            <w:pPr>
              <w:spacing w:line="276" w:lineRule="auto"/>
              <w:jc w:val="both"/>
              <w:rPr>
                <w:szCs w:val="24"/>
                <w:lang w:val="ru-RU"/>
              </w:rPr>
            </w:pPr>
          </w:p>
        </w:tc>
        <w:tc>
          <w:tcPr>
            <w:tcW w:w="4841" w:type="pct"/>
            <w:gridSpan w:val="19"/>
            <w:shd w:val="clear" w:color="auto" w:fill="FFFFFF" w:themeFill="background1"/>
            <w:vAlign w:val="center"/>
          </w:tcPr>
          <w:p w14:paraId="289C73FC" w14:textId="77777777" w:rsidR="00366C77" w:rsidRPr="0092318D" w:rsidRDefault="00366C77" w:rsidP="00B33E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ru-RU"/>
              </w:rPr>
            </w:pPr>
            <w:r w:rsidRPr="0092318D">
              <w:rPr>
                <w:color w:val="FF0000"/>
                <w:sz w:val="20"/>
                <w:lang w:val="ru-RU"/>
              </w:rPr>
              <w:t>▼</w:t>
            </w:r>
          </w:p>
        </w:tc>
      </w:tr>
      <w:tr w:rsidR="00366C77" w:rsidRPr="0092318D" w14:paraId="0B13650F" w14:textId="77777777" w:rsidTr="009770D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pct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pct"/>
          </w:tcPr>
          <w:p w14:paraId="2E9B91E2" w14:textId="77777777" w:rsidR="00366C77" w:rsidRPr="0092318D" w:rsidRDefault="00366C77" w:rsidP="00231A2B">
            <w:pPr>
              <w:spacing w:line="276" w:lineRule="auto"/>
              <w:jc w:val="both"/>
              <w:rPr>
                <w:szCs w:val="24"/>
                <w:lang w:val="ru-RU"/>
              </w:rPr>
            </w:pPr>
          </w:p>
        </w:tc>
        <w:tc>
          <w:tcPr>
            <w:tcW w:w="4841" w:type="pct"/>
            <w:gridSpan w:val="19"/>
          </w:tcPr>
          <w:p w14:paraId="74051E39" w14:textId="77777777" w:rsidR="00E57C7B" w:rsidRPr="0092318D" w:rsidRDefault="00E57C7B" w:rsidP="00E57C7B">
            <w:pPr>
              <w:ind w:firstLine="4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ru-RU"/>
              </w:rPr>
            </w:pPr>
            <w:r w:rsidRPr="0092318D">
              <w:rPr>
                <w:sz w:val="20"/>
                <w:lang w:val="ru-RU"/>
              </w:rPr>
              <w:t xml:space="preserve">5. Организация </w:t>
            </w:r>
            <w:r w:rsidRPr="0092318D">
              <w:rPr>
                <w:b/>
                <w:sz w:val="20"/>
                <w:lang w:val="ru-RU"/>
              </w:rPr>
              <w:t>Первоначального инструктажа и обучения персонала подрядной</w:t>
            </w:r>
            <w:r w:rsidRPr="0092318D">
              <w:rPr>
                <w:sz w:val="20"/>
                <w:lang w:val="ru-RU"/>
              </w:rPr>
              <w:t xml:space="preserve"> </w:t>
            </w:r>
            <w:r w:rsidRPr="0092318D">
              <w:rPr>
                <w:b/>
                <w:bCs/>
                <w:sz w:val="20"/>
                <w:lang w:val="ru-RU"/>
              </w:rPr>
              <w:t>организации</w:t>
            </w:r>
            <w:r w:rsidRPr="0092318D">
              <w:rPr>
                <w:sz w:val="20"/>
                <w:lang w:val="ru-RU"/>
              </w:rPr>
              <w:t xml:space="preserve"> в управлении «Учебно-тренировочный центр» (УТЦ) «АЭС Козлодуй» ЕАД</w:t>
            </w:r>
          </w:p>
          <w:p w14:paraId="03655EDB" w14:textId="61D1F0BA" w:rsidR="00E57C7B" w:rsidRPr="0092318D" w:rsidRDefault="00E57C7B" w:rsidP="00E57C7B">
            <w:pPr>
              <w:ind w:firstLine="4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lang w:val="ru-RU"/>
              </w:rPr>
            </w:pPr>
            <w:r w:rsidRPr="0092318D">
              <w:rPr>
                <w:i/>
                <w:sz w:val="20"/>
                <w:lang w:val="ru-RU"/>
              </w:rPr>
              <w:t>Дополнительную информацию мо</w:t>
            </w:r>
            <w:r w:rsidR="002C2C7E" w:rsidRPr="0092318D">
              <w:rPr>
                <w:i/>
                <w:sz w:val="20"/>
                <w:lang w:val="ru-RU"/>
              </w:rPr>
              <w:t>жно</w:t>
            </w:r>
            <w:r w:rsidRPr="0092318D">
              <w:rPr>
                <w:i/>
                <w:sz w:val="20"/>
                <w:lang w:val="ru-RU"/>
              </w:rPr>
              <w:t xml:space="preserve"> получить от сотрудников управления УТЦ по</w:t>
            </w:r>
          </w:p>
          <w:p w14:paraId="0871A6A9" w14:textId="5E65D1F3" w:rsidR="00366C77" w:rsidRPr="0092318D" w:rsidRDefault="00E57C7B" w:rsidP="00E57C7B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ru-RU"/>
              </w:rPr>
            </w:pPr>
            <w:r w:rsidRPr="0092318D">
              <w:rPr>
                <w:i/>
                <w:sz w:val="20"/>
                <w:lang w:val="ru-RU"/>
              </w:rPr>
              <w:t xml:space="preserve">тел.: </w:t>
            </w:r>
            <w:r w:rsidR="0020792C" w:rsidRPr="0092318D">
              <w:rPr>
                <w:i/>
                <w:sz w:val="20"/>
                <w:lang w:val="ru-RU"/>
              </w:rPr>
              <w:t>+359</w:t>
            </w:r>
            <w:r w:rsidR="00244595" w:rsidRPr="0092318D">
              <w:rPr>
                <w:i/>
                <w:sz w:val="20"/>
                <w:lang w:val="ru-RU"/>
              </w:rPr>
              <w:t xml:space="preserve"> 973 </w:t>
            </w:r>
            <w:r w:rsidRPr="0092318D">
              <w:rPr>
                <w:i/>
                <w:sz w:val="20"/>
                <w:lang w:val="ru-RU"/>
              </w:rPr>
              <w:t>7 39 89.</w:t>
            </w:r>
          </w:p>
        </w:tc>
      </w:tr>
      <w:tr w:rsidR="00366C77" w:rsidRPr="0092318D" w14:paraId="580CC7C1" w14:textId="77777777" w:rsidTr="009770DB">
        <w:trPr>
          <w:gridAfter w:val="1"/>
          <w:wAfter w:w="10" w:type="pct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pct"/>
          </w:tcPr>
          <w:p w14:paraId="0218A4C1" w14:textId="77777777" w:rsidR="00366C77" w:rsidRPr="0092318D" w:rsidRDefault="00366C77" w:rsidP="00231A2B">
            <w:pPr>
              <w:spacing w:line="276" w:lineRule="auto"/>
              <w:jc w:val="both"/>
              <w:rPr>
                <w:szCs w:val="24"/>
                <w:lang w:val="ru-RU"/>
              </w:rPr>
            </w:pPr>
          </w:p>
        </w:tc>
        <w:tc>
          <w:tcPr>
            <w:tcW w:w="4841" w:type="pct"/>
            <w:gridSpan w:val="19"/>
            <w:shd w:val="clear" w:color="auto" w:fill="FFFFFF" w:themeFill="background1"/>
            <w:vAlign w:val="center"/>
          </w:tcPr>
          <w:p w14:paraId="06752B5A" w14:textId="77777777" w:rsidR="00366C77" w:rsidRPr="0092318D" w:rsidRDefault="00366C77" w:rsidP="00B33EA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ru-RU"/>
              </w:rPr>
            </w:pPr>
            <w:r w:rsidRPr="0092318D">
              <w:rPr>
                <w:color w:val="FF0000"/>
                <w:sz w:val="20"/>
                <w:lang w:val="ru-RU"/>
              </w:rPr>
              <w:t>▼</w:t>
            </w:r>
          </w:p>
        </w:tc>
      </w:tr>
      <w:tr w:rsidR="00366C77" w:rsidRPr="0092318D" w14:paraId="3033F87A" w14:textId="77777777" w:rsidTr="009770D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pct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pct"/>
          </w:tcPr>
          <w:p w14:paraId="7D582073" w14:textId="77777777" w:rsidR="00366C77" w:rsidRPr="0092318D" w:rsidRDefault="00366C77" w:rsidP="00231A2B">
            <w:pPr>
              <w:spacing w:line="276" w:lineRule="auto"/>
              <w:jc w:val="both"/>
              <w:rPr>
                <w:szCs w:val="24"/>
                <w:lang w:val="ru-RU"/>
              </w:rPr>
            </w:pPr>
          </w:p>
        </w:tc>
        <w:tc>
          <w:tcPr>
            <w:tcW w:w="4841" w:type="pct"/>
            <w:gridSpan w:val="19"/>
          </w:tcPr>
          <w:p w14:paraId="0B71E51E" w14:textId="77777777" w:rsidR="00E57C7B" w:rsidRPr="0092318D" w:rsidRDefault="00E57C7B" w:rsidP="00E57C7B">
            <w:pPr>
              <w:ind w:firstLine="4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ru-RU"/>
              </w:rPr>
            </w:pPr>
            <w:r w:rsidRPr="0092318D">
              <w:rPr>
                <w:sz w:val="20"/>
                <w:lang w:val="ru-RU"/>
              </w:rPr>
              <w:t xml:space="preserve">6. </w:t>
            </w:r>
            <w:r w:rsidRPr="0092318D">
              <w:rPr>
                <w:b/>
                <w:sz w:val="20"/>
                <w:lang w:val="ru-RU"/>
              </w:rPr>
              <w:t xml:space="preserve">Выполнение других условий до согласования приказа на выполнение работ, </w:t>
            </w:r>
            <w:r w:rsidRPr="0092318D">
              <w:rPr>
                <w:sz w:val="20"/>
                <w:lang w:val="ru-RU"/>
              </w:rPr>
              <w:t>указанных в виде клаузул в подписанном контракте с «АЭС Козлодуй» ЕАД. Проверка сроков действия контракта/заказа.</w:t>
            </w:r>
          </w:p>
          <w:p w14:paraId="2B6F6D0B" w14:textId="30E3EC8B" w:rsidR="00E57C7B" w:rsidRPr="0092318D" w:rsidRDefault="00E57C7B" w:rsidP="00E57C7B">
            <w:pPr>
              <w:ind w:firstLine="4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lang w:val="ru-RU"/>
              </w:rPr>
            </w:pPr>
            <w:r w:rsidRPr="0092318D">
              <w:rPr>
                <w:i/>
                <w:sz w:val="20"/>
                <w:lang w:val="ru-RU"/>
              </w:rPr>
              <w:t>Дополнительную информацию мож</w:t>
            </w:r>
            <w:r w:rsidR="001E27DF" w:rsidRPr="0092318D">
              <w:rPr>
                <w:i/>
                <w:sz w:val="20"/>
                <w:lang w:val="ru-RU"/>
              </w:rPr>
              <w:t>но</w:t>
            </w:r>
            <w:r w:rsidRPr="0092318D">
              <w:rPr>
                <w:i/>
                <w:sz w:val="20"/>
                <w:lang w:val="ru-RU"/>
              </w:rPr>
              <w:t xml:space="preserve"> получить от сотрудников отдела</w:t>
            </w:r>
          </w:p>
          <w:p w14:paraId="4BAFBEB5" w14:textId="01C7CB28" w:rsidR="00366C77" w:rsidRPr="0092318D" w:rsidRDefault="00E57C7B" w:rsidP="00E57C7B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ru-RU"/>
              </w:rPr>
            </w:pPr>
            <w:r w:rsidRPr="0092318D">
              <w:rPr>
                <w:i/>
                <w:sz w:val="20"/>
                <w:lang w:val="ru-RU"/>
              </w:rPr>
              <w:t xml:space="preserve">«Контракты» по телефонам </w:t>
            </w:r>
            <w:r w:rsidR="0020792C" w:rsidRPr="0092318D">
              <w:rPr>
                <w:i/>
                <w:sz w:val="20"/>
                <w:lang w:val="ru-RU"/>
              </w:rPr>
              <w:t>+359</w:t>
            </w:r>
            <w:r w:rsidR="00244595" w:rsidRPr="0092318D">
              <w:rPr>
                <w:i/>
                <w:sz w:val="20"/>
                <w:lang w:val="ru-RU"/>
              </w:rPr>
              <w:t xml:space="preserve"> 973 </w:t>
            </w:r>
            <w:r w:rsidRPr="0092318D">
              <w:rPr>
                <w:i/>
                <w:sz w:val="20"/>
                <w:lang w:val="ru-RU"/>
              </w:rPr>
              <w:t>7 39 77/29 11/65 93.</w:t>
            </w:r>
          </w:p>
        </w:tc>
      </w:tr>
      <w:tr w:rsidR="00366C77" w:rsidRPr="0092318D" w14:paraId="77D6364E" w14:textId="77777777" w:rsidTr="009770DB">
        <w:trPr>
          <w:gridAfter w:val="1"/>
          <w:wAfter w:w="10" w:type="pct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pct"/>
          </w:tcPr>
          <w:p w14:paraId="54D0282D" w14:textId="77777777" w:rsidR="00366C77" w:rsidRPr="0092318D" w:rsidRDefault="00366C77" w:rsidP="00231A2B">
            <w:pPr>
              <w:spacing w:line="276" w:lineRule="auto"/>
              <w:jc w:val="both"/>
              <w:rPr>
                <w:szCs w:val="24"/>
                <w:lang w:val="ru-RU"/>
              </w:rPr>
            </w:pPr>
          </w:p>
        </w:tc>
        <w:tc>
          <w:tcPr>
            <w:tcW w:w="4841" w:type="pct"/>
            <w:gridSpan w:val="19"/>
            <w:shd w:val="clear" w:color="auto" w:fill="FFFFFF" w:themeFill="background1"/>
            <w:vAlign w:val="center"/>
          </w:tcPr>
          <w:p w14:paraId="50A2279B" w14:textId="77777777" w:rsidR="00366C77" w:rsidRPr="0092318D" w:rsidRDefault="00366C77" w:rsidP="000143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ru-RU"/>
              </w:rPr>
            </w:pPr>
            <w:r w:rsidRPr="0092318D">
              <w:rPr>
                <w:color w:val="FF0000"/>
                <w:sz w:val="20"/>
                <w:lang w:val="ru-RU"/>
              </w:rPr>
              <w:t>▼</w:t>
            </w:r>
          </w:p>
        </w:tc>
      </w:tr>
      <w:tr w:rsidR="00E57C7B" w:rsidRPr="009F1260" w14:paraId="2345C10D" w14:textId="77777777" w:rsidTr="009770D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pct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pct"/>
          </w:tcPr>
          <w:p w14:paraId="6FEE35BC" w14:textId="77777777" w:rsidR="00E57C7B" w:rsidRPr="0092318D" w:rsidRDefault="00E57C7B" w:rsidP="00E57C7B">
            <w:pPr>
              <w:spacing w:line="276" w:lineRule="auto"/>
              <w:jc w:val="both"/>
              <w:rPr>
                <w:szCs w:val="24"/>
                <w:lang w:val="ru-RU"/>
              </w:rPr>
            </w:pPr>
          </w:p>
        </w:tc>
        <w:tc>
          <w:tcPr>
            <w:tcW w:w="4841" w:type="pct"/>
            <w:gridSpan w:val="19"/>
          </w:tcPr>
          <w:p w14:paraId="73DD08D0" w14:textId="5A8DB50C" w:rsidR="00E57C7B" w:rsidRPr="0092318D" w:rsidRDefault="00E57C7B" w:rsidP="00E57C7B">
            <w:pPr>
              <w:pStyle w:val="TableParagraph"/>
              <w:spacing w:line="276" w:lineRule="auto"/>
              <w:ind w:left="107" w:right="102" w:firstLine="43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2318D">
              <w:rPr>
                <w:sz w:val="20"/>
                <w:szCs w:val="20"/>
              </w:rPr>
              <w:t xml:space="preserve">7. </w:t>
            </w:r>
            <w:r w:rsidRPr="0092318D">
              <w:rPr>
                <w:b/>
                <w:bCs/>
                <w:sz w:val="20"/>
                <w:szCs w:val="20"/>
              </w:rPr>
              <w:t>Регистрация на электронной платформе контроля доступа и оформление заявки на приказ на выполнение работ</w:t>
            </w:r>
            <w:r w:rsidRPr="0092318D">
              <w:rPr>
                <w:sz w:val="20"/>
                <w:szCs w:val="20"/>
              </w:rPr>
              <w:t xml:space="preserve"> по адресу: </w:t>
            </w:r>
            <w:r w:rsidRPr="0092318D">
              <w:rPr>
                <w:b/>
                <w:color w:val="006FC0"/>
                <w:sz w:val="20"/>
                <w:szCs w:val="20"/>
              </w:rPr>
              <w:t>https://elacs.azurewebsites.net/</w:t>
            </w:r>
            <w:r w:rsidRPr="0092318D">
              <w:rPr>
                <w:sz w:val="20"/>
                <w:szCs w:val="20"/>
              </w:rPr>
              <w:t xml:space="preserve"> </w:t>
            </w:r>
            <w:r w:rsidR="001E27DF" w:rsidRPr="0092318D">
              <w:rPr>
                <w:sz w:val="20"/>
                <w:szCs w:val="20"/>
              </w:rPr>
              <w:t>при</w:t>
            </w:r>
            <w:r w:rsidRPr="0092318D">
              <w:rPr>
                <w:sz w:val="20"/>
                <w:szCs w:val="20"/>
              </w:rPr>
              <w:t xml:space="preserve"> содействи</w:t>
            </w:r>
            <w:r w:rsidR="001E27DF" w:rsidRPr="0092318D">
              <w:rPr>
                <w:sz w:val="20"/>
                <w:szCs w:val="20"/>
              </w:rPr>
              <w:t>и</w:t>
            </w:r>
            <w:r w:rsidRPr="0092318D">
              <w:rPr>
                <w:sz w:val="20"/>
                <w:szCs w:val="20"/>
              </w:rPr>
              <w:t xml:space="preserve"> ответственного лица по контракту со стороны «АЭС Козлодуй» ЕАД и должностных лиц управления «Физическая безопасность»</w:t>
            </w:r>
          </w:p>
          <w:p w14:paraId="01A801C9" w14:textId="77777777" w:rsidR="00E57C7B" w:rsidRPr="0092318D" w:rsidRDefault="00E57C7B" w:rsidP="00E57C7B">
            <w:pPr>
              <w:pStyle w:val="TableParagraph"/>
              <w:spacing w:line="274" w:lineRule="exact"/>
              <w:ind w:left="107" w:firstLine="439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szCs w:val="20"/>
              </w:rPr>
            </w:pPr>
            <w:r w:rsidRPr="0092318D">
              <w:rPr>
                <w:i/>
                <w:sz w:val="20"/>
                <w:szCs w:val="20"/>
              </w:rPr>
              <w:t>Телефоны ответственных лиц со стороны «АЭС Козлодуй» ЕАД указаны в</w:t>
            </w:r>
          </w:p>
          <w:p w14:paraId="5DD72F7D" w14:textId="0B7EE5B9" w:rsidR="00E57C7B" w:rsidRPr="0092318D" w:rsidRDefault="00E57C7B" w:rsidP="00E57C7B">
            <w:pPr>
              <w:shd w:val="clear" w:color="auto" w:fill="FFFFFF" w:themeFill="background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lang w:val="ru-RU"/>
              </w:rPr>
            </w:pPr>
            <w:r w:rsidRPr="0092318D">
              <w:rPr>
                <w:i/>
                <w:sz w:val="20"/>
                <w:lang w:val="ru-RU"/>
              </w:rPr>
              <w:t>контракте/заказе, при необходимости мож</w:t>
            </w:r>
            <w:r w:rsidR="001E27DF" w:rsidRPr="0092318D">
              <w:rPr>
                <w:i/>
                <w:sz w:val="20"/>
                <w:lang w:val="ru-RU"/>
              </w:rPr>
              <w:t>но</w:t>
            </w:r>
            <w:r w:rsidRPr="0092318D">
              <w:rPr>
                <w:i/>
                <w:sz w:val="20"/>
                <w:lang w:val="ru-RU"/>
              </w:rPr>
              <w:t xml:space="preserve"> обращаться к сотрудникам управления «Физическая безопасность» по телефонам </w:t>
            </w:r>
            <w:r w:rsidR="0020792C" w:rsidRPr="0092318D">
              <w:rPr>
                <w:i/>
                <w:sz w:val="20"/>
                <w:lang w:val="ru-RU"/>
              </w:rPr>
              <w:t>+359</w:t>
            </w:r>
            <w:r w:rsidR="00244595" w:rsidRPr="0092318D">
              <w:rPr>
                <w:i/>
                <w:sz w:val="20"/>
                <w:lang w:val="ru-RU"/>
              </w:rPr>
              <w:t xml:space="preserve"> 973 </w:t>
            </w:r>
            <w:r w:rsidRPr="0092318D">
              <w:rPr>
                <w:i/>
                <w:sz w:val="20"/>
                <w:lang w:val="ru-RU"/>
              </w:rPr>
              <w:t>7 34 26/26 65.</w:t>
            </w:r>
          </w:p>
        </w:tc>
      </w:tr>
      <w:tr w:rsidR="00E57C7B" w:rsidRPr="0092318D" w14:paraId="626737F7" w14:textId="77777777" w:rsidTr="009770DB">
        <w:trPr>
          <w:gridAfter w:val="1"/>
          <w:wAfter w:w="10" w:type="pct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pct"/>
          </w:tcPr>
          <w:p w14:paraId="460BE61D" w14:textId="77777777" w:rsidR="00E57C7B" w:rsidRPr="0092318D" w:rsidRDefault="00E57C7B" w:rsidP="00E57C7B">
            <w:pPr>
              <w:spacing w:line="276" w:lineRule="auto"/>
              <w:jc w:val="both"/>
              <w:rPr>
                <w:szCs w:val="24"/>
                <w:lang w:val="ru-RU"/>
              </w:rPr>
            </w:pPr>
          </w:p>
        </w:tc>
        <w:tc>
          <w:tcPr>
            <w:tcW w:w="4841" w:type="pct"/>
            <w:gridSpan w:val="19"/>
            <w:shd w:val="clear" w:color="auto" w:fill="FFFFFF" w:themeFill="background1"/>
            <w:vAlign w:val="center"/>
          </w:tcPr>
          <w:p w14:paraId="5187D0EF" w14:textId="77777777" w:rsidR="00E57C7B" w:rsidRPr="0092318D" w:rsidRDefault="00E57C7B" w:rsidP="00E57C7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ru-RU"/>
              </w:rPr>
            </w:pPr>
            <w:r w:rsidRPr="0092318D">
              <w:rPr>
                <w:color w:val="FF0000"/>
                <w:sz w:val="20"/>
                <w:lang w:val="ru-RU"/>
              </w:rPr>
              <w:t>▼</w:t>
            </w:r>
          </w:p>
        </w:tc>
      </w:tr>
      <w:tr w:rsidR="00E57C7B" w:rsidRPr="009F1260" w14:paraId="2AD75034" w14:textId="77777777" w:rsidTr="009770D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pct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pct"/>
          </w:tcPr>
          <w:p w14:paraId="2CDAE216" w14:textId="77777777" w:rsidR="00E57C7B" w:rsidRPr="0092318D" w:rsidRDefault="00E57C7B" w:rsidP="00E57C7B">
            <w:pPr>
              <w:spacing w:line="276" w:lineRule="auto"/>
              <w:jc w:val="both"/>
              <w:rPr>
                <w:szCs w:val="24"/>
                <w:lang w:val="ru-RU"/>
              </w:rPr>
            </w:pPr>
          </w:p>
        </w:tc>
        <w:tc>
          <w:tcPr>
            <w:tcW w:w="4841" w:type="pct"/>
            <w:gridSpan w:val="19"/>
            <w:tcBorders>
              <w:bottom w:val="nil"/>
            </w:tcBorders>
          </w:tcPr>
          <w:p w14:paraId="53A378D5" w14:textId="526E0C89" w:rsidR="00C52FFC" w:rsidRPr="0092318D" w:rsidRDefault="00C52FFC" w:rsidP="00C52FFC">
            <w:pPr>
              <w:spacing w:line="276" w:lineRule="auto"/>
              <w:ind w:firstLine="4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ru-RU"/>
              </w:rPr>
            </w:pPr>
            <w:r w:rsidRPr="0092318D">
              <w:rPr>
                <w:sz w:val="20"/>
                <w:lang w:val="ru-RU"/>
              </w:rPr>
              <w:t xml:space="preserve">8. </w:t>
            </w:r>
            <w:r w:rsidRPr="0092318D">
              <w:rPr>
                <w:b/>
                <w:sz w:val="20"/>
                <w:lang w:val="ru-RU"/>
              </w:rPr>
              <w:t xml:space="preserve">Согласование заявки </w:t>
            </w:r>
            <w:r w:rsidR="001E27DF" w:rsidRPr="0092318D">
              <w:rPr>
                <w:b/>
                <w:sz w:val="20"/>
                <w:lang w:val="ru-RU"/>
              </w:rPr>
              <w:t xml:space="preserve">на </w:t>
            </w:r>
            <w:r w:rsidRPr="0092318D">
              <w:rPr>
                <w:b/>
                <w:sz w:val="20"/>
                <w:lang w:val="ru-RU"/>
              </w:rPr>
              <w:t xml:space="preserve">приказ на выполнение работ определенными в нем компетентными лицами. </w:t>
            </w:r>
            <w:r w:rsidRPr="0092318D">
              <w:rPr>
                <w:sz w:val="20"/>
                <w:lang w:val="ru-RU"/>
              </w:rPr>
              <w:t>Порядок согласования в соответствии с действующей инструкцией о пропускном режиме на «АЭС Козлодуй» ЕАД.</w:t>
            </w:r>
          </w:p>
          <w:p w14:paraId="415F5EB7" w14:textId="77777777" w:rsidR="00C52FFC" w:rsidRPr="0092318D" w:rsidRDefault="00C52FFC" w:rsidP="00C52FFC">
            <w:pPr>
              <w:spacing w:line="276" w:lineRule="auto"/>
              <w:ind w:firstLine="44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20"/>
                <w:lang w:val="ru-RU"/>
              </w:rPr>
            </w:pPr>
            <w:r w:rsidRPr="0092318D">
              <w:rPr>
                <w:i/>
                <w:sz w:val="20"/>
                <w:lang w:val="ru-RU"/>
              </w:rPr>
              <w:t>Телефоны ответственных лиц со стороны «АЭС Козлодуй» ЕАД указаны в</w:t>
            </w:r>
          </w:p>
          <w:p w14:paraId="4368E99F" w14:textId="144A4925" w:rsidR="00E57C7B" w:rsidRPr="0092318D" w:rsidRDefault="00C52FFC" w:rsidP="00C52FFC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20"/>
                <w:lang w:val="ru-RU"/>
              </w:rPr>
            </w:pPr>
            <w:r w:rsidRPr="0092318D">
              <w:rPr>
                <w:i/>
                <w:sz w:val="20"/>
                <w:lang w:val="ru-RU"/>
              </w:rPr>
              <w:t>контракте/заказе, при необходимости мож</w:t>
            </w:r>
            <w:r w:rsidR="001E27DF" w:rsidRPr="0092318D">
              <w:rPr>
                <w:i/>
                <w:sz w:val="20"/>
                <w:lang w:val="ru-RU"/>
              </w:rPr>
              <w:t>но</w:t>
            </w:r>
            <w:r w:rsidRPr="0092318D">
              <w:rPr>
                <w:i/>
                <w:sz w:val="20"/>
                <w:lang w:val="ru-RU"/>
              </w:rPr>
              <w:t xml:space="preserve"> обращаться к сотрудникам управления «Физическая безопасность» по телефонам </w:t>
            </w:r>
            <w:r w:rsidR="0020792C" w:rsidRPr="0092318D">
              <w:rPr>
                <w:i/>
                <w:sz w:val="20"/>
                <w:lang w:val="ru-RU"/>
              </w:rPr>
              <w:t>+359</w:t>
            </w:r>
            <w:r w:rsidR="00244595" w:rsidRPr="0092318D">
              <w:rPr>
                <w:i/>
                <w:sz w:val="20"/>
                <w:lang w:val="ru-RU"/>
              </w:rPr>
              <w:t xml:space="preserve"> 973 </w:t>
            </w:r>
            <w:r w:rsidRPr="0092318D">
              <w:rPr>
                <w:i/>
                <w:sz w:val="20"/>
                <w:lang w:val="ru-RU"/>
              </w:rPr>
              <w:t>7 34 26/26 65.</w:t>
            </w:r>
          </w:p>
        </w:tc>
      </w:tr>
      <w:tr w:rsidR="00124709" w:rsidRPr="009F1260" w14:paraId="1AA2E88B" w14:textId="77777777" w:rsidTr="00244595">
        <w:trPr>
          <w:trHeight w:val="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06" w:type="pct"/>
            <w:gridSpan w:val="14"/>
            <w:tcBorders>
              <w:right w:val="nil"/>
            </w:tcBorders>
          </w:tcPr>
          <w:p w14:paraId="63DBC491" w14:textId="77777777" w:rsidR="00CA736E" w:rsidRPr="0092318D" w:rsidRDefault="00CA736E" w:rsidP="009770DB">
            <w:pPr>
              <w:pStyle w:val="TableParagraph"/>
              <w:spacing w:before="121"/>
              <w:ind w:left="323"/>
              <w:jc w:val="both"/>
              <w:rPr>
                <w:b/>
                <w:i w:val="0"/>
              </w:rPr>
            </w:pPr>
            <w:r w:rsidRPr="0092318D">
              <w:rPr>
                <w:b/>
              </w:rPr>
              <w:lastRenderedPageBreak/>
              <w:t>Процедура первоначального доступа включает в себя:</w:t>
            </w:r>
          </w:p>
          <w:p w14:paraId="0110D914" w14:textId="77777777" w:rsidR="00CA736E" w:rsidRPr="0092318D" w:rsidRDefault="00CA736E" w:rsidP="009770DB">
            <w:pPr>
              <w:pStyle w:val="TableParagraph"/>
              <w:numPr>
                <w:ilvl w:val="0"/>
                <w:numId w:val="14"/>
              </w:numPr>
              <w:tabs>
                <w:tab w:val="left" w:pos="780"/>
              </w:tabs>
              <w:spacing w:before="161"/>
              <w:ind w:right="92" w:firstLine="314"/>
              <w:jc w:val="both"/>
              <w:rPr>
                <w:i w:val="0"/>
              </w:rPr>
            </w:pPr>
            <w:r w:rsidRPr="0092318D">
              <w:t>электронный приказ на выполнение работ, выданный через электронную платформу для контроля доступа или путем регистрации приказа на доступ в делопроизводстве Административного здания управления</w:t>
            </w:r>
          </w:p>
          <w:p w14:paraId="7E64850A" w14:textId="77777777" w:rsidR="00CA736E" w:rsidRPr="0092318D" w:rsidRDefault="00CA736E" w:rsidP="009770DB">
            <w:pPr>
              <w:pStyle w:val="TableParagraph"/>
              <w:ind w:left="64"/>
              <w:jc w:val="both"/>
              <w:rPr>
                <w:i w:val="0"/>
              </w:rPr>
            </w:pPr>
            <w:r w:rsidRPr="0092318D">
              <w:t xml:space="preserve">«АЭС Козлодуй» ЕАД и распространение; </w:t>
            </w:r>
          </w:p>
          <w:p w14:paraId="7150DA59" w14:textId="54708B9C" w:rsidR="00CA736E" w:rsidRPr="0092318D" w:rsidRDefault="00CA736E" w:rsidP="009770DB">
            <w:pPr>
              <w:pStyle w:val="TableParagraph"/>
              <w:numPr>
                <w:ilvl w:val="0"/>
                <w:numId w:val="14"/>
              </w:numPr>
              <w:tabs>
                <w:tab w:val="left" w:pos="780"/>
              </w:tabs>
              <w:spacing w:before="161"/>
              <w:ind w:right="93" w:firstLine="314"/>
              <w:jc w:val="both"/>
              <w:rPr>
                <w:i w:val="0"/>
              </w:rPr>
            </w:pPr>
            <w:r w:rsidRPr="0092318D">
              <w:t xml:space="preserve">обработку необходимых документов для получения пропусков </w:t>
            </w:r>
            <w:r w:rsidR="004708A7" w:rsidRPr="0092318D">
              <w:t xml:space="preserve">для прохода </w:t>
            </w:r>
            <w:r w:rsidRPr="0092318D">
              <w:t>лиц через пункты автоматизированной пропускной системы сотрудниками управления «Физическая безопасность» «АЭС Козлодуй» ЕАД;</w:t>
            </w:r>
          </w:p>
          <w:p w14:paraId="49C6F0D7" w14:textId="77777777" w:rsidR="0083287D" w:rsidRPr="0092318D" w:rsidRDefault="00CA736E" w:rsidP="009770DB">
            <w:pPr>
              <w:pStyle w:val="TableParagraph"/>
              <w:numPr>
                <w:ilvl w:val="0"/>
                <w:numId w:val="14"/>
              </w:numPr>
              <w:tabs>
                <w:tab w:val="left" w:pos="780"/>
              </w:tabs>
              <w:spacing w:before="122"/>
              <w:ind w:right="90" w:firstLine="314"/>
              <w:jc w:val="both"/>
              <w:rPr>
                <w:i w:val="0"/>
              </w:rPr>
            </w:pPr>
            <w:r w:rsidRPr="0092318D">
              <w:t xml:space="preserve">при работе в зоне контролируемого доступа – проведение </w:t>
            </w:r>
            <w:r w:rsidR="004708A7" w:rsidRPr="0092318D">
              <w:t xml:space="preserve">для каждого лица </w:t>
            </w:r>
            <w:r w:rsidRPr="0092318D">
              <w:t>индивидуального дозиметрического контроля путем измерения инкорпорированной в тело человека активности в СИЧ ОК(С) – КЦ ПД</w:t>
            </w:r>
            <w:r w:rsidR="004708A7" w:rsidRPr="0092318D">
              <w:t xml:space="preserve"> </w:t>
            </w:r>
            <w:r w:rsidRPr="0092318D">
              <w:t>«АЭС Козлодуй» ЕАД;</w:t>
            </w:r>
          </w:p>
          <w:p w14:paraId="59402891" w14:textId="3C5CA8DD" w:rsidR="00E57C7B" w:rsidRPr="0092318D" w:rsidRDefault="00CA736E" w:rsidP="009770DB">
            <w:pPr>
              <w:pStyle w:val="TableParagraph"/>
              <w:numPr>
                <w:ilvl w:val="0"/>
                <w:numId w:val="14"/>
              </w:numPr>
              <w:tabs>
                <w:tab w:val="left" w:pos="780"/>
              </w:tabs>
              <w:spacing w:before="122"/>
              <w:ind w:right="90" w:firstLine="314"/>
              <w:jc w:val="both"/>
              <w:rPr>
                <w:i w:val="0"/>
              </w:rPr>
            </w:pPr>
            <w:r w:rsidRPr="0092318D">
              <w:t>получение индивидуального пропуска у с</w:t>
            </w:r>
            <w:r w:rsidR="00253EF2" w:rsidRPr="0092318D">
              <w:t>отрудников</w:t>
            </w:r>
            <w:r w:rsidRPr="0092318D">
              <w:t xml:space="preserve"> управлени</w:t>
            </w:r>
            <w:r w:rsidR="00253EF2" w:rsidRPr="0092318D">
              <w:t>я</w:t>
            </w:r>
            <w:r w:rsidRPr="0092318D">
              <w:t xml:space="preserve"> «Физическая безопасность».</w:t>
            </w:r>
          </w:p>
        </w:tc>
        <w:tc>
          <w:tcPr>
            <w:tcW w:w="152" w:type="pct"/>
            <w:gridSpan w:val="2"/>
            <w:tcBorders>
              <w:top w:val="nil"/>
              <w:left w:val="nil"/>
              <w:bottom w:val="nil"/>
              <w:right w:val="single" w:sz="12" w:space="0" w:color="FF0000"/>
            </w:tcBorders>
            <w:shd w:val="clear" w:color="auto" w:fill="FFFFFF" w:themeFill="background1"/>
            <w:vAlign w:val="center"/>
          </w:tcPr>
          <w:p w14:paraId="0D61347F" w14:textId="77777777" w:rsidR="00E57C7B" w:rsidRPr="0092318D" w:rsidRDefault="00E57C7B" w:rsidP="00E57C7B">
            <w:pPr>
              <w:spacing w:before="12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F0000"/>
                <w:sz w:val="56"/>
                <w:szCs w:val="56"/>
                <w:lang w:val="ru-RU"/>
              </w:rPr>
            </w:pPr>
            <w:r w:rsidRPr="0092318D">
              <w:rPr>
                <w:color w:val="FF0000"/>
                <w:sz w:val="56"/>
                <w:lang w:val="ru-RU"/>
              </w:rPr>
              <w:t xml:space="preserve">! </w:t>
            </w:r>
          </w:p>
        </w:tc>
        <w:tc>
          <w:tcPr>
            <w:tcW w:w="1842" w:type="pct"/>
            <w:gridSpan w:val="5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14:paraId="7B96C048" w14:textId="77777777" w:rsidR="00561DCC" w:rsidRPr="0092318D" w:rsidRDefault="00561DCC" w:rsidP="009770DB">
            <w:pPr>
              <w:pStyle w:val="TableParagraph"/>
              <w:spacing w:before="121"/>
              <w:ind w:left="40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2318D">
              <w:rPr>
                <w:b/>
              </w:rPr>
              <w:t>ВАЖНАЯ ИНФОРМАЦИЯ!</w:t>
            </w:r>
          </w:p>
          <w:p w14:paraId="5045B6DC" w14:textId="77777777" w:rsidR="004708A7" w:rsidRPr="0092318D" w:rsidRDefault="00561DCC" w:rsidP="009770DB">
            <w:pPr>
              <w:pStyle w:val="TableParagraph"/>
              <w:numPr>
                <w:ilvl w:val="0"/>
                <w:numId w:val="15"/>
              </w:numPr>
              <w:tabs>
                <w:tab w:val="left" w:pos="725"/>
                <w:tab w:val="left" w:pos="3217"/>
              </w:tabs>
              <w:spacing w:before="161"/>
              <w:ind w:right="79" w:firstLine="36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2318D">
              <w:t>Доступ в район «АЭС Козлодуй» ЕАД через контрольно-пропускные</w:t>
            </w:r>
            <w:r w:rsidR="004708A7" w:rsidRPr="0092318D">
              <w:t xml:space="preserve"> </w:t>
            </w:r>
            <w:r w:rsidRPr="0092318D">
              <w:t>пункты (КПП) и на площадку через пункты автоматизированной пропускной системы (АПС) осуществляется по пропуск</w:t>
            </w:r>
            <w:r w:rsidR="004708A7" w:rsidRPr="0092318D">
              <w:t>ам</w:t>
            </w:r>
            <w:r w:rsidRPr="0092318D">
              <w:t xml:space="preserve">. На каждом пункте АПС лица идентифицируются по </w:t>
            </w:r>
            <w:r w:rsidR="004708A7" w:rsidRPr="0092318D">
              <w:t>выданному</w:t>
            </w:r>
            <w:r w:rsidRPr="0092318D">
              <w:t xml:space="preserve"> пропуск</w:t>
            </w:r>
            <w:r w:rsidR="004708A7" w:rsidRPr="0092318D">
              <w:t>у</w:t>
            </w:r>
            <w:r w:rsidRPr="0092318D">
              <w:t>.</w:t>
            </w:r>
          </w:p>
          <w:p w14:paraId="478A2B10" w14:textId="0FE35E08" w:rsidR="00E57C7B" w:rsidRPr="0092318D" w:rsidRDefault="00561DCC" w:rsidP="009770DB">
            <w:pPr>
              <w:pStyle w:val="TableParagraph"/>
              <w:numPr>
                <w:ilvl w:val="0"/>
                <w:numId w:val="15"/>
              </w:numPr>
              <w:tabs>
                <w:tab w:val="left" w:pos="725"/>
                <w:tab w:val="left" w:pos="3217"/>
              </w:tabs>
              <w:spacing w:before="161"/>
              <w:ind w:right="79" w:firstLine="362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2318D">
              <w:t xml:space="preserve">Для выдачи пропусков необходимо предоставить приказ на выполнение работ в электронном виде, выданный через электронную платформу контроля доступа, или подписанный </w:t>
            </w:r>
            <w:r w:rsidR="004708A7" w:rsidRPr="0092318D">
              <w:t>П</w:t>
            </w:r>
            <w:r w:rsidRPr="0092318D">
              <w:t>риказ на доступ.</w:t>
            </w:r>
          </w:p>
        </w:tc>
      </w:tr>
      <w:tr w:rsidR="0043543A" w:rsidRPr="009F1260" w14:paraId="13B173AD" w14:textId="77777777" w:rsidTr="009770D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pct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pct"/>
            <w:tcBorders>
              <w:right w:val="nil"/>
            </w:tcBorders>
          </w:tcPr>
          <w:p w14:paraId="76BFED44" w14:textId="77777777" w:rsidR="00E57C7B" w:rsidRPr="0092318D" w:rsidRDefault="00E57C7B" w:rsidP="00E57C7B">
            <w:pPr>
              <w:spacing w:line="276" w:lineRule="auto"/>
              <w:jc w:val="both"/>
              <w:rPr>
                <w:szCs w:val="24"/>
                <w:lang w:val="ru-RU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single" w:sz="12" w:space="0" w:color="FF0000"/>
              <w:right w:val="nil"/>
            </w:tcBorders>
            <w:shd w:val="clear" w:color="auto" w:fill="FFFFFF" w:themeFill="background1"/>
          </w:tcPr>
          <w:p w14:paraId="3BFE4290" w14:textId="77777777" w:rsidR="00E57C7B" w:rsidRPr="0092318D" w:rsidRDefault="00E57C7B" w:rsidP="00E57C7B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</w:tc>
        <w:tc>
          <w:tcPr>
            <w:tcW w:w="1473" w:type="pct"/>
            <w:gridSpan w:val="3"/>
            <w:tcBorders>
              <w:top w:val="nil"/>
              <w:left w:val="nil"/>
              <w:bottom w:val="single" w:sz="12" w:space="0" w:color="FF0000"/>
              <w:right w:val="nil"/>
            </w:tcBorders>
            <w:shd w:val="clear" w:color="auto" w:fill="FFFFFF" w:themeFill="background1"/>
          </w:tcPr>
          <w:p w14:paraId="244C67B4" w14:textId="77777777" w:rsidR="00E57C7B" w:rsidRPr="0092318D" w:rsidRDefault="00E57C7B" w:rsidP="00E57C7B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</w:tc>
        <w:tc>
          <w:tcPr>
            <w:tcW w:w="218" w:type="pct"/>
            <w:gridSpan w:val="2"/>
            <w:tcBorders>
              <w:top w:val="nil"/>
              <w:left w:val="nil"/>
              <w:bottom w:val="single" w:sz="12" w:space="0" w:color="FF0000"/>
              <w:right w:val="nil"/>
            </w:tcBorders>
            <w:shd w:val="clear" w:color="auto" w:fill="FFFFFF" w:themeFill="background1"/>
          </w:tcPr>
          <w:p w14:paraId="2233329E" w14:textId="77777777" w:rsidR="00E57C7B" w:rsidRPr="0092318D" w:rsidRDefault="00E57C7B" w:rsidP="00E57C7B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</w:tc>
        <w:tc>
          <w:tcPr>
            <w:tcW w:w="927" w:type="pct"/>
            <w:gridSpan w:val="8"/>
            <w:tcBorders>
              <w:top w:val="nil"/>
              <w:left w:val="nil"/>
              <w:bottom w:val="single" w:sz="12" w:space="0" w:color="FF0000"/>
              <w:right w:val="nil"/>
            </w:tcBorders>
            <w:shd w:val="clear" w:color="auto" w:fill="FFFFFF" w:themeFill="background1"/>
          </w:tcPr>
          <w:p w14:paraId="2129A327" w14:textId="77777777" w:rsidR="00E57C7B" w:rsidRPr="0092318D" w:rsidRDefault="00E57C7B" w:rsidP="00E57C7B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</w:tc>
        <w:tc>
          <w:tcPr>
            <w:tcW w:w="158" w:type="pct"/>
            <w:gridSpan w:val="2"/>
            <w:tcBorders>
              <w:top w:val="nil"/>
              <w:left w:val="nil"/>
              <w:bottom w:val="single" w:sz="12" w:space="0" w:color="FF0000"/>
              <w:right w:val="nil"/>
            </w:tcBorders>
            <w:shd w:val="clear" w:color="auto" w:fill="FFFFFF" w:themeFill="background1"/>
          </w:tcPr>
          <w:p w14:paraId="5564DB25" w14:textId="77777777" w:rsidR="00E57C7B" w:rsidRPr="0092318D" w:rsidRDefault="00E57C7B" w:rsidP="00E57C7B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</w:tc>
        <w:tc>
          <w:tcPr>
            <w:tcW w:w="1820" w:type="pct"/>
            <w:gridSpan w:val="3"/>
            <w:tcBorders>
              <w:top w:val="nil"/>
              <w:left w:val="nil"/>
              <w:bottom w:val="single" w:sz="12" w:space="0" w:color="FF0000"/>
              <w:right w:val="nil"/>
            </w:tcBorders>
            <w:shd w:val="clear" w:color="auto" w:fill="FFFFFF" w:themeFill="background1"/>
          </w:tcPr>
          <w:p w14:paraId="1937FB54" w14:textId="77777777" w:rsidR="00E57C7B" w:rsidRPr="0092318D" w:rsidRDefault="00E57C7B" w:rsidP="00E57C7B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</w:tc>
      </w:tr>
      <w:tr w:rsidR="00E57C7B" w:rsidRPr="0092318D" w14:paraId="165ACA2B" w14:textId="77777777" w:rsidTr="009770DB">
        <w:trPr>
          <w:gridAfter w:val="1"/>
          <w:wAfter w:w="10" w:type="pct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pct"/>
            <w:tcBorders>
              <w:right w:val="single" w:sz="12" w:space="0" w:color="FF0000"/>
            </w:tcBorders>
            <w:vAlign w:val="center"/>
          </w:tcPr>
          <w:p w14:paraId="19AF6321" w14:textId="77777777" w:rsidR="00E57C7B" w:rsidRPr="0092318D" w:rsidRDefault="00E57C7B" w:rsidP="00E57C7B">
            <w:pPr>
              <w:spacing w:line="276" w:lineRule="auto"/>
              <w:jc w:val="both"/>
              <w:rPr>
                <w:i w:val="0"/>
                <w:sz w:val="56"/>
                <w:szCs w:val="56"/>
                <w:lang w:val="ru-RU"/>
              </w:rPr>
            </w:pPr>
            <w:r w:rsidRPr="0092318D">
              <w:rPr>
                <w:i w:val="0"/>
                <w:color w:val="FF0000"/>
                <w:sz w:val="56"/>
                <w:lang w:val="ru-RU"/>
              </w:rPr>
              <w:t>!</w:t>
            </w:r>
          </w:p>
        </w:tc>
        <w:tc>
          <w:tcPr>
            <w:tcW w:w="4841" w:type="pct"/>
            <w:gridSpan w:val="19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14:paraId="787AB410" w14:textId="6458624E" w:rsidR="00E57C7B" w:rsidRPr="0092318D" w:rsidRDefault="002E5957" w:rsidP="00E57C7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4"/>
                <w:lang w:val="ru-RU"/>
              </w:rPr>
            </w:pPr>
            <w:r w:rsidRPr="0092318D">
              <w:rPr>
                <w:b/>
                <w:lang w:val="ru-RU"/>
              </w:rPr>
              <w:t xml:space="preserve">Во время пребывания на «АЭС Козлодуй» ЕАД пропуск необходимо носить на видном месте. Запрещено </w:t>
            </w:r>
            <w:r w:rsidR="00253EF2" w:rsidRPr="0092318D">
              <w:rPr>
                <w:b/>
                <w:lang w:val="ru-RU"/>
              </w:rPr>
              <w:t>переуступать</w:t>
            </w:r>
            <w:r w:rsidRPr="0092318D">
              <w:rPr>
                <w:b/>
                <w:lang w:val="ru-RU"/>
              </w:rPr>
              <w:t xml:space="preserve"> свой пропуск другим лицам.</w:t>
            </w:r>
          </w:p>
        </w:tc>
      </w:tr>
      <w:tr w:rsidR="0043543A" w:rsidRPr="0092318D" w14:paraId="4AC4A976" w14:textId="77777777" w:rsidTr="009770D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pct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pct"/>
            <w:tcBorders>
              <w:right w:val="nil"/>
            </w:tcBorders>
          </w:tcPr>
          <w:p w14:paraId="340A8CF1" w14:textId="77777777" w:rsidR="00E57C7B" w:rsidRPr="0092318D" w:rsidRDefault="00E57C7B" w:rsidP="00E57C7B">
            <w:pPr>
              <w:spacing w:line="276" w:lineRule="auto"/>
              <w:jc w:val="both"/>
              <w:rPr>
                <w:szCs w:val="24"/>
                <w:lang w:val="ru-RU"/>
              </w:rPr>
            </w:pPr>
          </w:p>
        </w:tc>
        <w:tc>
          <w:tcPr>
            <w:tcW w:w="245" w:type="pct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FFFFFF" w:themeFill="background1"/>
          </w:tcPr>
          <w:p w14:paraId="13CDD1AB" w14:textId="77777777" w:rsidR="00E57C7B" w:rsidRPr="0092318D" w:rsidRDefault="00E57C7B" w:rsidP="00E57C7B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</w:tc>
        <w:tc>
          <w:tcPr>
            <w:tcW w:w="1473" w:type="pct"/>
            <w:gridSpan w:val="3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FFFFFF" w:themeFill="background1"/>
          </w:tcPr>
          <w:p w14:paraId="59F157F9" w14:textId="77777777" w:rsidR="00E57C7B" w:rsidRPr="0092318D" w:rsidRDefault="00E57C7B" w:rsidP="00E57C7B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</w:tc>
        <w:tc>
          <w:tcPr>
            <w:tcW w:w="218" w:type="pct"/>
            <w:gridSpan w:val="2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FFFFFF" w:themeFill="background1"/>
          </w:tcPr>
          <w:p w14:paraId="1AC8D6E8" w14:textId="77777777" w:rsidR="00E57C7B" w:rsidRPr="0092318D" w:rsidRDefault="00E57C7B" w:rsidP="00E57C7B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</w:tc>
        <w:tc>
          <w:tcPr>
            <w:tcW w:w="927" w:type="pct"/>
            <w:gridSpan w:val="8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FFFFFF" w:themeFill="background1"/>
          </w:tcPr>
          <w:p w14:paraId="25E947E4" w14:textId="77777777" w:rsidR="00E57C7B" w:rsidRPr="0092318D" w:rsidRDefault="00E57C7B" w:rsidP="00E57C7B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</w:tc>
        <w:tc>
          <w:tcPr>
            <w:tcW w:w="158" w:type="pct"/>
            <w:gridSpan w:val="2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FFFFFF" w:themeFill="background1"/>
          </w:tcPr>
          <w:p w14:paraId="0177C5DB" w14:textId="77777777" w:rsidR="00E57C7B" w:rsidRPr="0092318D" w:rsidRDefault="00E57C7B" w:rsidP="00E57C7B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</w:tc>
        <w:tc>
          <w:tcPr>
            <w:tcW w:w="1820" w:type="pct"/>
            <w:gridSpan w:val="3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FFFFFF" w:themeFill="background1"/>
          </w:tcPr>
          <w:p w14:paraId="6AEE15BB" w14:textId="77777777" w:rsidR="00E57C7B" w:rsidRPr="0092318D" w:rsidRDefault="00E57C7B" w:rsidP="00E57C7B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</w:tc>
      </w:tr>
      <w:tr w:rsidR="00E57C7B" w:rsidRPr="009F1260" w14:paraId="110A40E2" w14:textId="77777777" w:rsidTr="009770DB">
        <w:trPr>
          <w:gridAfter w:val="1"/>
          <w:wAfter w:w="10" w:type="pct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pct"/>
            <w:tcBorders>
              <w:right w:val="single" w:sz="12" w:space="0" w:color="FF0000"/>
            </w:tcBorders>
            <w:vAlign w:val="center"/>
          </w:tcPr>
          <w:p w14:paraId="75A5E2EA" w14:textId="77777777" w:rsidR="00E57C7B" w:rsidRPr="0092318D" w:rsidRDefault="00E57C7B" w:rsidP="00E57C7B">
            <w:pPr>
              <w:spacing w:line="276" w:lineRule="auto"/>
              <w:jc w:val="both"/>
              <w:rPr>
                <w:i w:val="0"/>
                <w:sz w:val="56"/>
                <w:szCs w:val="56"/>
                <w:lang w:val="ru-RU"/>
              </w:rPr>
            </w:pPr>
            <w:r w:rsidRPr="0092318D">
              <w:rPr>
                <w:i w:val="0"/>
                <w:color w:val="FF0000"/>
                <w:sz w:val="56"/>
                <w:lang w:val="ru-RU"/>
              </w:rPr>
              <w:t>!</w:t>
            </w:r>
          </w:p>
        </w:tc>
        <w:tc>
          <w:tcPr>
            <w:tcW w:w="4841" w:type="pct"/>
            <w:gridSpan w:val="19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14:paraId="77FF1D0C" w14:textId="5399C4E8" w:rsidR="00E57C7B" w:rsidRPr="0092318D" w:rsidRDefault="002E5957" w:rsidP="00E57C7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  <w:r w:rsidRPr="0092318D">
              <w:rPr>
                <w:b/>
                <w:lang w:val="ru-RU"/>
              </w:rPr>
              <w:t>Можно посещать только те объекты, в которые разрешен доступ.</w:t>
            </w:r>
          </w:p>
        </w:tc>
      </w:tr>
      <w:tr w:rsidR="0043543A" w:rsidRPr="009F1260" w14:paraId="13B9C074" w14:textId="77777777" w:rsidTr="009770D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pct"/>
          <w:trHeight w:val="1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pct"/>
            <w:tcBorders>
              <w:right w:val="nil"/>
            </w:tcBorders>
          </w:tcPr>
          <w:p w14:paraId="5167EAC1" w14:textId="77777777" w:rsidR="00E57C7B" w:rsidRPr="0092318D" w:rsidRDefault="00E57C7B" w:rsidP="00E57C7B">
            <w:pPr>
              <w:spacing w:line="276" w:lineRule="auto"/>
              <w:jc w:val="both"/>
              <w:rPr>
                <w:szCs w:val="24"/>
                <w:lang w:val="ru-RU"/>
              </w:rPr>
            </w:pPr>
          </w:p>
        </w:tc>
        <w:tc>
          <w:tcPr>
            <w:tcW w:w="245" w:type="pct"/>
            <w:tcBorders>
              <w:top w:val="single" w:sz="12" w:space="0" w:color="FF0000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AA5C0FD" w14:textId="77777777" w:rsidR="00E57C7B" w:rsidRPr="0092318D" w:rsidRDefault="00E57C7B" w:rsidP="00E57C7B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</w:tc>
        <w:tc>
          <w:tcPr>
            <w:tcW w:w="1473" w:type="pct"/>
            <w:gridSpan w:val="3"/>
            <w:tcBorders>
              <w:top w:val="single" w:sz="12" w:space="0" w:color="FF0000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3E95957" w14:textId="77777777" w:rsidR="00E57C7B" w:rsidRPr="0092318D" w:rsidRDefault="00E57C7B" w:rsidP="00E57C7B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</w:tc>
        <w:tc>
          <w:tcPr>
            <w:tcW w:w="218" w:type="pct"/>
            <w:gridSpan w:val="2"/>
            <w:tcBorders>
              <w:top w:val="single" w:sz="12" w:space="0" w:color="FF0000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A1537A0" w14:textId="77777777" w:rsidR="00E57C7B" w:rsidRPr="0092318D" w:rsidRDefault="00E57C7B" w:rsidP="00E57C7B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</w:tc>
        <w:tc>
          <w:tcPr>
            <w:tcW w:w="927" w:type="pct"/>
            <w:gridSpan w:val="8"/>
            <w:tcBorders>
              <w:top w:val="single" w:sz="12" w:space="0" w:color="FF0000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B03A082" w14:textId="77777777" w:rsidR="00E57C7B" w:rsidRPr="0092318D" w:rsidRDefault="00E57C7B" w:rsidP="00E57C7B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</w:tc>
        <w:tc>
          <w:tcPr>
            <w:tcW w:w="158" w:type="pct"/>
            <w:gridSpan w:val="2"/>
            <w:tcBorders>
              <w:top w:val="single" w:sz="12" w:space="0" w:color="FF0000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5317B97" w14:textId="77777777" w:rsidR="00E57C7B" w:rsidRPr="0092318D" w:rsidRDefault="00E57C7B" w:rsidP="00E57C7B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</w:tc>
        <w:tc>
          <w:tcPr>
            <w:tcW w:w="1820" w:type="pct"/>
            <w:gridSpan w:val="3"/>
            <w:tcBorders>
              <w:top w:val="single" w:sz="12" w:space="0" w:color="FF0000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65EF3BF" w14:textId="77777777" w:rsidR="00E57C7B" w:rsidRPr="0092318D" w:rsidRDefault="00E57C7B" w:rsidP="00E57C7B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</w:tc>
      </w:tr>
      <w:tr w:rsidR="00E57C7B" w:rsidRPr="0092318D" w14:paraId="4DB08A16" w14:textId="77777777" w:rsidTr="008C651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1"/>
          </w:tcPr>
          <w:p w14:paraId="055A6474" w14:textId="77777777" w:rsidR="00E57C7B" w:rsidRPr="0092318D" w:rsidRDefault="009B0A8E" w:rsidP="009770DB">
            <w:pPr>
              <w:jc w:val="both"/>
              <w:rPr>
                <w:i w:val="0"/>
                <w:iCs w:val="0"/>
                <w:sz w:val="22"/>
                <w:szCs w:val="22"/>
                <w:lang w:val="ru-RU"/>
              </w:rPr>
            </w:pPr>
            <w:r w:rsidRPr="0092318D">
              <w:rPr>
                <w:sz w:val="22"/>
                <w:szCs w:val="22"/>
                <w:lang w:val="ru-RU"/>
              </w:rPr>
              <w:t xml:space="preserve">На главных проходных выполняется проверка вносимых и выносимых предметов, товаров и материальных ценностей при помощи сканера, арочного или ручного металлодетектора. Для выноса товаров и материальных ценностей </w:t>
            </w:r>
            <w:r w:rsidR="00253EF2" w:rsidRPr="0092318D">
              <w:rPr>
                <w:sz w:val="22"/>
                <w:szCs w:val="22"/>
                <w:lang w:val="ru-RU"/>
              </w:rPr>
              <w:t>с</w:t>
            </w:r>
            <w:r w:rsidRPr="0092318D">
              <w:rPr>
                <w:sz w:val="22"/>
                <w:szCs w:val="22"/>
                <w:lang w:val="ru-RU"/>
              </w:rPr>
              <w:t xml:space="preserve"> площадки «АЭС Козлодуй» ЕАД необходимо письменное разрешение/опись. Разрешение/опись и товары</w:t>
            </w:r>
            <w:r w:rsidR="00006187" w:rsidRPr="0092318D">
              <w:rPr>
                <w:sz w:val="22"/>
                <w:szCs w:val="22"/>
                <w:lang w:val="ru-RU"/>
              </w:rPr>
              <w:t>,</w:t>
            </w:r>
            <w:r w:rsidRPr="0092318D">
              <w:rPr>
                <w:sz w:val="22"/>
                <w:szCs w:val="22"/>
                <w:lang w:val="ru-RU"/>
              </w:rPr>
              <w:t xml:space="preserve"> и материальные ценности предоставляются для проверки дежурному дозиметристу и дежурному из специализированных органов МВД.</w:t>
            </w:r>
          </w:p>
          <w:p w14:paraId="7F072F28" w14:textId="77777777" w:rsidR="009770DB" w:rsidRPr="0092318D" w:rsidRDefault="009770DB" w:rsidP="009520A8">
            <w:pPr>
              <w:spacing w:before="240" w:after="240"/>
              <w:ind w:left="880" w:hanging="143"/>
              <w:jc w:val="both"/>
              <w:rPr>
                <w:b/>
                <w:i w:val="0"/>
                <w:iCs w:val="0"/>
                <w:caps/>
                <w:sz w:val="22"/>
                <w:szCs w:val="22"/>
                <w:lang w:val="ru-RU"/>
              </w:rPr>
            </w:pPr>
            <w:r w:rsidRPr="0092318D">
              <w:rPr>
                <w:b/>
                <w:i w:val="0"/>
                <w:iCs w:val="0"/>
                <w:caps/>
                <w:sz w:val="22"/>
                <w:szCs w:val="22"/>
                <w:lang w:val="ru-RU"/>
              </w:rPr>
              <w:t>4. МЕСТОПОЛОЖЕНИЕ ВАЖНЫХ ЗДАНИЙ НА ПЛОЩАДКЕ АЭС «КОЗЛОДУЙ»</w:t>
            </w:r>
          </w:p>
          <w:p w14:paraId="1C3A87C1" w14:textId="54C6B506" w:rsidR="009770DB" w:rsidRPr="0092318D" w:rsidRDefault="009770DB" w:rsidP="009520A8">
            <w:pPr>
              <w:jc w:val="center"/>
              <w:rPr>
                <w:i w:val="0"/>
                <w:iCs w:val="0"/>
                <w:sz w:val="22"/>
                <w:szCs w:val="22"/>
                <w:lang w:val="ru-RU"/>
              </w:rPr>
            </w:pPr>
            <w:r w:rsidRPr="0092318D">
              <w:rPr>
                <w:noProof/>
                <w:lang w:val="ru-RU"/>
              </w:rPr>
              <w:drawing>
                <wp:inline distT="0" distB="0" distL="0" distR="0" wp14:anchorId="5D0BA2DC" wp14:editId="4A59094D">
                  <wp:extent cx="3679825" cy="2115047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7484" cy="2165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18E25A" w14:textId="4B51CD37" w:rsidR="009770DB" w:rsidRPr="0092318D" w:rsidRDefault="009770DB" w:rsidP="009770DB">
            <w:pPr>
              <w:jc w:val="both"/>
              <w:rPr>
                <w:sz w:val="22"/>
                <w:szCs w:val="22"/>
                <w:lang w:val="ru-RU"/>
              </w:rPr>
            </w:pPr>
          </w:p>
        </w:tc>
      </w:tr>
      <w:tr w:rsidR="00E57C7B" w:rsidRPr="009F1260" w14:paraId="441C4B6B" w14:textId="77777777" w:rsidTr="009520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1"/>
          </w:tcPr>
          <w:p w14:paraId="1F741A29" w14:textId="0C89C3F0" w:rsidR="00E57C7B" w:rsidRPr="0092318D" w:rsidRDefault="009520A8" w:rsidP="009520A8">
            <w:pPr>
              <w:spacing w:before="360" w:line="276" w:lineRule="auto"/>
              <w:ind w:firstLine="738"/>
              <w:jc w:val="both"/>
              <w:rPr>
                <w:sz w:val="22"/>
                <w:szCs w:val="22"/>
                <w:lang w:val="ru-RU"/>
              </w:rPr>
            </w:pPr>
            <w:r w:rsidRPr="0092318D">
              <w:rPr>
                <w:rFonts w:ascii="Times New Roman Bold" w:hAnsi="Times New Roman Bold"/>
                <w:b/>
                <w:i w:val="0"/>
                <w:caps/>
                <w:sz w:val="22"/>
                <w:szCs w:val="22"/>
                <w:lang w:val="ru-RU"/>
              </w:rPr>
              <w:lastRenderedPageBreak/>
              <w:t>5. Правила поведения на территории «АЭС Козлодуй» еад</w:t>
            </w:r>
          </w:p>
        </w:tc>
      </w:tr>
      <w:tr w:rsidR="00D57B9B" w:rsidRPr="009F1260" w14:paraId="53B14357" w14:textId="77777777" w:rsidTr="009770DB">
        <w:trPr>
          <w:gridAfter w:val="1"/>
          <w:wAfter w:w="10" w:type="pct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pct"/>
            <w:tcBorders>
              <w:right w:val="nil"/>
            </w:tcBorders>
            <w:vAlign w:val="center"/>
          </w:tcPr>
          <w:p w14:paraId="334E4A4C" w14:textId="77777777" w:rsidR="00E57C7B" w:rsidRPr="0092318D" w:rsidRDefault="00E57C7B" w:rsidP="00E57C7B">
            <w:pPr>
              <w:spacing w:line="276" w:lineRule="auto"/>
              <w:jc w:val="both"/>
              <w:rPr>
                <w:i w:val="0"/>
                <w:sz w:val="56"/>
                <w:szCs w:val="56"/>
                <w:lang w:val="ru-RU"/>
              </w:rPr>
            </w:pPr>
            <w:r w:rsidRPr="0092318D">
              <w:rPr>
                <w:i w:val="0"/>
                <w:color w:val="FF0000"/>
                <w:sz w:val="56"/>
                <w:lang w:val="ru-RU"/>
              </w:rPr>
              <w:t>!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single" w:sz="12" w:space="0" w:color="FF0000"/>
            </w:tcBorders>
            <w:shd w:val="clear" w:color="auto" w:fill="FFFFFF" w:themeFill="background1"/>
          </w:tcPr>
          <w:p w14:paraId="5D85066C" w14:textId="77777777" w:rsidR="00E57C7B" w:rsidRPr="0092318D" w:rsidRDefault="00E57C7B" w:rsidP="00E57C7B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</w:tc>
        <w:tc>
          <w:tcPr>
            <w:tcW w:w="1473" w:type="pct"/>
            <w:gridSpan w:val="3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14:paraId="53543BA5" w14:textId="7A2DAD65" w:rsidR="00E57C7B" w:rsidRPr="0092318D" w:rsidRDefault="00E40979" w:rsidP="00E57C7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ru-RU"/>
              </w:rPr>
            </w:pPr>
            <w:r w:rsidRPr="0092318D">
              <w:rPr>
                <w:b/>
                <w:sz w:val="22"/>
                <w:szCs w:val="22"/>
                <w:lang w:val="ru-RU"/>
              </w:rPr>
              <w:t>Знаки безопасности</w:t>
            </w:r>
          </w:p>
        </w:tc>
        <w:tc>
          <w:tcPr>
            <w:tcW w:w="181" w:type="pct"/>
            <w:tcBorders>
              <w:top w:val="nil"/>
              <w:left w:val="single" w:sz="12" w:space="0" w:color="FF0000"/>
              <w:bottom w:val="nil"/>
              <w:right w:val="nil"/>
            </w:tcBorders>
            <w:shd w:val="clear" w:color="auto" w:fill="FFFFFF" w:themeFill="background1"/>
          </w:tcPr>
          <w:p w14:paraId="6180FDAF" w14:textId="77777777" w:rsidR="00E57C7B" w:rsidRPr="0092318D" w:rsidRDefault="00E57C7B" w:rsidP="00E57C7B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</w:tc>
        <w:tc>
          <w:tcPr>
            <w:tcW w:w="2942" w:type="pct"/>
            <w:gridSpan w:val="14"/>
            <w:tcBorders>
              <w:top w:val="nil"/>
              <w:left w:val="nil"/>
              <w:bottom w:val="nil"/>
              <w:right w:val="single" w:sz="4" w:space="0" w:color="F1B086" w:themeColor="accent5" w:themeTint="99"/>
            </w:tcBorders>
            <w:shd w:val="clear" w:color="auto" w:fill="FFFFFF" w:themeFill="background1"/>
          </w:tcPr>
          <w:p w14:paraId="2C910D20" w14:textId="37220C60" w:rsidR="00E57C7B" w:rsidRPr="0092318D" w:rsidRDefault="00E40979" w:rsidP="009520A8">
            <w:pPr>
              <w:ind w:firstLine="2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22"/>
                <w:szCs w:val="22"/>
                <w:lang w:val="ru-RU"/>
              </w:rPr>
            </w:pPr>
            <w:r w:rsidRPr="0092318D">
              <w:rPr>
                <w:b/>
                <w:sz w:val="22"/>
                <w:szCs w:val="22"/>
                <w:lang w:val="ru-RU"/>
              </w:rPr>
              <w:t xml:space="preserve">Обязательно использование антифонов в местах, обозначенных знаком «Обязательно использование антифонов». </w:t>
            </w:r>
            <w:r w:rsidRPr="0092318D">
              <w:rPr>
                <w:bCs/>
                <w:sz w:val="22"/>
                <w:szCs w:val="22"/>
                <w:lang w:val="ru-RU"/>
              </w:rPr>
              <w:t>На входах в машзалы и в местах, на которых существует реальная опасность нарушения слуха, установлены диспенсеры с одноразовыми внутренними антифонами (берушами).</w:t>
            </w:r>
          </w:p>
        </w:tc>
      </w:tr>
      <w:tr w:rsidR="00D57B9B" w:rsidRPr="009F1260" w14:paraId="516139F4" w14:textId="77777777" w:rsidTr="009520A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pct"/>
          <w:trHeight w:val="1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pct"/>
            <w:tcBorders>
              <w:right w:val="nil"/>
            </w:tcBorders>
            <w:vAlign w:val="center"/>
          </w:tcPr>
          <w:p w14:paraId="52713BB8" w14:textId="77777777" w:rsidR="00E57C7B" w:rsidRPr="0092318D" w:rsidRDefault="00E57C7B" w:rsidP="00E57C7B">
            <w:pPr>
              <w:spacing w:line="276" w:lineRule="auto"/>
              <w:jc w:val="both"/>
              <w:rPr>
                <w:szCs w:val="24"/>
                <w:lang w:val="ru-RU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D0CD6E3" w14:textId="77777777" w:rsidR="00E57C7B" w:rsidRPr="0092318D" w:rsidRDefault="00E57C7B" w:rsidP="00E57C7B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</w:tc>
        <w:tc>
          <w:tcPr>
            <w:tcW w:w="1473" w:type="pct"/>
            <w:gridSpan w:val="3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FFFFFF" w:themeFill="background1"/>
            <w:vAlign w:val="center"/>
          </w:tcPr>
          <w:p w14:paraId="509CA286" w14:textId="77777777" w:rsidR="00E57C7B" w:rsidRPr="0092318D" w:rsidRDefault="00E57C7B" w:rsidP="00E57C7B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ru-RU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2413C347" w14:textId="77777777" w:rsidR="00E57C7B" w:rsidRPr="0092318D" w:rsidRDefault="00E57C7B" w:rsidP="00E57C7B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</w:tc>
        <w:tc>
          <w:tcPr>
            <w:tcW w:w="2942" w:type="pct"/>
            <w:gridSpan w:val="14"/>
            <w:tcBorders>
              <w:top w:val="nil"/>
              <w:left w:val="nil"/>
              <w:bottom w:val="nil"/>
              <w:right w:val="single" w:sz="4" w:space="0" w:color="F1B086" w:themeColor="accent5" w:themeTint="99"/>
            </w:tcBorders>
            <w:shd w:val="clear" w:color="auto" w:fill="FFFFFF" w:themeFill="background1"/>
          </w:tcPr>
          <w:p w14:paraId="2537310B" w14:textId="77777777" w:rsidR="00E57C7B" w:rsidRPr="0092318D" w:rsidRDefault="00E57C7B" w:rsidP="009520A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</w:tc>
      </w:tr>
      <w:tr w:rsidR="00D57B9B" w:rsidRPr="009F1260" w14:paraId="5B334C69" w14:textId="77777777" w:rsidTr="009770DB">
        <w:trPr>
          <w:gridAfter w:val="1"/>
          <w:wAfter w:w="10" w:type="pct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pct"/>
            <w:tcBorders>
              <w:right w:val="nil"/>
            </w:tcBorders>
            <w:vAlign w:val="center"/>
          </w:tcPr>
          <w:p w14:paraId="19F92002" w14:textId="77777777" w:rsidR="00E57C7B" w:rsidRPr="0092318D" w:rsidRDefault="00E57C7B" w:rsidP="00E57C7B">
            <w:pPr>
              <w:spacing w:line="276" w:lineRule="auto"/>
              <w:jc w:val="both"/>
              <w:rPr>
                <w:i w:val="0"/>
                <w:sz w:val="56"/>
                <w:szCs w:val="56"/>
                <w:lang w:val="ru-RU"/>
              </w:rPr>
            </w:pPr>
            <w:r w:rsidRPr="0092318D">
              <w:rPr>
                <w:i w:val="0"/>
                <w:color w:val="FF0000"/>
                <w:sz w:val="56"/>
                <w:lang w:val="ru-RU"/>
              </w:rPr>
              <w:t>!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single" w:sz="12" w:space="0" w:color="FF0000"/>
            </w:tcBorders>
            <w:shd w:val="clear" w:color="auto" w:fill="FFFFFF" w:themeFill="background1"/>
          </w:tcPr>
          <w:p w14:paraId="054DA274" w14:textId="77777777" w:rsidR="00E57C7B" w:rsidRPr="0092318D" w:rsidRDefault="00E57C7B" w:rsidP="00E57C7B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56"/>
                <w:szCs w:val="56"/>
                <w:lang w:val="ru-RU"/>
              </w:rPr>
            </w:pPr>
          </w:p>
        </w:tc>
        <w:tc>
          <w:tcPr>
            <w:tcW w:w="1473" w:type="pct"/>
            <w:gridSpan w:val="3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14:paraId="0E5DF8B0" w14:textId="74F10DFB" w:rsidR="00E57C7B" w:rsidRPr="0092318D" w:rsidRDefault="00E40979" w:rsidP="00E57C7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ru-RU"/>
              </w:rPr>
            </w:pPr>
            <w:r w:rsidRPr="0092318D">
              <w:rPr>
                <w:b/>
                <w:sz w:val="22"/>
                <w:szCs w:val="22"/>
                <w:lang w:val="ru-RU" w:eastAsia="en-US"/>
              </w:rPr>
              <w:t>Радиопередатчики</w:t>
            </w:r>
          </w:p>
        </w:tc>
        <w:tc>
          <w:tcPr>
            <w:tcW w:w="181" w:type="pct"/>
            <w:tcBorders>
              <w:top w:val="nil"/>
              <w:left w:val="single" w:sz="12" w:space="0" w:color="FF0000"/>
              <w:bottom w:val="nil"/>
              <w:right w:val="nil"/>
            </w:tcBorders>
            <w:shd w:val="clear" w:color="auto" w:fill="FFFFFF" w:themeFill="background1"/>
          </w:tcPr>
          <w:p w14:paraId="461A226C" w14:textId="77777777" w:rsidR="00E57C7B" w:rsidRPr="0092318D" w:rsidRDefault="00E57C7B" w:rsidP="00E57C7B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</w:tc>
        <w:tc>
          <w:tcPr>
            <w:tcW w:w="2942" w:type="pct"/>
            <w:gridSpan w:val="14"/>
            <w:tcBorders>
              <w:top w:val="nil"/>
              <w:left w:val="nil"/>
              <w:bottom w:val="nil"/>
              <w:right w:val="single" w:sz="4" w:space="0" w:color="F1B086" w:themeColor="accent5" w:themeTint="99"/>
            </w:tcBorders>
            <w:shd w:val="clear" w:color="auto" w:fill="FFFFFF" w:themeFill="background1"/>
          </w:tcPr>
          <w:p w14:paraId="56B2201A" w14:textId="77777777" w:rsidR="00D11312" w:rsidRPr="0092318D" w:rsidRDefault="00D11312" w:rsidP="009520A8">
            <w:pPr>
              <w:ind w:firstLine="2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ru-RU"/>
              </w:rPr>
            </w:pPr>
            <w:r w:rsidRPr="0092318D">
              <w:rPr>
                <w:b/>
                <w:bCs/>
                <w:sz w:val="22"/>
                <w:szCs w:val="22"/>
                <w:lang w:val="ru-RU"/>
              </w:rPr>
              <w:t xml:space="preserve">Запрещено внесение и использование радиопередатчиков </w:t>
            </w:r>
            <w:r w:rsidRPr="0092318D">
              <w:rPr>
                <w:sz w:val="22"/>
                <w:szCs w:val="22"/>
                <w:lang w:val="ru-RU"/>
              </w:rPr>
              <w:t>в помещениях «АЭС Козлодуй» ЕАД, обозначенных соответствующим знаком.</w:t>
            </w:r>
          </w:p>
          <w:p w14:paraId="77824238" w14:textId="39E61FD5" w:rsidR="00E57C7B" w:rsidRPr="0092318D" w:rsidRDefault="00D11312" w:rsidP="009520A8">
            <w:pPr>
              <w:ind w:firstLine="2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ru-RU"/>
              </w:rPr>
            </w:pPr>
            <w:r w:rsidRPr="0092318D">
              <w:rPr>
                <w:b/>
                <w:bCs/>
                <w:sz w:val="22"/>
                <w:szCs w:val="22"/>
                <w:lang w:val="ru-RU"/>
              </w:rPr>
              <w:t>Запрещено внесение радиопередатчиков в ЗОНУ КОНТРОЛИРУЕМОГО ДОСТУПА</w:t>
            </w:r>
          </w:p>
        </w:tc>
      </w:tr>
      <w:tr w:rsidR="00D57B9B" w:rsidRPr="009F1260" w14:paraId="6E2DA171" w14:textId="77777777" w:rsidTr="009770D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pct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pct"/>
            <w:tcBorders>
              <w:right w:val="nil"/>
            </w:tcBorders>
            <w:vAlign w:val="center"/>
          </w:tcPr>
          <w:p w14:paraId="5A0751E7" w14:textId="77777777" w:rsidR="00E57C7B" w:rsidRPr="0092318D" w:rsidRDefault="00E57C7B" w:rsidP="00E57C7B">
            <w:pPr>
              <w:spacing w:line="276" w:lineRule="auto"/>
              <w:jc w:val="both"/>
              <w:rPr>
                <w:szCs w:val="24"/>
                <w:lang w:val="ru-RU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65DDEB20" w14:textId="77777777" w:rsidR="00E57C7B" w:rsidRPr="0092318D" w:rsidRDefault="00E57C7B" w:rsidP="00E57C7B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</w:tc>
        <w:tc>
          <w:tcPr>
            <w:tcW w:w="1473" w:type="pct"/>
            <w:gridSpan w:val="3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FFFFFF" w:themeFill="background1"/>
            <w:vAlign w:val="center"/>
          </w:tcPr>
          <w:p w14:paraId="0D920D29" w14:textId="77777777" w:rsidR="00E57C7B" w:rsidRPr="0092318D" w:rsidRDefault="00E57C7B" w:rsidP="00E57C7B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70F8BE7" w14:textId="77777777" w:rsidR="00E57C7B" w:rsidRPr="0092318D" w:rsidRDefault="00E57C7B" w:rsidP="00E57C7B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</w:tc>
        <w:tc>
          <w:tcPr>
            <w:tcW w:w="2942" w:type="pct"/>
            <w:gridSpan w:val="14"/>
            <w:tcBorders>
              <w:top w:val="nil"/>
              <w:left w:val="nil"/>
              <w:bottom w:val="nil"/>
              <w:right w:val="single" w:sz="4" w:space="0" w:color="F1B086" w:themeColor="accent5" w:themeTint="99"/>
            </w:tcBorders>
            <w:shd w:val="clear" w:color="auto" w:fill="FFFFFF" w:themeFill="background1"/>
          </w:tcPr>
          <w:p w14:paraId="6A76E49F" w14:textId="77777777" w:rsidR="00E57C7B" w:rsidRPr="0092318D" w:rsidRDefault="00E57C7B" w:rsidP="009520A8">
            <w:pPr>
              <w:ind w:firstLine="2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ru-RU"/>
              </w:rPr>
            </w:pPr>
          </w:p>
        </w:tc>
      </w:tr>
      <w:tr w:rsidR="00D57B9B" w:rsidRPr="009F1260" w14:paraId="50A7A94C" w14:textId="77777777" w:rsidTr="009770DB">
        <w:trPr>
          <w:gridAfter w:val="1"/>
          <w:wAfter w:w="10" w:type="pct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pct"/>
            <w:tcBorders>
              <w:right w:val="nil"/>
            </w:tcBorders>
            <w:vAlign w:val="center"/>
          </w:tcPr>
          <w:p w14:paraId="67976BA7" w14:textId="77777777" w:rsidR="00E57C7B" w:rsidRPr="0092318D" w:rsidRDefault="00E57C7B" w:rsidP="00E57C7B">
            <w:pPr>
              <w:spacing w:line="276" w:lineRule="auto"/>
              <w:jc w:val="both"/>
              <w:rPr>
                <w:i w:val="0"/>
                <w:sz w:val="56"/>
                <w:szCs w:val="56"/>
                <w:lang w:val="ru-RU"/>
              </w:rPr>
            </w:pPr>
            <w:r w:rsidRPr="0092318D">
              <w:rPr>
                <w:i w:val="0"/>
                <w:color w:val="FF0000"/>
                <w:sz w:val="56"/>
                <w:lang w:val="ru-RU"/>
              </w:rPr>
              <w:t>!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single" w:sz="12" w:space="0" w:color="FF0000"/>
            </w:tcBorders>
            <w:shd w:val="clear" w:color="auto" w:fill="FFFFFF" w:themeFill="background1"/>
          </w:tcPr>
          <w:p w14:paraId="3709CC65" w14:textId="77777777" w:rsidR="00E57C7B" w:rsidRPr="0092318D" w:rsidRDefault="00E57C7B" w:rsidP="00E57C7B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</w:tc>
        <w:tc>
          <w:tcPr>
            <w:tcW w:w="1473" w:type="pct"/>
            <w:gridSpan w:val="3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14:paraId="0DF319A8" w14:textId="42F0FA0A" w:rsidR="00E57C7B" w:rsidRPr="0092318D" w:rsidRDefault="00E40979" w:rsidP="00E57C7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ru-RU"/>
              </w:rPr>
            </w:pPr>
            <w:r w:rsidRPr="0092318D">
              <w:rPr>
                <w:b/>
                <w:sz w:val="22"/>
                <w:szCs w:val="22"/>
                <w:lang w:val="ru-RU" w:eastAsia="en-US"/>
              </w:rPr>
              <w:t>Курение</w:t>
            </w:r>
          </w:p>
        </w:tc>
        <w:tc>
          <w:tcPr>
            <w:tcW w:w="181" w:type="pct"/>
            <w:tcBorders>
              <w:top w:val="nil"/>
              <w:left w:val="single" w:sz="12" w:space="0" w:color="FF0000"/>
              <w:bottom w:val="nil"/>
              <w:right w:val="nil"/>
            </w:tcBorders>
            <w:shd w:val="clear" w:color="auto" w:fill="FFFFFF" w:themeFill="background1"/>
          </w:tcPr>
          <w:p w14:paraId="422C0923" w14:textId="77777777" w:rsidR="00E57C7B" w:rsidRPr="0092318D" w:rsidRDefault="00E57C7B" w:rsidP="00E57C7B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</w:tc>
        <w:tc>
          <w:tcPr>
            <w:tcW w:w="2942" w:type="pct"/>
            <w:gridSpan w:val="14"/>
            <w:tcBorders>
              <w:top w:val="nil"/>
              <w:left w:val="nil"/>
              <w:bottom w:val="nil"/>
              <w:right w:val="single" w:sz="4" w:space="0" w:color="F1B086" w:themeColor="accent5" w:themeTint="99"/>
            </w:tcBorders>
            <w:shd w:val="clear" w:color="auto" w:fill="FFFFFF" w:themeFill="background1"/>
          </w:tcPr>
          <w:p w14:paraId="2E676C04" w14:textId="6F43AF0D" w:rsidR="00E57C7B" w:rsidRPr="0092318D" w:rsidRDefault="00253EF2" w:rsidP="009520A8">
            <w:pPr>
              <w:ind w:firstLine="2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ru-RU"/>
              </w:rPr>
            </w:pPr>
            <w:r w:rsidRPr="0092318D">
              <w:rPr>
                <w:bCs/>
                <w:sz w:val="22"/>
                <w:szCs w:val="22"/>
                <w:lang w:val="ru-RU"/>
              </w:rPr>
              <w:t>Запрещено курение н</w:t>
            </w:r>
            <w:r w:rsidR="00EF6472" w:rsidRPr="0092318D">
              <w:rPr>
                <w:bCs/>
                <w:sz w:val="22"/>
                <w:szCs w:val="22"/>
                <w:lang w:val="ru-RU"/>
              </w:rPr>
              <w:t xml:space="preserve">а территории «АЭС Козлодуй» ЕАД </w:t>
            </w:r>
            <w:r w:rsidR="00EF6472" w:rsidRPr="0092318D">
              <w:rPr>
                <w:b/>
                <w:bCs/>
                <w:sz w:val="22"/>
                <w:szCs w:val="22"/>
                <w:lang w:val="ru-RU"/>
              </w:rPr>
              <w:t>за исключением обособленных и обозначенных для этого мест</w:t>
            </w:r>
          </w:p>
        </w:tc>
      </w:tr>
      <w:tr w:rsidR="00D57B9B" w:rsidRPr="009F1260" w14:paraId="2A1B0A5D" w14:textId="77777777" w:rsidTr="009770D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pct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pct"/>
            <w:tcBorders>
              <w:right w:val="nil"/>
            </w:tcBorders>
            <w:vAlign w:val="center"/>
          </w:tcPr>
          <w:p w14:paraId="4B16AC43" w14:textId="77777777" w:rsidR="00E57C7B" w:rsidRPr="0092318D" w:rsidRDefault="00E57C7B" w:rsidP="00E57C7B">
            <w:pPr>
              <w:spacing w:line="276" w:lineRule="auto"/>
              <w:jc w:val="both"/>
              <w:rPr>
                <w:szCs w:val="24"/>
                <w:lang w:val="ru-RU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FDB7682" w14:textId="77777777" w:rsidR="00E57C7B" w:rsidRPr="0092318D" w:rsidRDefault="00E57C7B" w:rsidP="00E57C7B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</w:tc>
        <w:tc>
          <w:tcPr>
            <w:tcW w:w="1473" w:type="pct"/>
            <w:gridSpan w:val="3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FFFFFF" w:themeFill="background1"/>
            <w:vAlign w:val="center"/>
          </w:tcPr>
          <w:p w14:paraId="615E2FD8" w14:textId="77777777" w:rsidR="00E57C7B" w:rsidRPr="0092318D" w:rsidRDefault="00E57C7B" w:rsidP="00E57C7B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55E4A68" w14:textId="77777777" w:rsidR="00E57C7B" w:rsidRPr="0092318D" w:rsidRDefault="00E57C7B" w:rsidP="00E57C7B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</w:tc>
        <w:tc>
          <w:tcPr>
            <w:tcW w:w="2942" w:type="pct"/>
            <w:gridSpan w:val="14"/>
            <w:tcBorders>
              <w:top w:val="nil"/>
              <w:left w:val="nil"/>
              <w:bottom w:val="nil"/>
              <w:right w:val="single" w:sz="4" w:space="0" w:color="F1B086" w:themeColor="accent5" w:themeTint="99"/>
            </w:tcBorders>
            <w:shd w:val="clear" w:color="auto" w:fill="FFFFFF" w:themeFill="background1"/>
          </w:tcPr>
          <w:p w14:paraId="3D5968EC" w14:textId="77777777" w:rsidR="00E57C7B" w:rsidRPr="0092318D" w:rsidRDefault="00E57C7B" w:rsidP="009520A8">
            <w:pPr>
              <w:ind w:firstLine="26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ru-RU"/>
              </w:rPr>
            </w:pPr>
          </w:p>
        </w:tc>
      </w:tr>
      <w:tr w:rsidR="00D57B9B" w:rsidRPr="009F1260" w14:paraId="3056C678" w14:textId="77777777" w:rsidTr="009770DB">
        <w:trPr>
          <w:gridAfter w:val="1"/>
          <w:wAfter w:w="10" w:type="pct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pct"/>
            <w:tcBorders>
              <w:right w:val="nil"/>
            </w:tcBorders>
            <w:vAlign w:val="center"/>
          </w:tcPr>
          <w:p w14:paraId="6A696973" w14:textId="77777777" w:rsidR="00E57C7B" w:rsidRPr="0092318D" w:rsidRDefault="00E57C7B" w:rsidP="00E57C7B">
            <w:pPr>
              <w:spacing w:line="276" w:lineRule="auto"/>
              <w:jc w:val="both"/>
              <w:rPr>
                <w:i w:val="0"/>
                <w:sz w:val="56"/>
                <w:szCs w:val="56"/>
                <w:lang w:val="ru-RU"/>
              </w:rPr>
            </w:pPr>
            <w:r w:rsidRPr="0092318D">
              <w:rPr>
                <w:i w:val="0"/>
                <w:color w:val="FF0000"/>
                <w:sz w:val="56"/>
                <w:lang w:val="ru-RU"/>
              </w:rPr>
              <w:t>!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single" w:sz="12" w:space="0" w:color="FF0000"/>
            </w:tcBorders>
            <w:shd w:val="clear" w:color="auto" w:fill="FFFFFF" w:themeFill="background1"/>
          </w:tcPr>
          <w:p w14:paraId="68FF4E8C" w14:textId="77777777" w:rsidR="00E57C7B" w:rsidRPr="0092318D" w:rsidRDefault="00E57C7B" w:rsidP="00E57C7B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56"/>
                <w:szCs w:val="56"/>
                <w:lang w:val="ru-RU"/>
              </w:rPr>
            </w:pPr>
          </w:p>
        </w:tc>
        <w:tc>
          <w:tcPr>
            <w:tcW w:w="1473" w:type="pct"/>
            <w:gridSpan w:val="3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14:paraId="25752EAC" w14:textId="2C83C78A" w:rsidR="00E57C7B" w:rsidRPr="0092318D" w:rsidRDefault="00E40979" w:rsidP="00E57C7B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ru-RU"/>
              </w:rPr>
            </w:pPr>
            <w:r w:rsidRPr="0092318D">
              <w:rPr>
                <w:b/>
                <w:sz w:val="22"/>
                <w:szCs w:val="22"/>
                <w:lang w:val="ru-RU"/>
              </w:rPr>
              <w:t>Использование съемочной техники</w:t>
            </w:r>
          </w:p>
        </w:tc>
        <w:tc>
          <w:tcPr>
            <w:tcW w:w="181" w:type="pct"/>
            <w:tcBorders>
              <w:top w:val="nil"/>
              <w:left w:val="single" w:sz="12" w:space="0" w:color="FF0000"/>
              <w:bottom w:val="nil"/>
              <w:right w:val="nil"/>
            </w:tcBorders>
            <w:shd w:val="clear" w:color="auto" w:fill="FFFFFF" w:themeFill="background1"/>
          </w:tcPr>
          <w:p w14:paraId="1B8C3FD9" w14:textId="77777777" w:rsidR="00E57C7B" w:rsidRPr="0092318D" w:rsidRDefault="00E57C7B" w:rsidP="00E57C7B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</w:tc>
        <w:tc>
          <w:tcPr>
            <w:tcW w:w="2942" w:type="pct"/>
            <w:gridSpan w:val="14"/>
            <w:tcBorders>
              <w:top w:val="nil"/>
              <w:left w:val="nil"/>
              <w:bottom w:val="nil"/>
              <w:right w:val="single" w:sz="4" w:space="0" w:color="F1B086" w:themeColor="accent5" w:themeTint="99"/>
            </w:tcBorders>
            <w:shd w:val="clear" w:color="auto" w:fill="FFFFFF" w:themeFill="background1"/>
          </w:tcPr>
          <w:p w14:paraId="7B553F73" w14:textId="77777777" w:rsidR="00B42EF9" w:rsidRPr="0092318D" w:rsidRDefault="00B42EF9" w:rsidP="009520A8">
            <w:pPr>
              <w:ind w:firstLine="2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ru-RU"/>
              </w:rPr>
            </w:pPr>
            <w:r w:rsidRPr="0092318D">
              <w:rPr>
                <w:b/>
                <w:sz w:val="22"/>
                <w:szCs w:val="22"/>
                <w:lang w:val="ru-RU"/>
              </w:rPr>
              <w:t>На территории «АЭС Козлодуй» ЕАД запрещены фото- и видеосъёмки</w:t>
            </w:r>
          </w:p>
          <w:p w14:paraId="5F2883D7" w14:textId="1652F9F2" w:rsidR="00E57C7B" w:rsidRPr="0092318D" w:rsidRDefault="00B42EF9" w:rsidP="009520A8">
            <w:pPr>
              <w:ind w:firstLine="26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ru-RU"/>
              </w:rPr>
            </w:pPr>
            <w:r w:rsidRPr="0092318D">
              <w:rPr>
                <w:sz w:val="22"/>
                <w:szCs w:val="22"/>
                <w:lang w:val="ru-RU"/>
              </w:rPr>
              <w:t xml:space="preserve">Внесение в защищенную зону ноутбуков, фотоаппаратов и камер, а также фотографирование допускаются только </w:t>
            </w:r>
            <w:r w:rsidR="00253EF2" w:rsidRPr="0092318D">
              <w:rPr>
                <w:sz w:val="22"/>
                <w:szCs w:val="22"/>
                <w:lang w:val="ru-RU"/>
              </w:rPr>
              <w:t>при наличии</w:t>
            </w:r>
            <w:r w:rsidRPr="0092318D">
              <w:rPr>
                <w:sz w:val="22"/>
                <w:szCs w:val="22"/>
                <w:lang w:val="ru-RU"/>
              </w:rPr>
              <w:t xml:space="preserve"> специального письменного разрешения.</w:t>
            </w:r>
          </w:p>
        </w:tc>
      </w:tr>
      <w:tr w:rsidR="00D57B9B" w:rsidRPr="009F1260" w14:paraId="5937E4BC" w14:textId="77777777" w:rsidTr="009770D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pct"/>
          <w:trHeight w:val="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pct"/>
            <w:tcBorders>
              <w:bottom w:val="single" w:sz="4" w:space="0" w:color="F1B086" w:themeColor="accent5" w:themeTint="99"/>
              <w:right w:val="nil"/>
            </w:tcBorders>
          </w:tcPr>
          <w:p w14:paraId="0C08AAA3" w14:textId="77777777" w:rsidR="00E57C7B" w:rsidRPr="0092318D" w:rsidRDefault="00E57C7B" w:rsidP="00E57C7B">
            <w:pPr>
              <w:spacing w:line="276" w:lineRule="auto"/>
              <w:jc w:val="both"/>
              <w:rPr>
                <w:szCs w:val="24"/>
                <w:lang w:val="ru-RU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F1B086" w:themeColor="accent5" w:themeTint="99"/>
              <w:right w:val="nil"/>
            </w:tcBorders>
            <w:shd w:val="clear" w:color="auto" w:fill="FFFFFF" w:themeFill="background1"/>
          </w:tcPr>
          <w:p w14:paraId="4386D5CE" w14:textId="77777777" w:rsidR="00E57C7B" w:rsidRPr="0092318D" w:rsidRDefault="00E57C7B" w:rsidP="00E57C7B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</w:tc>
        <w:tc>
          <w:tcPr>
            <w:tcW w:w="1473" w:type="pct"/>
            <w:gridSpan w:val="3"/>
            <w:tcBorders>
              <w:top w:val="single" w:sz="12" w:space="0" w:color="FF0000"/>
              <w:left w:val="nil"/>
              <w:bottom w:val="single" w:sz="4" w:space="0" w:color="F1B086" w:themeColor="accent5" w:themeTint="99"/>
              <w:right w:val="nil"/>
            </w:tcBorders>
            <w:shd w:val="clear" w:color="auto" w:fill="FFFFFF" w:themeFill="background1"/>
            <w:vAlign w:val="center"/>
          </w:tcPr>
          <w:p w14:paraId="26C50838" w14:textId="77777777" w:rsidR="00E57C7B" w:rsidRPr="0092318D" w:rsidRDefault="00E57C7B" w:rsidP="00E57C7B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ru-RU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single" w:sz="4" w:space="0" w:color="F1B086" w:themeColor="accent5" w:themeTint="99"/>
              <w:right w:val="nil"/>
            </w:tcBorders>
            <w:shd w:val="clear" w:color="auto" w:fill="FFFFFF" w:themeFill="background1"/>
          </w:tcPr>
          <w:p w14:paraId="6FD911A6" w14:textId="77777777" w:rsidR="00E57C7B" w:rsidRPr="0092318D" w:rsidRDefault="00E57C7B" w:rsidP="00E57C7B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</w:tc>
        <w:tc>
          <w:tcPr>
            <w:tcW w:w="2942" w:type="pct"/>
            <w:gridSpan w:val="14"/>
            <w:tcBorders>
              <w:top w:val="nil"/>
              <w:left w:val="nil"/>
              <w:bottom w:val="single" w:sz="4" w:space="0" w:color="F1B086" w:themeColor="accent5" w:themeTint="99"/>
              <w:right w:val="single" w:sz="4" w:space="0" w:color="F1B086" w:themeColor="accent5" w:themeTint="99"/>
            </w:tcBorders>
            <w:shd w:val="clear" w:color="auto" w:fill="FFFFFF" w:themeFill="background1"/>
          </w:tcPr>
          <w:p w14:paraId="75870E2E" w14:textId="77777777" w:rsidR="00E57C7B" w:rsidRPr="0092318D" w:rsidRDefault="00E57C7B" w:rsidP="00E57C7B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</w:tc>
      </w:tr>
      <w:tr w:rsidR="00E57C7B" w:rsidRPr="0092318D" w14:paraId="7C35C0D5" w14:textId="77777777" w:rsidTr="008C651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1"/>
            <w:tcBorders>
              <w:top w:val="single" w:sz="4" w:space="0" w:color="F1B086" w:themeColor="accent5" w:themeTint="99"/>
              <w:right w:val="nil"/>
            </w:tcBorders>
          </w:tcPr>
          <w:p w14:paraId="504EDB09" w14:textId="6980AC7C" w:rsidR="00E57C7B" w:rsidRPr="0092318D" w:rsidRDefault="00E57C7B" w:rsidP="00E57C7B">
            <w:pPr>
              <w:spacing w:before="120" w:after="120" w:line="276" w:lineRule="auto"/>
              <w:ind w:firstLine="751"/>
              <w:jc w:val="left"/>
              <w:rPr>
                <w:rFonts w:ascii="Times New Roman Bold" w:hAnsi="Times New Roman Bold"/>
                <w:b/>
                <w:i w:val="0"/>
                <w:caps/>
                <w:spacing w:val="20"/>
                <w:position w:val="-6"/>
                <w:sz w:val="22"/>
                <w:szCs w:val="22"/>
                <w:lang w:val="ru-RU"/>
              </w:rPr>
            </w:pPr>
            <w:r w:rsidRPr="0092318D">
              <w:rPr>
                <w:rFonts w:ascii="Times New Roman Bold" w:hAnsi="Times New Roman Bold"/>
                <w:b/>
                <w:i w:val="0"/>
                <w:caps/>
                <w:sz w:val="22"/>
                <w:szCs w:val="22"/>
                <w:lang w:val="ru-RU"/>
              </w:rPr>
              <w:t xml:space="preserve">6. </w:t>
            </w:r>
            <w:r w:rsidR="00870A3A" w:rsidRPr="0092318D">
              <w:rPr>
                <w:rFonts w:ascii="Times New Roman Bold" w:hAnsi="Times New Roman Bold"/>
                <w:b/>
                <w:i w:val="0"/>
                <w:caps/>
                <w:sz w:val="22"/>
                <w:szCs w:val="22"/>
                <w:lang w:val="ru-RU"/>
              </w:rPr>
              <w:t>ПРАВИЛА ПРИ ВЫПОЛНЕНИИ РАБОТ</w:t>
            </w:r>
          </w:p>
        </w:tc>
      </w:tr>
      <w:tr w:rsidR="00E57C7B" w:rsidRPr="009F1260" w14:paraId="2446F5A1" w14:textId="77777777" w:rsidTr="009770D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pct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pct"/>
            <w:tcBorders>
              <w:right w:val="single" w:sz="12" w:space="0" w:color="FF0000"/>
            </w:tcBorders>
            <w:vAlign w:val="center"/>
          </w:tcPr>
          <w:p w14:paraId="3533A00B" w14:textId="77777777" w:rsidR="00E57C7B" w:rsidRPr="0092318D" w:rsidRDefault="00E57C7B" w:rsidP="00E57C7B">
            <w:pPr>
              <w:spacing w:line="276" w:lineRule="auto"/>
              <w:jc w:val="both"/>
              <w:rPr>
                <w:i w:val="0"/>
                <w:sz w:val="56"/>
                <w:szCs w:val="56"/>
                <w:lang w:val="ru-RU"/>
              </w:rPr>
            </w:pPr>
            <w:r w:rsidRPr="0092318D">
              <w:rPr>
                <w:i w:val="0"/>
                <w:color w:val="FF0000"/>
                <w:sz w:val="56"/>
                <w:lang w:val="ru-RU"/>
              </w:rPr>
              <w:t>!</w:t>
            </w:r>
          </w:p>
        </w:tc>
        <w:tc>
          <w:tcPr>
            <w:tcW w:w="4841" w:type="pct"/>
            <w:gridSpan w:val="19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14:paraId="1711AB48" w14:textId="77777777" w:rsidR="00E85F26" w:rsidRPr="0092318D" w:rsidRDefault="00E85F26" w:rsidP="009520A8">
            <w:pPr>
              <w:numPr>
                <w:ilvl w:val="0"/>
                <w:numId w:val="4"/>
              </w:numPr>
              <w:ind w:left="0" w:firstLine="0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ru-RU"/>
              </w:rPr>
            </w:pPr>
            <w:r w:rsidRPr="0092318D">
              <w:rPr>
                <w:b/>
                <w:sz w:val="22"/>
                <w:szCs w:val="22"/>
                <w:lang w:val="ru-RU"/>
              </w:rPr>
              <w:t>Строго соблюдайте все инструкции и процедуры.</w:t>
            </w:r>
          </w:p>
          <w:p w14:paraId="13856603" w14:textId="77777777" w:rsidR="00E85F26" w:rsidRPr="0092318D" w:rsidRDefault="00E85F26" w:rsidP="009520A8">
            <w:pPr>
              <w:numPr>
                <w:ilvl w:val="0"/>
                <w:numId w:val="4"/>
              </w:numPr>
              <w:ind w:left="0" w:firstLine="0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ru-RU"/>
              </w:rPr>
            </w:pPr>
            <w:r w:rsidRPr="0092318D">
              <w:rPr>
                <w:b/>
                <w:sz w:val="22"/>
                <w:szCs w:val="22"/>
                <w:lang w:val="ru-RU"/>
              </w:rPr>
              <w:t>Всегда используйте необходимые средства индивидуальной защиты.</w:t>
            </w:r>
          </w:p>
          <w:p w14:paraId="0A4711BF" w14:textId="77777777" w:rsidR="00E85F26" w:rsidRPr="0092318D" w:rsidRDefault="00E85F26" w:rsidP="009520A8">
            <w:pPr>
              <w:numPr>
                <w:ilvl w:val="0"/>
                <w:numId w:val="4"/>
              </w:numPr>
              <w:ind w:left="0" w:firstLine="0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ru-RU"/>
              </w:rPr>
            </w:pPr>
            <w:r w:rsidRPr="0092318D">
              <w:rPr>
                <w:b/>
                <w:sz w:val="22"/>
                <w:szCs w:val="22"/>
                <w:lang w:val="ru-RU"/>
              </w:rPr>
              <w:t>Предусматривайте возможные опасные ситуации и будьте готовы к ним.</w:t>
            </w:r>
          </w:p>
          <w:p w14:paraId="032DE5D5" w14:textId="77777777" w:rsidR="00E85F26" w:rsidRPr="0092318D" w:rsidRDefault="00E85F26" w:rsidP="009520A8">
            <w:pPr>
              <w:numPr>
                <w:ilvl w:val="0"/>
                <w:numId w:val="4"/>
              </w:numPr>
              <w:ind w:left="0" w:firstLine="0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ru-RU"/>
              </w:rPr>
            </w:pPr>
            <w:r w:rsidRPr="0092318D">
              <w:rPr>
                <w:b/>
                <w:sz w:val="22"/>
                <w:szCs w:val="22"/>
                <w:lang w:val="ru-RU"/>
              </w:rPr>
              <w:t>Не продолжайте работу, пока не будут устранены все несоответствия.</w:t>
            </w:r>
          </w:p>
          <w:p w14:paraId="22870BAF" w14:textId="207B146B" w:rsidR="00E85F26" w:rsidRPr="0092318D" w:rsidRDefault="00E85F26" w:rsidP="009520A8">
            <w:pPr>
              <w:numPr>
                <w:ilvl w:val="0"/>
                <w:numId w:val="4"/>
              </w:numPr>
              <w:ind w:left="0" w:firstLine="0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ru-RU"/>
              </w:rPr>
            </w:pPr>
            <w:r w:rsidRPr="0092318D">
              <w:rPr>
                <w:b/>
                <w:sz w:val="22"/>
                <w:szCs w:val="22"/>
                <w:lang w:val="ru-RU"/>
              </w:rPr>
              <w:t xml:space="preserve">Собирайте бытовые и промышленные отходы </w:t>
            </w:r>
            <w:r w:rsidR="00972E74" w:rsidRPr="0092318D">
              <w:rPr>
                <w:b/>
                <w:sz w:val="22"/>
                <w:szCs w:val="22"/>
                <w:lang w:val="ru-RU"/>
              </w:rPr>
              <w:t>в</w:t>
            </w:r>
            <w:r w:rsidRPr="0092318D">
              <w:rPr>
                <w:b/>
                <w:sz w:val="22"/>
                <w:szCs w:val="22"/>
                <w:lang w:val="ru-RU"/>
              </w:rPr>
              <w:t xml:space="preserve"> установленн</w:t>
            </w:r>
            <w:r w:rsidR="00154749" w:rsidRPr="0092318D">
              <w:rPr>
                <w:b/>
                <w:sz w:val="22"/>
                <w:szCs w:val="22"/>
                <w:lang w:val="ru-RU"/>
              </w:rPr>
              <w:t>ом</w:t>
            </w:r>
            <w:r w:rsidRPr="0092318D">
              <w:rPr>
                <w:b/>
                <w:sz w:val="22"/>
                <w:szCs w:val="22"/>
                <w:lang w:val="ru-RU"/>
              </w:rPr>
              <w:t xml:space="preserve"> порядк</w:t>
            </w:r>
            <w:r w:rsidR="00154749" w:rsidRPr="0092318D">
              <w:rPr>
                <w:b/>
                <w:sz w:val="22"/>
                <w:szCs w:val="22"/>
                <w:lang w:val="ru-RU"/>
              </w:rPr>
              <w:t>е</w:t>
            </w:r>
            <w:r w:rsidRPr="0092318D">
              <w:rPr>
                <w:b/>
                <w:sz w:val="22"/>
                <w:szCs w:val="22"/>
                <w:lang w:val="ru-RU"/>
              </w:rPr>
              <w:t xml:space="preserve"> в определенных для этого местах.</w:t>
            </w:r>
          </w:p>
          <w:p w14:paraId="779B84EA" w14:textId="2665980E" w:rsidR="00E57C7B" w:rsidRPr="0092318D" w:rsidRDefault="00E85F26" w:rsidP="009520A8">
            <w:pPr>
              <w:numPr>
                <w:ilvl w:val="0"/>
                <w:numId w:val="4"/>
              </w:numPr>
              <w:ind w:left="0" w:firstLine="0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Cs w:val="24"/>
                <w:lang w:val="ru-RU"/>
              </w:rPr>
            </w:pPr>
            <w:r w:rsidRPr="0092318D">
              <w:rPr>
                <w:b/>
                <w:sz w:val="22"/>
                <w:szCs w:val="22"/>
                <w:lang w:val="ru-RU"/>
              </w:rPr>
              <w:t>Устанавливайте знаки и таблички для обеспечения безопасности при выполнении работ, для которых это необходимо</w:t>
            </w:r>
            <w:r w:rsidRPr="0092318D">
              <w:rPr>
                <w:b/>
                <w:lang w:val="ru-RU"/>
              </w:rPr>
              <w:t>.</w:t>
            </w:r>
          </w:p>
        </w:tc>
      </w:tr>
      <w:tr w:rsidR="00D57B9B" w:rsidRPr="009F1260" w14:paraId="6F968D4C" w14:textId="77777777" w:rsidTr="009520A8">
        <w:trPr>
          <w:gridAfter w:val="1"/>
          <w:wAfter w:w="10" w:type="pct"/>
          <w:trHeight w:val="9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pct"/>
            <w:tcBorders>
              <w:right w:val="nil"/>
            </w:tcBorders>
          </w:tcPr>
          <w:p w14:paraId="5149D543" w14:textId="77777777" w:rsidR="00E57C7B" w:rsidRPr="0092318D" w:rsidRDefault="00E57C7B" w:rsidP="00E57C7B">
            <w:pPr>
              <w:spacing w:line="276" w:lineRule="auto"/>
              <w:jc w:val="both"/>
              <w:rPr>
                <w:szCs w:val="24"/>
                <w:lang w:val="ru-RU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88758E3" w14:textId="77777777" w:rsidR="00E57C7B" w:rsidRPr="0092318D" w:rsidRDefault="00E57C7B" w:rsidP="00E57C7B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</w:tc>
        <w:tc>
          <w:tcPr>
            <w:tcW w:w="1473" w:type="pct"/>
            <w:gridSpan w:val="3"/>
            <w:tcBorders>
              <w:top w:val="single" w:sz="12" w:space="0" w:color="FF0000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69C55F" w14:textId="77777777" w:rsidR="00E57C7B" w:rsidRPr="0092318D" w:rsidRDefault="00E57C7B" w:rsidP="00E57C7B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4"/>
                <w:lang w:val="ru-RU"/>
              </w:rPr>
            </w:pPr>
          </w:p>
        </w:tc>
        <w:tc>
          <w:tcPr>
            <w:tcW w:w="181" w:type="pc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3C59D3C" w14:textId="77777777" w:rsidR="00E57C7B" w:rsidRPr="0092318D" w:rsidRDefault="00E57C7B" w:rsidP="00E57C7B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</w:tc>
        <w:tc>
          <w:tcPr>
            <w:tcW w:w="2942" w:type="pct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F2DEAD4" w14:textId="77777777" w:rsidR="00E57C7B" w:rsidRPr="0092318D" w:rsidRDefault="00E57C7B" w:rsidP="00E57C7B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</w:tc>
      </w:tr>
      <w:tr w:rsidR="00E57C7B" w:rsidRPr="009F1260" w14:paraId="04759270" w14:textId="77777777" w:rsidTr="008C65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1"/>
            <w:tcBorders>
              <w:bottom w:val="single" w:sz="4" w:space="0" w:color="F1B086" w:themeColor="accent5" w:themeTint="99"/>
              <w:right w:val="nil"/>
            </w:tcBorders>
          </w:tcPr>
          <w:p w14:paraId="7DB784FB" w14:textId="2E574324" w:rsidR="00E57C7B" w:rsidRPr="0092318D" w:rsidRDefault="00E57C7B" w:rsidP="00E57C7B">
            <w:pPr>
              <w:spacing w:before="120" w:after="120" w:line="276" w:lineRule="auto"/>
              <w:ind w:firstLine="751"/>
              <w:jc w:val="left"/>
              <w:rPr>
                <w:rFonts w:ascii="Times New Roman Bold" w:hAnsi="Times New Roman Bold"/>
                <w:b/>
                <w:caps/>
                <w:spacing w:val="20"/>
                <w:position w:val="-6"/>
                <w:sz w:val="22"/>
                <w:szCs w:val="22"/>
                <w:lang w:val="ru-RU"/>
              </w:rPr>
            </w:pPr>
            <w:r w:rsidRPr="0092318D">
              <w:rPr>
                <w:rFonts w:ascii="Times New Roman Bold" w:hAnsi="Times New Roman Bold"/>
                <w:b/>
                <w:i w:val="0"/>
                <w:caps/>
                <w:sz w:val="22"/>
                <w:szCs w:val="22"/>
                <w:lang w:val="ru-RU"/>
              </w:rPr>
              <w:t xml:space="preserve">7. </w:t>
            </w:r>
            <w:r w:rsidR="008B6FC2" w:rsidRPr="0092318D">
              <w:rPr>
                <w:rFonts w:ascii="Times New Roman Bold" w:hAnsi="Times New Roman Bold"/>
                <w:b/>
                <w:i w:val="0"/>
                <w:caps/>
                <w:sz w:val="22"/>
                <w:szCs w:val="22"/>
                <w:lang w:val="ru-RU"/>
              </w:rPr>
              <w:t>ПРАВИЛА В ЗОНЕ КОНТРОЛИРУЕМОГО ДОСТУПА</w:t>
            </w:r>
          </w:p>
        </w:tc>
      </w:tr>
      <w:tr w:rsidR="00E57C7B" w:rsidRPr="009F1260" w14:paraId="123374F3" w14:textId="77777777" w:rsidTr="008C651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1"/>
            <w:tcBorders>
              <w:top w:val="single" w:sz="4" w:space="0" w:color="F1B086" w:themeColor="accent5" w:themeTint="99"/>
              <w:bottom w:val="single" w:sz="4" w:space="0" w:color="F1B086" w:themeColor="accent5" w:themeTint="99"/>
              <w:right w:val="single" w:sz="4" w:space="0" w:color="F1B086" w:themeColor="accent5" w:themeTint="99"/>
            </w:tcBorders>
            <w:shd w:val="clear" w:color="auto" w:fill="FAE4D6" w:themeFill="accent5" w:themeFillTint="33"/>
          </w:tcPr>
          <w:p w14:paraId="2D7F92E7" w14:textId="1326B859" w:rsidR="00E57C7B" w:rsidRPr="0092318D" w:rsidRDefault="00F17BEA" w:rsidP="009520A8">
            <w:pPr>
              <w:jc w:val="both"/>
              <w:rPr>
                <w:sz w:val="22"/>
                <w:szCs w:val="22"/>
                <w:lang w:val="ru-RU"/>
              </w:rPr>
            </w:pPr>
            <w:r w:rsidRPr="0092318D">
              <w:rPr>
                <w:sz w:val="22"/>
                <w:szCs w:val="22"/>
                <w:lang w:val="ru-RU"/>
              </w:rPr>
              <w:t xml:space="preserve">Для предотвращения распространения радиоактивного загрязнения на территории «АЭС Козлодуй» ЕАД </w:t>
            </w:r>
            <w:r w:rsidRPr="0092318D">
              <w:rPr>
                <w:b/>
                <w:bCs/>
                <w:sz w:val="22"/>
                <w:szCs w:val="22"/>
                <w:lang w:val="ru-RU"/>
              </w:rPr>
              <w:t>обособлены две зоны:</w:t>
            </w:r>
            <w:r w:rsidRPr="0092318D">
              <w:rPr>
                <w:b/>
                <w:sz w:val="22"/>
                <w:szCs w:val="22"/>
                <w:lang w:val="ru-RU"/>
              </w:rPr>
              <w:t xml:space="preserve"> </w:t>
            </w:r>
            <w:r w:rsidRPr="0092318D">
              <w:rPr>
                <w:b/>
                <w:bCs/>
                <w:sz w:val="22"/>
                <w:szCs w:val="22"/>
                <w:lang w:val="ru-RU"/>
              </w:rPr>
              <w:t>зона контролируемого доступа (ЗКД) и зона надзора (ЗН):</w:t>
            </w:r>
          </w:p>
        </w:tc>
      </w:tr>
      <w:tr w:rsidR="00124709" w:rsidRPr="009F1260" w14:paraId="21E2DC9B" w14:textId="77777777" w:rsidTr="00B10E3D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pct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pct"/>
            <w:tcBorders>
              <w:top w:val="single" w:sz="4" w:space="0" w:color="F1B086" w:themeColor="accent5" w:themeTint="99"/>
              <w:bottom w:val="single" w:sz="4" w:space="0" w:color="F1B086" w:themeColor="accent5" w:themeTint="99"/>
              <w:right w:val="nil"/>
            </w:tcBorders>
          </w:tcPr>
          <w:p w14:paraId="5B1A3743" w14:textId="77777777" w:rsidR="00E57C7B" w:rsidRPr="0092318D" w:rsidRDefault="00E57C7B" w:rsidP="00E57C7B">
            <w:pPr>
              <w:spacing w:line="276" w:lineRule="auto"/>
              <w:jc w:val="both"/>
              <w:rPr>
                <w:szCs w:val="24"/>
                <w:lang w:val="ru-RU"/>
              </w:rPr>
            </w:pPr>
          </w:p>
        </w:tc>
        <w:tc>
          <w:tcPr>
            <w:tcW w:w="2596" w:type="pct"/>
            <w:gridSpan w:val="9"/>
            <w:tcBorders>
              <w:top w:val="single" w:sz="4" w:space="0" w:color="F1B086" w:themeColor="accent5" w:themeTint="99"/>
              <w:left w:val="nil"/>
              <w:bottom w:val="single" w:sz="4" w:space="0" w:color="F1B086" w:themeColor="accent5" w:themeTint="99"/>
              <w:right w:val="nil"/>
            </w:tcBorders>
            <w:shd w:val="clear" w:color="auto" w:fill="FFFFFF" w:themeFill="background1"/>
          </w:tcPr>
          <w:p w14:paraId="35533113" w14:textId="77777777" w:rsidR="00C606AA" w:rsidRPr="0092318D" w:rsidRDefault="00C606AA" w:rsidP="009520A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ru-RU"/>
              </w:rPr>
            </w:pPr>
            <w:r w:rsidRPr="0092318D">
              <w:rPr>
                <w:sz w:val="22"/>
                <w:szCs w:val="22"/>
                <w:lang w:val="ru-RU"/>
              </w:rPr>
              <w:t xml:space="preserve">В </w:t>
            </w:r>
            <w:r w:rsidRPr="0092318D">
              <w:rPr>
                <w:b/>
                <w:sz w:val="22"/>
                <w:szCs w:val="22"/>
                <w:lang w:val="ru-RU"/>
              </w:rPr>
              <w:t>зоне контролируемого</w:t>
            </w:r>
            <w:r w:rsidRPr="0092318D">
              <w:rPr>
                <w:sz w:val="22"/>
                <w:szCs w:val="22"/>
                <w:lang w:val="ru-RU"/>
              </w:rPr>
              <w:t xml:space="preserve"> </w:t>
            </w:r>
            <w:r w:rsidRPr="0092318D">
              <w:rPr>
                <w:b/>
                <w:bCs/>
                <w:sz w:val="22"/>
                <w:szCs w:val="22"/>
                <w:lang w:val="ru-RU"/>
              </w:rPr>
              <w:t>доступа</w:t>
            </w:r>
            <w:r w:rsidRPr="0092318D">
              <w:rPr>
                <w:sz w:val="22"/>
                <w:szCs w:val="22"/>
                <w:lang w:val="ru-RU"/>
              </w:rPr>
              <w:t xml:space="preserve"> требуются меры радиационной безопасности, мониторинг профессионального облучения персонала, мониторинг радиоактивного загрязнения при нормальных условиях работы и предусмотрены меры по ограничению </w:t>
            </w:r>
          </w:p>
          <w:p w14:paraId="17C6ECE5" w14:textId="538E7D1E" w:rsidR="00E57C7B" w:rsidRPr="0092318D" w:rsidRDefault="00C606AA" w:rsidP="009520A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ru-RU"/>
              </w:rPr>
            </w:pPr>
            <w:r w:rsidRPr="0092318D">
              <w:rPr>
                <w:sz w:val="22"/>
                <w:szCs w:val="22"/>
                <w:lang w:val="ru-RU"/>
              </w:rPr>
              <w:t>потенциального облучения персонала.</w:t>
            </w:r>
          </w:p>
        </w:tc>
        <w:tc>
          <w:tcPr>
            <w:tcW w:w="158" w:type="pct"/>
            <w:gridSpan w:val="3"/>
            <w:tcBorders>
              <w:top w:val="single" w:sz="4" w:space="0" w:color="F1B086" w:themeColor="accent5" w:themeTint="99"/>
              <w:left w:val="nil"/>
              <w:bottom w:val="single" w:sz="4" w:space="0" w:color="F1B086" w:themeColor="accent5" w:themeTint="99"/>
              <w:right w:val="nil"/>
            </w:tcBorders>
            <w:shd w:val="clear" w:color="auto" w:fill="FFFFFF" w:themeFill="background1"/>
          </w:tcPr>
          <w:p w14:paraId="457AC1B7" w14:textId="77777777" w:rsidR="00E57C7B" w:rsidRPr="0092318D" w:rsidRDefault="00E57C7B" w:rsidP="009520A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ru-RU"/>
              </w:rPr>
            </w:pPr>
          </w:p>
        </w:tc>
        <w:tc>
          <w:tcPr>
            <w:tcW w:w="2087" w:type="pct"/>
            <w:gridSpan w:val="7"/>
            <w:tcBorders>
              <w:top w:val="single" w:sz="4" w:space="0" w:color="F1B086" w:themeColor="accent5" w:themeTint="99"/>
              <w:left w:val="nil"/>
              <w:bottom w:val="single" w:sz="4" w:space="0" w:color="F1B086" w:themeColor="accent5" w:themeTint="99"/>
              <w:right w:val="single" w:sz="4" w:space="0" w:color="F1B086" w:themeColor="accent5" w:themeTint="99"/>
            </w:tcBorders>
          </w:tcPr>
          <w:p w14:paraId="11666FFC" w14:textId="2E1F8D0A" w:rsidR="00E57C7B" w:rsidRPr="0092318D" w:rsidRDefault="00C606AA" w:rsidP="009520A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ru-RU"/>
              </w:rPr>
            </w:pPr>
            <w:r w:rsidRPr="0092318D">
              <w:rPr>
                <w:b/>
                <w:sz w:val="22"/>
                <w:szCs w:val="22"/>
                <w:lang w:val="ru-RU"/>
              </w:rPr>
              <w:t>Зона надзора</w:t>
            </w:r>
            <w:r w:rsidRPr="0092318D">
              <w:rPr>
                <w:sz w:val="22"/>
                <w:szCs w:val="22"/>
                <w:lang w:val="ru-RU"/>
              </w:rPr>
              <w:t xml:space="preserve"> включает в себя все помещения и площади площадки ЭП-2 (ЭБ5 и ЭБ6) вне зоны контролируемого доступа. В этой зоне осуществляется радиационный контроль рабочей среды, но не требуется принятие специальных мер радиационной защит</w:t>
            </w:r>
            <w:r w:rsidR="00AA2458" w:rsidRPr="0092318D">
              <w:rPr>
                <w:sz w:val="22"/>
                <w:szCs w:val="22"/>
                <w:lang w:val="ru-RU"/>
              </w:rPr>
              <w:t>ы</w:t>
            </w:r>
            <w:r w:rsidRPr="0092318D">
              <w:rPr>
                <w:sz w:val="22"/>
                <w:szCs w:val="22"/>
                <w:lang w:val="ru-RU"/>
              </w:rPr>
              <w:t xml:space="preserve"> персонала.</w:t>
            </w:r>
          </w:p>
        </w:tc>
      </w:tr>
      <w:tr w:rsidR="00E57C7B" w:rsidRPr="009F1260" w14:paraId="7DB5A717" w14:textId="77777777" w:rsidTr="009770DB">
        <w:trPr>
          <w:gridAfter w:val="1"/>
          <w:wAfter w:w="10" w:type="pct"/>
          <w:trHeight w:val="31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pct"/>
            <w:tcBorders>
              <w:right w:val="single" w:sz="12" w:space="0" w:color="FF0000"/>
            </w:tcBorders>
            <w:vAlign w:val="center"/>
          </w:tcPr>
          <w:p w14:paraId="3855C923" w14:textId="77777777" w:rsidR="00E57C7B" w:rsidRPr="0092318D" w:rsidRDefault="00E57C7B" w:rsidP="00E57C7B">
            <w:pPr>
              <w:spacing w:line="276" w:lineRule="auto"/>
              <w:jc w:val="both"/>
              <w:rPr>
                <w:i w:val="0"/>
                <w:sz w:val="56"/>
                <w:szCs w:val="56"/>
                <w:lang w:val="ru-RU"/>
              </w:rPr>
            </w:pPr>
            <w:r w:rsidRPr="0092318D">
              <w:rPr>
                <w:i w:val="0"/>
                <w:color w:val="FF0000"/>
                <w:sz w:val="56"/>
                <w:lang w:val="ru-RU"/>
              </w:rPr>
              <w:lastRenderedPageBreak/>
              <w:t>!</w:t>
            </w:r>
          </w:p>
        </w:tc>
        <w:tc>
          <w:tcPr>
            <w:tcW w:w="4841" w:type="pct"/>
            <w:gridSpan w:val="19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14:paraId="00291092" w14:textId="5F0E0C0D" w:rsidR="00057881" w:rsidRPr="0092318D" w:rsidRDefault="00057881" w:rsidP="004859DA">
            <w:pPr>
              <w:pStyle w:val="TableParagraph"/>
              <w:numPr>
                <w:ilvl w:val="0"/>
                <w:numId w:val="16"/>
              </w:numPr>
              <w:tabs>
                <w:tab w:val="left" w:pos="466"/>
              </w:tabs>
              <w:ind w:left="465" w:hanging="359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2318D">
              <w:rPr>
                <w:b/>
              </w:rPr>
              <w:t>Строго соблюдайте требования доступа в ЗКД.</w:t>
            </w:r>
          </w:p>
          <w:p w14:paraId="426D69D6" w14:textId="77777777" w:rsidR="00057881" w:rsidRPr="0092318D" w:rsidRDefault="00057881" w:rsidP="004859DA">
            <w:pPr>
              <w:pStyle w:val="TableParagraph"/>
              <w:numPr>
                <w:ilvl w:val="0"/>
                <w:numId w:val="16"/>
              </w:numPr>
              <w:tabs>
                <w:tab w:val="left" w:pos="466"/>
              </w:tabs>
              <w:spacing w:before="43"/>
              <w:ind w:right="85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2318D">
              <w:rPr>
                <w:b/>
              </w:rPr>
              <w:t>Используйте специальную рабочую одежду и средства индивидуальной защиты в соответствии с указаниями.</w:t>
            </w:r>
          </w:p>
          <w:p w14:paraId="7A820471" w14:textId="77777777" w:rsidR="00057881" w:rsidRPr="0092318D" w:rsidRDefault="00057881" w:rsidP="004859DA">
            <w:pPr>
              <w:pStyle w:val="TableParagraph"/>
              <w:numPr>
                <w:ilvl w:val="0"/>
                <w:numId w:val="16"/>
              </w:numPr>
              <w:tabs>
                <w:tab w:val="left" w:pos="466"/>
              </w:tabs>
              <w:ind w:right="76" w:firstLine="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2318D">
              <w:rPr>
                <w:b/>
              </w:rPr>
              <w:t>Передвижение к рабочим местам должно осуществляться по определенному маршруту - НЕ ОТКЛОНЯЙТЕСЬ ОТ МАРШРУТА И НЕ ОТКРЫВАЙТЕ ДВЕРИ ПОМЕЩЕНИЙ, В КОТОРЫХ НЕ БУДЕТЕ ВЫПОЛНЯТЬ РАБОТЫ.</w:t>
            </w:r>
          </w:p>
          <w:p w14:paraId="68F15923" w14:textId="77777777" w:rsidR="00057881" w:rsidRPr="0092318D" w:rsidRDefault="00057881" w:rsidP="004859DA">
            <w:pPr>
              <w:pStyle w:val="TableParagraph"/>
              <w:numPr>
                <w:ilvl w:val="0"/>
                <w:numId w:val="16"/>
              </w:numPr>
              <w:tabs>
                <w:tab w:val="left" w:pos="465"/>
                <w:tab w:val="left" w:pos="466"/>
              </w:tabs>
              <w:ind w:left="465" w:hanging="3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2318D">
              <w:rPr>
                <w:b/>
              </w:rPr>
              <w:t>Непрерывно носите свой пропуск и индивидуальные дозиметры.</w:t>
            </w:r>
          </w:p>
          <w:p w14:paraId="0DF577BF" w14:textId="77777777" w:rsidR="00057881" w:rsidRPr="0092318D" w:rsidRDefault="00057881" w:rsidP="004859DA">
            <w:pPr>
              <w:pStyle w:val="TableParagraph"/>
              <w:numPr>
                <w:ilvl w:val="0"/>
                <w:numId w:val="16"/>
              </w:numPr>
              <w:tabs>
                <w:tab w:val="left" w:pos="465"/>
                <w:tab w:val="left" w:pos="466"/>
              </w:tabs>
              <w:spacing w:before="40"/>
              <w:ind w:left="465" w:hanging="3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2318D">
              <w:rPr>
                <w:b/>
              </w:rPr>
              <w:t>Предохраняйте их от повреждения или потери.</w:t>
            </w:r>
          </w:p>
          <w:p w14:paraId="1CFFA0AC" w14:textId="77777777" w:rsidR="00057881" w:rsidRPr="0092318D" w:rsidRDefault="00057881" w:rsidP="004859DA">
            <w:pPr>
              <w:pStyle w:val="TableParagraph"/>
              <w:numPr>
                <w:ilvl w:val="0"/>
                <w:numId w:val="16"/>
              </w:numPr>
              <w:tabs>
                <w:tab w:val="left" w:pos="465"/>
                <w:tab w:val="left" w:pos="466"/>
              </w:tabs>
              <w:spacing w:before="41"/>
              <w:ind w:left="465" w:hanging="3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2318D">
              <w:rPr>
                <w:b/>
              </w:rPr>
              <w:t>Следите за показаниями электронного сигнального дозиметра.</w:t>
            </w:r>
          </w:p>
          <w:p w14:paraId="15C3A880" w14:textId="5EDB0259" w:rsidR="00057881" w:rsidRPr="0092318D" w:rsidRDefault="00057881" w:rsidP="004859DA">
            <w:pPr>
              <w:pStyle w:val="TableParagraph"/>
              <w:numPr>
                <w:ilvl w:val="0"/>
                <w:numId w:val="16"/>
              </w:numPr>
              <w:tabs>
                <w:tab w:val="left" w:pos="465"/>
                <w:tab w:val="left" w:pos="466"/>
              </w:tabs>
              <w:spacing w:before="41"/>
              <w:ind w:left="465" w:hanging="3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2318D">
              <w:rPr>
                <w:b/>
              </w:rPr>
              <w:t>Не превышайте разрешенн</w:t>
            </w:r>
            <w:r w:rsidR="00EC59CD" w:rsidRPr="0092318D">
              <w:rPr>
                <w:b/>
              </w:rPr>
              <w:t>ую</w:t>
            </w:r>
            <w:r w:rsidRPr="0092318D">
              <w:rPr>
                <w:b/>
              </w:rPr>
              <w:t xml:space="preserve"> доз</w:t>
            </w:r>
            <w:r w:rsidR="00EC59CD" w:rsidRPr="0092318D">
              <w:rPr>
                <w:b/>
              </w:rPr>
              <w:t>у</w:t>
            </w:r>
            <w:r w:rsidRPr="0092318D">
              <w:rPr>
                <w:b/>
              </w:rPr>
              <w:t xml:space="preserve"> и </w:t>
            </w:r>
            <w:r w:rsidR="00EC59CD" w:rsidRPr="0092318D">
              <w:rPr>
                <w:b/>
              </w:rPr>
              <w:t>время</w:t>
            </w:r>
            <w:r w:rsidRPr="0092318D">
              <w:rPr>
                <w:b/>
              </w:rPr>
              <w:t xml:space="preserve"> работы.</w:t>
            </w:r>
          </w:p>
          <w:p w14:paraId="28645107" w14:textId="336C0964" w:rsidR="00436A71" w:rsidRPr="0092318D" w:rsidRDefault="00057881" w:rsidP="004859DA">
            <w:pPr>
              <w:pStyle w:val="TableParagraph"/>
              <w:numPr>
                <w:ilvl w:val="0"/>
                <w:numId w:val="16"/>
              </w:numPr>
              <w:tabs>
                <w:tab w:val="left" w:pos="465"/>
                <w:tab w:val="left" w:pos="466"/>
              </w:tabs>
              <w:spacing w:before="43"/>
              <w:ind w:left="465" w:hanging="3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2318D">
              <w:rPr>
                <w:b/>
              </w:rPr>
              <w:t>Используйте организованные саншлюзы строго и в соответствии с указаниями.</w:t>
            </w:r>
          </w:p>
          <w:p w14:paraId="66E86D4A" w14:textId="0625E88D" w:rsidR="00436A71" w:rsidRPr="0092318D" w:rsidRDefault="00057881" w:rsidP="004859DA">
            <w:pPr>
              <w:pStyle w:val="TableParagraph"/>
              <w:numPr>
                <w:ilvl w:val="0"/>
                <w:numId w:val="16"/>
              </w:numPr>
              <w:tabs>
                <w:tab w:val="left" w:pos="465"/>
                <w:tab w:val="left" w:pos="466"/>
              </w:tabs>
              <w:spacing w:before="43"/>
              <w:ind w:left="465" w:hanging="3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2318D">
              <w:rPr>
                <w:b/>
              </w:rPr>
              <w:t>Строго соблюдайте правила личной гигиены.</w:t>
            </w:r>
          </w:p>
        </w:tc>
      </w:tr>
      <w:tr w:rsidR="00124709" w:rsidRPr="009F1260" w14:paraId="3A69CA29" w14:textId="77777777" w:rsidTr="0024459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pct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pct"/>
            <w:tcBorders>
              <w:right w:val="nil"/>
            </w:tcBorders>
          </w:tcPr>
          <w:p w14:paraId="3CD81D2F" w14:textId="77777777" w:rsidR="00E57C7B" w:rsidRPr="0092318D" w:rsidRDefault="00E57C7B" w:rsidP="00E57C7B">
            <w:pPr>
              <w:spacing w:line="276" w:lineRule="auto"/>
              <w:jc w:val="both"/>
              <w:rPr>
                <w:szCs w:val="24"/>
                <w:lang w:val="ru-RU"/>
              </w:rPr>
            </w:pPr>
          </w:p>
        </w:tc>
        <w:tc>
          <w:tcPr>
            <w:tcW w:w="245" w:type="pct"/>
            <w:tcBorders>
              <w:top w:val="nil"/>
              <w:left w:val="nil"/>
              <w:bottom w:val="single" w:sz="12" w:space="0" w:color="FF0000"/>
              <w:right w:val="nil"/>
            </w:tcBorders>
            <w:shd w:val="clear" w:color="auto" w:fill="FFFFFF" w:themeFill="background1"/>
          </w:tcPr>
          <w:p w14:paraId="49E4696B" w14:textId="77777777" w:rsidR="00E57C7B" w:rsidRPr="0092318D" w:rsidRDefault="00E57C7B" w:rsidP="00E57C7B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</w:tc>
        <w:tc>
          <w:tcPr>
            <w:tcW w:w="4596" w:type="pct"/>
            <w:gridSpan w:val="18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FFFFFF" w:themeFill="background1"/>
          </w:tcPr>
          <w:p w14:paraId="5AAD0370" w14:textId="77777777" w:rsidR="00E57C7B" w:rsidRPr="0092318D" w:rsidRDefault="00E57C7B" w:rsidP="004859DA">
            <w:pPr>
              <w:spacing w:before="120" w:after="12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ru-RU"/>
              </w:rPr>
            </w:pPr>
          </w:p>
        </w:tc>
      </w:tr>
      <w:tr w:rsidR="00E57C7B" w:rsidRPr="009F1260" w14:paraId="5157C715" w14:textId="77777777" w:rsidTr="009770DB">
        <w:trPr>
          <w:gridAfter w:val="1"/>
          <w:wAfter w:w="10" w:type="pct"/>
          <w:trHeight w:val="47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pct"/>
            <w:tcBorders>
              <w:right w:val="single" w:sz="12" w:space="0" w:color="FF0000"/>
            </w:tcBorders>
            <w:vAlign w:val="center"/>
          </w:tcPr>
          <w:p w14:paraId="077D6502" w14:textId="77777777" w:rsidR="00E57C7B" w:rsidRPr="0092318D" w:rsidRDefault="00E57C7B" w:rsidP="00E57C7B">
            <w:pPr>
              <w:spacing w:line="276" w:lineRule="auto"/>
              <w:jc w:val="both"/>
              <w:rPr>
                <w:i w:val="0"/>
                <w:sz w:val="56"/>
                <w:szCs w:val="56"/>
                <w:lang w:val="ru-RU"/>
              </w:rPr>
            </w:pPr>
            <w:r w:rsidRPr="0092318D">
              <w:rPr>
                <w:i w:val="0"/>
                <w:color w:val="FF0000"/>
                <w:sz w:val="56"/>
                <w:lang w:val="ru-RU"/>
              </w:rPr>
              <w:t>!</w:t>
            </w:r>
          </w:p>
        </w:tc>
        <w:tc>
          <w:tcPr>
            <w:tcW w:w="4841" w:type="pct"/>
            <w:gridSpan w:val="19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14:paraId="412A5BFB" w14:textId="77777777" w:rsidR="00057881" w:rsidRPr="0092318D" w:rsidRDefault="00057881" w:rsidP="004859DA">
            <w:pPr>
              <w:pStyle w:val="TableParagraph"/>
              <w:ind w:left="10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2318D">
              <w:rPr>
                <w:b/>
              </w:rPr>
              <w:t>ДЕЙСТВИЯ, ЗАПРЕЩЕННЫЕ В ЗОНЕ КОНТРОЛИРУЕМОГО ДОСТУПА</w:t>
            </w:r>
          </w:p>
          <w:p w14:paraId="111784AE" w14:textId="77777777" w:rsidR="00057881" w:rsidRPr="0092318D" w:rsidRDefault="00057881" w:rsidP="004859DA">
            <w:pPr>
              <w:pStyle w:val="TableParagraph"/>
              <w:numPr>
                <w:ilvl w:val="0"/>
                <w:numId w:val="18"/>
              </w:numPr>
              <w:tabs>
                <w:tab w:val="left" w:pos="465"/>
                <w:tab w:val="left" w:pos="466"/>
              </w:tabs>
              <w:spacing w:before="43"/>
              <w:ind w:left="465" w:hanging="3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2318D">
              <w:rPr>
                <w:b/>
              </w:rPr>
              <w:t>Вход без основных средств индивидуальной защиты.</w:t>
            </w:r>
          </w:p>
          <w:p w14:paraId="4E49B3A5" w14:textId="10ADCEF0" w:rsidR="00057881" w:rsidRPr="0092318D" w:rsidRDefault="00057881" w:rsidP="004859DA">
            <w:pPr>
              <w:pStyle w:val="TableParagraph"/>
              <w:numPr>
                <w:ilvl w:val="0"/>
                <w:numId w:val="18"/>
              </w:numPr>
              <w:tabs>
                <w:tab w:val="left" w:pos="465"/>
                <w:tab w:val="left" w:pos="466"/>
                <w:tab w:val="left" w:pos="1580"/>
                <w:tab w:val="left" w:pos="2054"/>
                <w:tab w:val="left" w:pos="3298"/>
                <w:tab w:val="left" w:pos="3653"/>
                <w:tab w:val="left" w:pos="4507"/>
                <w:tab w:val="left" w:pos="5358"/>
                <w:tab w:val="left" w:pos="5818"/>
                <w:tab w:val="left" w:pos="6262"/>
                <w:tab w:val="left" w:pos="7481"/>
                <w:tab w:val="left" w:pos="7804"/>
                <w:tab w:val="left" w:pos="9297"/>
              </w:tabs>
              <w:spacing w:before="41"/>
              <w:ind w:right="79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2318D">
              <w:rPr>
                <w:b/>
              </w:rPr>
              <w:t>Внесение предметов и принадлежностей, не связанных с осуществлением профессиональных обяза</w:t>
            </w:r>
            <w:r w:rsidR="00EC59CD" w:rsidRPr="0092318D">
              <w:rPr>
                <w:b/>
              </w:rPr>
              <w:t>нностей</w:t>
            </w:r>
            <w:r w:rsidRPr="0092318D">
              <w:rPr>
                <w:b/>
              </w:rPr>
              <w:t>.</w:t>
            </w:r>
          </w:p>
          <w:p w14:paraId="7C7D8FC3" w14:textId="77777777" w:rsidR="00057881" w:rsidRPr="0092318D" w:rsidRDefault="00057881" w:rsidP="004859DA">
            <w:pPr>
              <w:pStyle w:val="TableParagraph"/>
              <w:numPr>
                <w:ilvl w:val="0"/>
                <w:numId w:val="18"/>
              </w:numPr>
              <w:tabs>
                <w:tab w:val="left" w:pos="465"/>
                <w:tab w:val="left" w:pos="466"/>
              </w:tabs>
              <w:ind w:right="85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2318D">
              <w:rPr>
                <w:b/>
              </w:rPr>
              <w:t>Внесение сигарет, сумок, книг, газет, журналов, лекарств, косметики, мобильных телефонов и пр.</w:t>
            </w:r>
          </w:p>
          <w:p w14:paraId="78012F56" w14:textId="77777777" w:rsidR="00057881" w:rsidRPr="0092318D" w:rsidRDefault="00057881" w:rsidP="004859DA">
            <w:pPr>
              <w:pStyle w:val="TableParagraph"/>
              <w:numPr>
                <w:ilvl w:val="0"/>
                <w:numId w:val="18"/>
              </w:numPr>
              <w:tabs>
                <w:tab w:val="left" w:pos="465"/>
                <w:tab w:val="left" w:pos="466"/>
              </w:tabs>
              <w:ind w:left="465" w:hanging="3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2318D">
              <w:rPr>
                <w:b/>
              </w:rPr>
              <w:t>Внесение продуктов питания и напитков.</w:t>
            </w:r>
          </w:p>
          <w:p w14:paraId="6081EE0D" w14:textId="77777777" w:rsidR="00057881" w:rsidRPr="0092318D" w:rsidRDefault="00057881" w:rsidP="004859DA">
            <w:pPr>
              <w:pStyle w:val="TableParagraph"/>
              <w:numPr>
                <w:ilvl w:val="0"/>
                <w:numId w:val="18"/>
              </w:numPr>
              <w:tabs>
                <w:tab w:val="left" w:pos="465"/>
                <w:tab w:val="left" w:pos="466"/>
              </w:tabs>
              <w:spacing w:before="39"/>
              <w:ind w:left="465" w:hanging="3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2318D">
              <w:rPr>
                <w:b/>
              </w:rPr>
              <w:t>Переход из «грязной» в «чистую» раздевалку в спецодежде и рабочей обуви.</w:t>
            </w:r>
          </w:p>
          <w:p w14:paraId="739653A4" w14:textId="77777777" w:rsidR="00057881" w:rsidRPr="0092318D" w:rsidRDefault="00057881" w:rsidP="004859DA">
            <w:pPr>
              <w:pStyle w:val="TableParagraph"/>
              <w:numPr>
                <w:ilvl w:val="0"/>
                <w:numId w:val="18"/>
              </w:numPr>
              <w:tabs>
                <w:tab w:val="left" w:pos="465"/>
                <w:tab w:val="left" w:pos="466"/>
              </w:tabs>
              <w:spacing w:before="41"/>
              <w:ind w:left="465" w:hanging="3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2318D">
              <w:rPr>
                <w:b/>
              </w:rPr>
              <w:t>Переход из «чистой» в «грязную» раздевалку в личной одежде и обуви.</w:t>
            </w:r>
          </w:p>
          <w:p w14:paraId="6913C27F" w14:textId="77777777" w:rsidR="00057881" w:rsidRPr="0092318D" w:rsidRDefault="00057881" w:rsidP="004859DA">
            <w:pPr>
              <w:pStyle w:val="TableParagraph"/>
              <w:numPr>
                <w:ilvl w:val="0"/>
                <w:numId w:val="18"/>
              </w:numPr>
              <w:tabs>
                <w:tab w:val="left" w:pos="465"/>
                <w:tab w:val="left" w:pos="466"/>
              </w:tabs>
              <w:spacing w:before="43"/>
              <w:ind w:right="86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2318D">
              <w:rPr>
                <w:b/>
              </w:rPr>
              <w:t>Открытие аварийных дверей (за исключением случаев аварии) и умышленное повреждение или отключение средств радиационного контроля.</w:t>
            </w:r>
          </w:p>
          <w:p w14:paraId="36196F29" w14:textId="77777777" w:rsidR="00057881" w:rsidRPr="0092318D" w:rsidRDefault="00057881" w:rsidP="004859DA">
            <w:pPr>
              <w:pStyle w:val="TableParagraph"/>
              <w:numPr>
                <w:ilvl w:val="0"/>
                <w:numId w:val="18"/>
              </w:numPr>
              <w:tabs>
                <w:tab w:val="left" w:pos="465"/>
                <w:tab w:val="left" w:pos="466"/>
              </w:tabs>
              <w:ind w:right="81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2318D">
              <w:rPr>
                <w:b/>
              </w:rPr>
              <w:t>Переход в «чистую» раздевалку при наличии сигнала о радиоактивном загрязнении на мониторах на выходе из душевых.</w:t>
            </w:r>
          </w:p>
          <w:p w14:paraId="08CA3663" w14:textId="77777777" w:rsidR="00057881" w:rsidRPr="0092318D" w:rsidRDefault="00057881" w:rsidP="004859DA">
            <w:pPr>
              <w:pStyle w:val="TableParagraph"/>
              <w:numPr>
                <w:ilvl w:val="0"/>
                <w:numId w:val="18"/>
              </w:numPr>
              <w:tabs>
                <w:tab w:val="left" w:pos="465"/>
                <w:tab w:val="left" w:pos="466"/>
              </w:tabs>
              <w:spacing w:before="1"/>
              <w:ind w:left="465" w:hanging="3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2318D">
              <w:rPr>
                <w:b/>
              </w:rPr>
              <w:t>Пребывание в ЗКД, если не ясна цель посещения.</w:t>
            </w:r>
          </w:p>
          <w:p w14:paraId="50953A2C" w14:textId="77777777" w:rsidR="00057881" w:rsidRPr="0092318D" w:rsidRDefault="00057881" w:rsidP="004859DA">
            <w:pPr>
              <w:pStyle w:val="TableParagraph"/>
              <w:numPr>
                <w:ilvl w:val="0"/>
                <w:numId w:val="18"/>
              </w:numPr>
              <w:tabs>
                <w:tab w:val="left" w:pos="465"/>
                <w:tab w:val="left" w:pos="466"/>
              </w:tabs>
              <w:spacing w:before="41"/>
              <w:ind w:left="465" w:hanging="35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2318D">
              <w:rPr>
                <w:b/>
              </w:rPr>
              <w:t>Выливание радиоактивных растворов в хозяйственно-фекальную канализацию.</w:t>
            </w:r>
          </w:p>
          <w:p w14:paraId="63D083A9" w14:textId="17967224" w:rsidR="00E57C7B" w:rsidRPr="0092318D" w:rsidRDefault="004859DA" w:rsidP="004859DA">
            <w:pPr>
              <w:numPr>
                <w:ilvl w:val="0"/>
                <w:numId w:val="4"/>
              </w:numPr>
              <w:ind w:left="39" w:firstLine="39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2"/>
                <w:szCs w:val="22"/>
                <w:lang w:val="ru-RU"/>
              </w:rPr>
            </w:pPr>
            <w:r w:rsidRPr="0092318D">
              <w:rPr>
                <w:b/>
                <w:sz w:val="22"/>
                <w:szCs w:val="22"/>
                <w:lang w:val="ru-RU"/>
              </w:rPr>
              <w:t>Употребление</w:t>
            </w:r>
            <w:r w:rsidR="00057881" w:rsidRPr="0092318D">
              <w:rPr>
                <w:b/>
                <w:sz w:val="22"/>
                <w:szCs w:val="22"/>
                <w:lang w:val="ru-RU"/>
              </w:rPr>
              <w:t xml:space="preserve"> воды из нерегламентированных мест.</w:t>
            </w:r>
          </w:p>
        </w:tc>
      </w:tr>
      <w:tr w:rsidR="0043543A" w:rsidRPr="009F1260" w14:paraId="4BBA7916" w14:textId="77777777" w:rsidTr="009770D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pct"/>
          <w:trHeight w:val="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pct"/>
            <w:tcBorders>
              <w:right w:val="nil"/>
            </w:tcBorders>
          </w:tcPr>
          <w:p w14:paraId="2F7D3E8E" w14:textId="77777777" w:rsidR="00E57C7B" w:rsidRPr="0092318D" w:rsidRDefault="00E57C7B" w:rsidP="00E57C7B">
            <w:pPr>
              <w:spacing w:line="276" w:lineRule="auto"/>
              <w:jc w:val="both"/>
              <w:rPr>
                <w:szCs w:val="24"/>
                <w:lang w:val="ru-RU"/>
              </w:rPr>
            </w:pPr>
          </w:p>
        </w:tc>
        <w:tc>
          <w:tcPr>
            <w:tcW w:w="245" w:type="pct"/>
            <w:tcBorders>
              <w:top w:val="single" w:sz="12" w:space="0" w:color="FF0000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2D5A3D3" w14:textId="77777777" w:rsidR="00E57C7B" w:rsidRPr="0092318D" w:rsidRDefault="00E57C7B" w:rsidP="00E57C7B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</w:tc>
        <w:tc>
          <w:tcPr>
            <w:tcW w:w="1473" w:type="pct"/>
            <w:gridSpan w:val="3"/>
            <w:tcBorders>
              <w:top w:val="single" w:sz="12" w:space="0" w:color="FF0000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8FAD87B" w14:textId="77777777" w:rsidR="00E57C7B" w:rsidRPr="0092318D" w:rsidRDefault="00E57C7B" w:rsidP="004859D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ru-RU"/>
              </w:rPr>
            </w:pPr>
          </w:p>
        </w:tc>
        <w:tc>
          <w:tcPr>
            <w:tcW w:w="218" w:type="pct"/>
            <w:gridSpan w:val="2"/>
            <w:tcBorders>
              <w:top w:val="single" w:sz="12" w:space="0" w:color="FF0000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A4F9FDB" w14:textId="77777777" w:rsidR="00E57C7B" w:rsidRPr="0092318D" w:rsidRDefault="00E57C7B" w:rsidP="004859D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ru-RU"/>
              </w:rPr>
            </w:pPr>
          </w:p>
        </w:tc>
        <w:tc>
          <w:tcPr>
            <w:tcW w:w="927" w:type="pct"/>
            <w:gridSpan w:val="8"/>
            <w:tcBorders>
              <w:top w:val="single" w:sz="12" w:space="0" w:color="FF0000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BB45EBC" w14:textId="77777777" w:rsidR="00E57C7B" w:rsidRPr="0092318D" w:rsidRDefault="00E57C7B" w:rsidP="004859D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ru-RU"/>
              </w:rPr>
            </w:pPr>
          </w:p>
        </w:tc>
        <w:tc>
          <w:tcPr>
            <w:tcW w:w="158" w:type="pct"/>
            <w:gridSpan w:val="2"/>
            <w:tcBorders>
              <w:top w:val="single" w:sz="12" w:space="0" w:color="FF0000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1A34BC1" w14:textId="77777777" w:rsidR="00E57C7B" w:rsidRPr="0092318D" w:rsidRDefault="00E57C7B" w:rsidP="004859D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ru-RU"/>
              </w:rPr>
            </w:pPr>
          </w:p>
        </w:tc>
        <w:tc>
          <w:tcPr>
            <w:tcW w:w="1820" w:type="pct"/>
            <w:gridSpan w:val="3"/>
            <w:tcBorders>
              <w:top w:val="single" w:sz="12" w:space="0" w:color="FF0000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09E15E4" w14:textId="77777777" w:rsidR="00E57C7B" w:rsidRPr="0092318D" w:rsidRDefault="00E57C7B" w:rsidP="004859D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ru-RU"/>
              </w:rPr>
            </w:pPr>
          </w:p>
        </w:tc>
      </w:tr>
      <w:tr w:rsidR="00E57C7B" w:rsidRPr="0092318D" w14:paraId="3B9CCDA8" w14:textId="77777777" w:rsidTr="008C651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1"/>
            <w:tcBorders>
              <w:right w:val="nil"/>
            </w:tcBorders>
          </w:tcPr>
          <w:p w14:paraId="4BC40FBE" w14:textId="05D2D35C" w:rsidR="00E57C7B" w:rsidRPr="0092318D" w:rsidRDefault="00E57C7B" w:rsidP="004859DA">
            <w:pPr>
              <w:spacing w:after="120"/>
              <w:ind w:firstLine="751"/>
              <w:jc w:val="both"/>
              <w:rPr>
                <w:rFonts w:ascii="Times New Roman Bold" w:hAnsi="Times New Roman Bold"/>
                <w:b/>
                <w:i w:val="0"/>
                <w:caps/>
                <w:spacing w:val="20"/>
                <w:position w:val="-6"/>
                <w:sz w:val="22"/>
                <w:szCs w:val="22"/>
                <w:lang w:val="ru-RU"/>
              </w:rPr>
            </w:pPr>
            <w:r w:rsidRPr="0092318D">
              <w:rPr>
                <w:rFonts w:ascii="Times New Roman Bold" w:hAnsi="Times New Roman Bold"/>
                <w:b/>
                <w:i w:val="0"/>
                <w:caps/>
                <w:sz w:val="22"/>
                <w:szCs w:val="22"/>
                <w:lang w:val="ru-RU"/>
              </w:rPr>
              <w:t xml:space="preserve">8. </w:t>
            </w:r>
            <w:r w:rsidR="00057881" w:rsidRPr="0092318D">
              <w:rPr>
                <w:b/>
                <w:i w:val="0"/>
                <w:iCs w:val="0"/>
                <w:sz w:val="22"/>
                <w:szCs w:val="22"/>
                <w:lang w:val="ru-RU" w:eastAsia="en-US"/>
              </w:rPr>
              <w:t>ДЕЙСТВИЯ В СЛУЧАЕ АВАРИИ</w:t>
            </w:r>
          </w:p>
        </w:tc>
      </w:tr>
      <w:tr w:rsidR="00124709" w:rsidRPr="009F1260" w14:paraId="70BF9B47" w14:textId="77777777" w:rsidTr="009770D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pct"/>
          <w:trHeight w:val="7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pct"/>
            <w:tcBorders>
              <w:right w:val="nil"/>
            </w:tcBorders>
            <w:vAlign w:val="center"/>
          </w:tcPr>
          <w:p w14:paraId="098A7383" w14:textId="77777777" w:rsidR="00E57C7B" w:rsidRPr="0092318D" w:rsidRDefault="00E57C7B" w:rsidP="00E57C7B">
            <w:pPr>
              <w:spacing w:line="276" w:lineRule="auto"/>
              <w:jc w:val="both"/>
              <w:rPr>
                <w:szCs w:val="24"/>
                <w:lang w:val="ru-RU"/>
              </w:rPr>
            </w:pPr>
          </w:p>
        </w:tc>
        <w:tc>
          <w:tcPr>
            <w:tcW w:w="1899" w:type="pct"/>
            <w:gridSpan w:val="5"/>
            <w:tcBorders>
              <w:top w:val="nil"/>
              <w:left w:val="nil"/>
              <w:bottom w:val="single" w:sz="12" w:space="0" w:color="FF0000"/>
              <w:right w:val="nil"/>
            </w:tcBorders>
            <w:shd w:val="clear" w:color="auto" w:fill="FFFFFF" w:themeFill="background1"/>
            <w:vAlign w:val="center"/>
          </w:tcPr>
          <w:p w14:paraId="1F7E1506" w14:textId="48A30821" w:rsidR="00E57C7B" w:rsidRPr="0092318D" w:rsidRDefault="00057881" w:rsidP="004859DA">
            <w:pPr>
              <w:spacing w:after="120"/>
              <w:ind w:firstLine="164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ru-RU"/>
              </w:rPr>
            </w:pPr>
            <w:r w:rsidRPr="0092318D">
              <w:rPr>
                <w:sz w:val="22"/>
                <w:szCs w:val="22"/>
                <w:lang w:val="ru-RU"/>
              </w:rPr>
              <w:t>Соблюдайте распоряжения руководителя аварийных работ, оповещаемые по сигнально-оповещательной системе. Используйте средства индивидуальной защиты только после получения распоряжения РАР.</w:t>
            </w:r>
          </w:p>
        </w:tc>
        <w:tc>
          <w:tcPr>
            <w:tcW w:w="154" w:type="pct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2F95601" w14:textId="77777777" w:rsidR="00E57C7B" w:rsidRPr="0092318D" w:rsidRDefault="00E57C7B" w:rsidP="004859D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ru-RU"/>
              </w:rPr>
            </w:pPr>
          </w:p>
        </w:tc>
        <w:tc>
          <w:tcPr>
            <w:tcW w:w="2788" w:type="pct"/>
            <w:gridSpan w:val="12"/>
            <w:vMerge w:val="restart"/>
            <w:tcBorders>
              <w:top w:val="nil"/>
              <w:left w:val="nil"/>
              <w:bottom w:val="nil"/>
              <w:right w:val="single" w:sz="4" w:space="0" w:color="F1B086" w:themeColor="accent5" w:themeTint="99"/>
            </w:tcBorders>
            <w:shd w:val="clear" w:color="auto" w:fill="FFFFFF" w:themeFill="background1"/>
          </w:tcPr>
          <w:p w14:paraId="3DFBA903" w14:textId="77777777" w:rsidR="009034AC" w:rsidRPr="0092318D" w:rsidRDefault="009034AC" w:rsidP="004859DA">
            <w:pPr>
              <w:numPr>
                <w:ilvl w:val="0"/>
                <w:numId w:val="3"/>
              </w:numPr>
              <w:tabs>
                <w:tab w:val="left" w:pos="420"/>
              </w:tabs>
              <w:ind w:left="0" w:firstLine="0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ru-RU"/>
              </w:rPr>
            </w:pPr>
            <w:r w:rsidRPr="0092318D">
              <w:rPr>
                <w:b/>
                <w:sz w:val="22"/>
                <w:szCs w:val="22"/>
                <w:lang w:val="ru-RU"/>
              </w:rPr>
              <w:t xml:space="preserve">При распоряжении «Укрытие»: </w:t>
            </w:r>
            <w:r w:rsidRPr="0092318D">
              <w:rPr>
                <w:bCs/>
                <w:sz w:val="22"/>
                <w:szCs w:val="22"/>
                <w:lang w:val="ru-RU"/>
              </w:rPr>
              <w:t>укрытие происходит в ИЛК и обитаемых зданиях (для остального персонала), используя по возможности помещения на приземных этажах или внутри зданий, с хорошо уплотненными дверями и окнами.</w:t>
            </w:r>
          </w:p>
          <w:p w14:paraId="45309A0B" w14:textId="77777777" w:rsidR="00344509" w:rsidRPr="0092318D" w:rsidRDefault="009034AC" w:rsidP="004859DA">
            <w:pPr>
              <w:numPr>
                <w:ilvl w:val="0"/>
                <w:numId w:val="3"/>
              </w:numPr>
              <w:tabs>
                <w:tab w:val="left" w:pos="420"/>
              </w:tabs>
              <w:ind w:left="0" w:firstLine="0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ru-RU"/>
              </w:rPr>
            </w:pPr>
            <w:r w:rsidRPr="0092318D">
              <w:rPr>
                <w:b/>
                <w:sz w:val="22"/>
                <w:szCs w:val="22"/>
                <w:lang w:val="ru-RU"/>
              </w:rPr>
              <w:t xml:space="preserve">При распоряжениях «Йодная профилактика» и «Использование средств индивидуальной защиты»: </w:t>
            </w:r>
            <w:r w:rsidRPr="0092318D">
              <w:rPr>
                <w:sz w:val="22"/>
                <w:szCs w:val="22"/>
                <w:lang w:val="ru-RU"/>
              </w:rPr>
              <w:t>шкафы со средствами индивидуальной защиты и таблетками йодида калия расположены во всех административных и производственных зданиях. Возьмите средства индивидуальной защиты и две таблетки йодида калия из самого близкого шкафа!</w:t>
            </w:r>
          </w:p>
          <w:p w14:paraId="4724FB0A" w14:textId="326A8CC3" w:rsidR="00E57C7B" w:rsidRPr="0092318D" w:rsidRDefault="00344509" w:rsidP="004859DA">
            <w:pPr>
              <w:numPr>
                <w:ilvl w:val="0"/>
                <w:numId w:val="3"/>
              </w:numPr>
              <w:tabs>
                <w:tab w:val="left" w:pos="420"/>
              </w:tabs>
              <w:ind w:left="0" w:firstLine="0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ru-RU"/>
              </w:rPr>
            </w:pPr>
            <w:r w:rsidRPr="0092318D">
              <w:rPr>
                <w:b/>
                <w:sz w:val="22"/>
                <w:szCs w:val="22"/>
                <w:lang w:val="ru-RU"/>
              </w:rPr>
              <w:t xml:space="preserve">При распоряжении «Эвакуация»: </w:t>
            </w:r>
            <w:r w:rsidRPr="0092318D">
              <w:rPr>
                <w:sz w:val="22"/>
                <w:szCs w:val="22"/>
                <w:lang w:val="ru-RU"/>
              </w:rPr>
              <w:t>отправьтесь в направлении указательных табличек к ближайшему выходу и ближайшему</w:t>
            </w:r>
            <w:r w:rsidR="004859DA" w:rsidRPr="0092318D">
              <w:rPr>
                <w:sz w:val="22"/>
                <w:szCs w:val="22"/>
                <w:lang w:val="ru-RU"/>
              </w:rPr>
              <w:t xml:space="preserve"> </w:t>
            </w:r>
            <w:r w:rsidRPr="0092318D">
              <w:rPr>
                <w:sz w:val="22"/>
                <w:szCs w:val="22"/>
                <w:lang w:val="ru-RU"/>
              </w:rPr>
              <w:t>сборному эвакуационному пункту.</w:t>
            </w:r>
          </w:p>
        </w:tc>
      </w:tr>
      <w:tr w:rsidR="00124709" w:rsidRPr="009F1260" w14:paraId="12B0E6A3" w14:textId="77777777" w:rsidTr="009770DB">
        <w:trPr>
          <w:gridAfter w:val="1"/>
          <w:wAfter w:w="10" w:type="pct"/>
          <w:trHeight w:val="21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pct"/>
            <w:tcBorders>
              <w:right w:val="single" w:sz="12" w:space="0" w:color="FF0000"/>
            </w:tcBorders>
            <w:vAlign w:val="center"/>
          </w:tcPr>
          <w:p w14:paraId="01B4DB2C" w14:textId="77777777" w:rsidR="00E57C7B" w:rsidRPr="0092318D" w:rsidRDefault="00E57C7B" w:rsidP="00E57C7B">
            <w:pPr>
              <w:spacing w:line="276" w:lineRule="auto"/>
              <w:jc w:val="both"/>
              <w:rPr>
                <w:i w:val="0"/>
                <w:color w:val="FF0000"/>
                <w:sz w:val="56"/>
                <w:szCs w:val="56"/>
                <w:lang w:val="ru-RU"/>
              </w:rPr>
            </w:pPr>
            <w:r w:rsidRPr="0092318D">
              <w:rPr>
                <w:i w:val="0"/>
                <w:color w:val="FF0000"/>
                <w:sz w:val="56"/>
                <w:lang w:val="ru-RU"/>
              </w:rPr>
              <w:t>!</w:t>
            </w:r>
          </w:p>
        </w:tc>
        <w:tc>
          <w:tcPr>
            <w:tcW w:w="1899" w:type="pct"/>
            <w:gridSpan w:val="5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vAlign w:val="center"/>
          </w:tcPr>
          <w:p w14:paraId="3E0A7254" w14:textId="7BE90367" w:rsidR="00EC59CD" w:rsidRPr="0092318D" w:rsidRDefault="00EC59CD" w:rsidP="004859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2"/>
                <w:szCs w:val="22"/>
                <w:lang w:val="ru-RU"/>
              </w:rPr>
            </w:pPr>
            <w:r w:rsidRPr="0092318D">
              <w:rPr>
                <w:b/>
                <w:sz w:val="22"/>
                <w:szCs w:val="22"/>
                <w:lang w:val="ru-RU"/>
              </w:rPr>
              <w:t>В случае аварии вы услышите сообщение по громкоговорителям на площадке.</w:t>
            </w:r>
          </w:p>
          <w:p w14:paraId="1019F0BC" w14:textId="31D0E2AC" w:rsidR="00E57C7B" w:rsidRPr="0092318D" w:rsidRDefault="00EC59CD" w:rsidP="004859D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  <w:r w:rsidRPr="0092318D">
              <w:rPr>
                <w:b/>
                <w:sz w:val="22"/>
                <w:szCs w:val="22"/>
                <w:lang w:val="ru-RU"/>
              </w:rPr>
              <w:t>Соблюдайте распоряжения, выданные по громкоговорителям!</w:t>
            </w:r>
          </w:p>
        </w:tc>
        <w:tc>
          <w:tcPr>
            <w:tcW w:w="154" w:type="pct"/>
            <w:gridSpan w:val="2"/>
            <w:vMerge/>
            <w:tcBorders>
              <w:top w:val="single" w:sz="12" w:space="0" w:color="FF0000"/>
              <w:left w:val="single" w:sz="12" w:space="0" w:color="FF0000"/>
              <w:bottom w:val="nil"/>
              <w:right w:val="nil"/>
            </w:tcBorders>
            <w:shd w:val="clear" w:color="auto" w:fill="FFFFFF" w:themeFill="background1"/>
          </w:tcPr>
          <w:p w14:paraId="4E3512FE" w14:textId="77777777" w:rsidR="00E57C7B" w:rsidRPr="0092318D" w:rsidRDefault="00E57C7B" w:rsidP="00E57C7B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4"/>
                <w:lang w:val="ru-RU"/>
              </w:rPr>
            </w:pPr>
          </w:p>
        </w:tc>
        <w:tc>
          <w:tcPr>
            <w:tcW w:w="2788" w:type="pct"/>
            <w:gridSpan w:val="12"/>
            <w:vMerge/>
            <w:tcBorders>
              <w:top w:val="single" w:sz="12" w:space="0" w:color="FF0000"/>
              <w:left w:val="nil"/>
              <w:bottom w:val="nil"/>
              <w:right w:val="single" w:sz="4" w:space="0" w:color="F1B086" w:themeColor="accent5" w:themeTint="99"/>
            </w:tcBorders>
            <w:shd w:val="clear" w:color="auto" w:fill="FFFFFF" w:themeFill="background1"/>
          </w:tcPr>
          <w:p w14:paraId="65268B0A" w14:textId="77777777" w:rsidR="00E57C7B" w:rsidRPr="0092318D" w:rsidRDefault="00E57C7B" w:rsidP="00E57C7B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Cs w:val="24"/>
                <w:lang w:val="ru-RU"/>
              </w:rPr>
            </w:pPr>
          </w:p>
        </w:tc>
      </w:tr>
      <w:tr w:rsidR="00E57C7B" w:rsidRPr="0092318D" w14:paraId="63D23449" w14:textId="77777777" w:rsidTr="008C65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1"/>
            <w:tcBorders>
              <w:bottom w:val="single" w:sz="4" w:space="0" w:color="F1B086" w:themeColor="accent5" w:themeTint="99"/>
              <w:right w:val="nil"/>
            </w:tcBorders>
          </w:tcPr>
          <w:p w14:paraId="5BC30636" w14:textId="10D7E492" w:rsidR="00E57C7B" w:rsidRPr="0092318D" w:rsidRDefault="00E57C7B" w:rsidP="00E57C7B">
            <w:pPr>
              <w:spacing w:before="120" w:after="120" w:line="276" w:lineRule="auto"/>
              <w:ind w:firstLine="748"/>
              <w:jc w:val="left"/>
              <w:rPr>
                <w:rFonts w:ascii="Times New Roman Bold" w:hAnsi="Times New Roman Bold"/>
                <w:b/>
                <w:i w:val="0"/>
                <w:caps/>
                <w:spacing w:val="20"/>
                <w:position w:val="-6"/>
                <w:sz w:val="22"/>
                <w:szCs w:val="22"/>
                <w:lang w:val="ru-RU"/>
              </w:rPr>
            </w:pPr>
            <w:r w:rsidRPr="0092318D">
              <w:rPr>
                <w:rFonts w:ascii="Times New Roman Bold" w:hAnsi="Times New Roman Bold"/>
                <w:b/>
                <w:i w:val="0"/>
                <w:caps/>
                <w:sz w:val="22"/>
                <w:szCs w:val="22"/>
                <w:lang w:val="ru-RU"/>
              </w:rPr>
              <w:lastRenderedPageBreak/>
              <w:t xml:space="preserve">9. </w:t>
            </w:r>
            <w:r w:rsidR="00092353" w:rsidRPr="0092318D">
              <w:rPr>
                <w:rFonts w:ascii="Times New Roman Bold" w:hAnsi="Times New Roman Bold"/>
                <w:b/>
                <w:i w:val="0"/>
                <w:caps/>
                <w:sz w:val="22"/>
                <w:szCs w:val="22"/>
                <w:lang w:val="ru-RU"/>
              </w:rPr>
              <w:t>КУЛЬТУРА БЕЗОПАСНОСТИ</w:t>
            </w:r>
          </w:p>
        </w:tc>
      </w:tr>
      <w:tr w:rsidR="008C6510" w:rsidRPr="009F1260" w14:paraId="70295940" w14:textId="77777777" w:rsidTr="009770DB">
        <w:trPr>
          <w:gridAfter w:val="1"/>
          <w:wAfter w:w="10" w:type="pct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pct"/>
            <w:tcBorders>
              <w:top w:val="single" w:sz="4" w:space="0" w:color="F1B086" w:themeColor="accent5" w:themeTint="99"/>
              <w:bottom w:val="single" w:sz="4" w:space="0" w:color="F1B086" w:themeColor="accent5" w:themeTint="99"/>
              <w:right w:val="nil"/>
            </w:tcBorders>
          </w:tcPr>
          <w:p w14:paraId="122CB93A" w14:textId="77777777" w:rsidR="00E57C7B" w:rsidRPr="0092318D" w:rsidRDefault="00E57C7B" w:rsidP="00E57C7B">
            <w:pPr>
              <w:spacing w:line="276" w:lineRule="auto"/>
              <w:jc w:val="both"/>
              <w:rPr>
                <w:szCs w:val="24"/>
                <w:lang w:val="ru-RU"/>
              </w:rPr>
            </w:pPr>
          </w:p>
        </w:tc>
        <w:tc>
          <w:tcPr>
            <w:tcW w:w="4841" w:type="pct"/>
            <w:gridSpan w:val="19"/>
            <w:tcBorders>
              <w:top w:val="single" w:sz="4" w:space="0" w:color="F1B086" w:themeColor="accent5" w:themeTint="99"/>
              <w:left w:val="nil"/>
              <w:bottom w:val="single" w:sz="4" w:space="0" w:color="F1B086" w:themeColor="accent5" w:themeTint="99"/>
              <w:right w:val="single" w:sz="4" w:space="0" w:color="F1B086" w:themeColor="accent5" w:themeTint="99"/>
            </w:tcBorders>
          </w:tcPr>
          <w:p w14:paraId="58CA9E57" w14:textId="6D03A629" w:rsidR="00E57C7B" w:rsidRPr="0092318D" w:rsidRDefault="00092353" w:rsidP="004859DA">
            <w:pPr>
              <w:keepNext/>
              <w:ind w:firstLine="463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  <w:lang w:val="ru-RU"/>
              </w:rPr>
            </w:pPr>
            <w:r w:rsidRPr="0092318D">
              <w:rPr>
                <w:b/>
                <w:bCs/>
                <w:sz w:val="22"/>
                <w:szCs w:val="22"/>
                <w:lang w:val="ru-RU"/>
              </w:rPr>
              <w:t xml:space="preserve">Культура безопасности – набор характеристик организации и поведения отдельных лиц в ней, </w:t>
            </w:r>
            <w:r w:rsidRPr="0092318D">
              <w:rPr>
                <w:sz w:val="22"/>
                <w:szCs w:val="22"/>
                <w:lang w:val="ru-RU"/>
              </w:rPr>
              <w:t>которые говорят о том, что проблемам безопасности атомной станции, как обладающим высшим приоритетом, уделяется внимание, соответствующее их значимости</w:t>
            </w:r>
          </w:p>
        </w:tc>
      </w:tr>
      <w:tr w:rsidR="00E57C7B" w:rsidRPr="0092318D" w14:paraId="00DC8AE6" w14:textId="77777777" w:rsidTr="009770D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pct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pct"/>
            <w:tcBorders>
              <w:top w:val="single" w:sz="4" w:space="0" w:color="F1B086" w:themeColor="accent5" w:themeTint="99"/>
              <w:right w:val="nil"/>
            </w:tcBorders>
          </w:tcPr>
          <w:p w14:paraId="7D51F0CB" w14:textId="77777777" w:rsidR="00E57C7B" w:rsidRPr="0092318D" w:rsidRDefault="00E57C7B" w:rsidP="00E57C7B">
            <w:pPr>
              <w:spacing w:line="276" w:lineRule="auto"/>
              <w:jc w:val="both"/>
              <w:rPr>
                <w:szCs w:val="24"/>
                <w:lang w:val="ru-RU"/>
              </w:rPr>
            </w:pPr>
          </w:p>
        </w:tc>
        <w:tc>
          <w:tcPr>
            <w:tcW w:w="4841" w:type="pct"/>
            <w:gridSpan w:val="19"/>
            <w:tcBorders>
              <w:top w:val="single" w:sz="4" w:space="0" w:color="F1B086" w:themeColor="accent5" w:themeTint="99"/>
              <w:left w:val="nil"/>
              <w:bottom w:val="single" w:sz="12" w:space="0" w:color="FF0000"/>
            </w:tcBorders>
            <w:shd w:val="clear" w:color="auto" w:fill="auto"/>
            <w:vAlign w:val="center"/>
          </w:tcPr>
          <w:p w14:paraId="69B2C3C6" w14:textId="77777777" w:rsidR="004859DA" w:rsidRPr="0092318D" w:rsidRDefault="004859DA" w:rsidP="00C272C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 Bold" w:hAnsi="Times New Roman Bold"/>
                <w:b/>
                <w:smallCaps/>
                <w:color w:val="064453" w:themeColor="background2" w:themeShade="40"/>
                <w:sz w:val="26"/>
                <w:lang w:val="ru-RU"/>
              </w:rPr>
            </w:pPr>
          </w:p>
          <w:p w14:paraId="613BB58E" w14:textId="3C216F2C" w:rsidR="00E57C7B" w:rsidRPr="0092318D" w:rsidRDefault="00C272C8" w:rsidP="00C272C8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color w:val="0070C0"/>
                <w:spacing w:val="2"/>
                <w:position w:val="-2"/>
                <w:szCs w:val="24"/>
                <w:lang w:val="ru-RU"/>
              </w:rPr>
            </w:pPr>
            <w:r w:rsidRPr="0092318D">
              <w:rPr>
                <w:rFonts w:ascii="Times New Roman Bold" w:hAnsi="Times New Roman Bold"/>
                <w:b/>
                <w:smallCaps/>
                <w:color w:val="064453" w:themeColor="background2" w:themeShade="40"/>
                <w:sz w:val="26"/>
                <w:lang w:val="ru-RU"/>
              </w:rPr>
              <w:t xml:space="preserve">КУЛЬТУРА БЕЗОПАСНОСТИ ЭТО </w:t>
            </w:r>
            <w:r w:rsidR="00E57C7B" w:rsidRPr="0092318D">
              <w:rPr>
                <w:b/>
                <w:smallCaps/>
                <w:noProof/>
                <w:color w:val="0070C0"/>
                <w:lang w:val="ru-RU"/>
              </w:rPr>
              <w:drawing>
                <wp:inline distT="0" distB="0" distL="0" distR="0" wp14:anchorId="62FC4324" wp14:editId="56F0BB18">
                  <wp:extent cx="4899660" cy="4007485"/>
                  <wp:effectExtent l="0" t="0" r="0" b="69215"/>
                  <wp:docPr id="320" name="Diagram 3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501EEBF-A6BA-433E-81DB-29DBC82D08F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7" r:lo="rId28" r:qs="rId29" r:cs="rId30"/>
                    </a:graphicData>
                  </a:graphic>
                </wp:inline>
              </w:drawing>
            </w:r>
          </w:p>
          <w:p w14:paraId="4AB0EF63" w14:textId="77777777" w:rsidR="00E57C7B" w:rsidRPr="0092318D" w:rsidRDefault="00E57C7B" w:rsidP="00E57C7B">
            <w:pPr>
              <w:spacing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color w:val="0070C0"/>
                <w:spacing w:val="2"/>
                <w:position w:val="-2"/>
                <w:szCs w:val="24"/>
                <w:lang w:val="ru-RU"/>
              </w:rPr>
            </w:pPr>
          </w:p>
        </w:tc>
      </w:tr>
      <w:tr w:rsidR="00E57C7B" w:rsidRPr="0092318D" w14:paraId="7CA89B05" w14:textId="77777777" w:rsidTr="009770DB">
        <w:trPr>
          <w:gridAfter w:val="1"/>
          <w:wAfter w:w="10" w:type="pct"/>
          <w:trHeight w:val="49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pct"/>
            <w:tcBorders>
              <w:right w:val="single" w:sz="12" w:space="0" w:color="FF0000"/>
            </w:tcBorders>
            <w:vAlign w:val="center"/>
          </w:tcPr>
          <w:p w14:paraId="27C95C8B" w14:textId="77777777" w:rsidR="00E57C7B" w:rsidRPr="0092318D" w:rsidRDefault="00E57C7B" w:rsidP="00E57C7B">
            <w:pPr>
              <w:spacing w:line="276" w:lineRule="auto"/>
              <w:jc w:val="both"/>
              <w:rPr>
                <w:i w:val="0"/>
                <w:sz w:val="56"/>
                <w:szCs w:val="56"/>
                <w:lang w:val="ru-RU"/>
              </w:rPr>
            </w:pPr>
            <w:r w:rsidRPr="0092318D">
              <w:rPr>
                <w:i w:val="0"/>
                <w:color w:val="FF0000"/>
                <w:sz w:val="56"/>
                <w:lang w:val="ru-RU"/>
              </w:rPr>
              <w:t>!</w:t>
            </w:r>
          </w:p>
        </w:tc>
        <w:tc>
          <w:tcPr>
            <w:tcW w:w="4841" w:type="pct"/>
            <w:gridSpan w:val="19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FFFFFF" w:themeFill="background1"/>
            <w:vAlign w:val="center"/>
          </w:tcPr>
          <w:p w14:paraId="72F002CE" w14:textId="77777777" w:rsidR="00E57C7B" w:rsidRPr="0092318D" w:rsidRDefault="00E57C7B" w:rsidP="00E57C7B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  <w:r w:rsidRPr="0092318D">
              <w:rPr>
                <w:noProof/>
                <w:lang w:val="ru-RU"/>
              </w:rPr>
              <w:drawing>
                <wp:inline distT="0" distB="0" distL="0" distR="0" wp14:anchorId="1D1B358A" wp14:editId="4B143E7C">
                  <wp:extent cx="5734547" cy="2994660"/>
                  <wp:effectExtent l="38100" t="0" r="38100" b="15240"/>
                  <wp:docPr id="321" name="Diagram 32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2" r:lo="rId33" r:qs="rId34" r:cs="rId35"/>
                    </a:graphicData>
                  </a:graphic>
                </wp:inline>
              </w:drawing>
            </w:r>
          </w:p>
        </w:tc>
      </w:tr>
      <w:tr w:rsidR="00181541" w:rsidRPr="0092318D" w14:paraId="66D26B0F" w14:textId="77777777" w:rsidTr="00E26C5B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pct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pct"/>
            <w:tcBorders>
              <w:right w:val="nil"/>
            </w:tcBorders>
          </w:tcPr>
          <w:p w14:paraId="6B5012EA" w14:textId="77777777" w:rsidR="00181541" w:rsidRPr="0092318D" w:rsidRDefault="00181541" w:rsidP="00E57C7B">
            <w:pPr>
              <w:spacing w:line="276" w:lineRule="auto"/>
              <w:jc w:val="both"/>
              <w:rPr>
                <w:lang w:val="ru-RU"/>
              </w:rPr>
            </w:pPr>
          </w:p>
        </w:tc>
        <w:tc>
          <w:tcPr>
            <w:tcW w:w="4841" w:type="pct"/>
            <w:gridSpan w:val="19"/>
            <w:vMerge w:val="restart"/>
            <w:tcBorders>
              <w:top w:val="single" w:sz="12" w:space="0" w:color="FF0000"/>
              <w:left w:val="nil"/>
              <w:right w:val="single" w:sz="4" w:space="0" w:color="F1B086" w:themeColor="accent5" w:themeTint="99"/>
            </w:tcBorders>
            <w:shd w:val="clear" w:color="auto" w:fill="FFFFFF" w:themeFill="background1"/>
          </w:tcPr>
          <w:p w14:paraId="79F27DD6" w14:textId="77777777" w:rsidR="00181541" w:rsidRPr="0092318D" w:rsidRDefault="00181541" w:rsidP="00E57C7B">
            <w:pPr>
              <w:spacing w:before="12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lang w:val="ru-RU"/>
              </w:rPr>
            </w:pPr>
          </w:p>
        </w:tc>
      </w:tr>
      <w:tr w:rsidR="00181541" w:rsidRPr="0092318D" w14:paraId="7EB18544" w14:textId="77777777" w:rsidTr="00B10E3D">
        <w:trPr>
          <w:gridAfter w:val="1"/>
          <w:wAfter w:w="10" w:type="pct"/>
          <w:trHeight w:val="6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pct"/>
            <w:tcBorders>
              <w:right w:val="nil"/>
            </w:tcBorders>
          </w:tcPr>
          <w:p w14:paraId="31620314" w14:textId="77777777" w:rsidR="00181541" w:rsidRPr="0092318D" w:rsidRDefault="00181541" w:rsidP="00E57C7B">
            <w:pPr>
              <w:spacing w:line="276" w:lineRule="auto"/>
              <w:jc w:val="both"/>
              <w:rPr>
                <w:lang w:val="ru-RU"/>
              </w:rPr>
            </w:pPr>
          </w:p>
        </w:tc>
        <w:tc>
          <w:tcPr>
            <w:tcW w:w="4841" w:type="pct"/>
            <w:gridSpan w:val="19"/>
            <w:vMerge/>
            <w:tcBorders>
              <w:left w:val="nil"/>
              <w:bottom w:val="nil"/>
              <w:right w:val="single" w:sz="4" w:space="0" w:color="F1B086" w:themeColor="accent5" w:themeTint="99"/>
            </w:tcBorders>
            <w:shd w:val="clear" w:color="auto" w:fill="FFFFFF" w:themeFill="background1"/>
          </w:tcPr>
          <w:p w14:paraId="22219DDA" w14:textId="77777777" w:rsidR="00181541" w:rsidRPr="0092318D" w:rsidRDefault="00181541" w:rsidP="00E57C7B">
            <w:pPr>
              <w:spacing w:before="120"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ru-RU"/>
              </w:rPr>
            </w:pPr>
          </w:p>
        </w:tc>
      </w:tr>
      <w:tr w:rsidR="00124709" w:rsidRPr="0092318D" w14:paraId="03D5BEA3" w14:textId="77777777" w:rsidTr="002445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8" w:type="pct"/>
            <w:gridSpan w:val="3"/>
            <w:tcBorders>
              <w:bottom w:val="single" w:sz="4" w:space="0" w:color="F1B086" w:themeColor="accent5" w:themeTint="99"/>
              <w:right w:val="nil"/>
            </w:tcBorders>
          </w:tcPr>
          <w:p w14:paraId="7B527012" w14:textId="77777777" w:rsidR="00E57C7B" w:rsidRPr="0092318D" w:rsidRDefault="00E57C7B" w:rsidP="00E57C7B">
            <w:pPr>
              <w:spacing w:line="276" w:lineRule="auto"/>
              <w:jc w:val="both"/>
              <w:rPr>
                <w:noProof/>
                <w:lang w:val="ru-RU"/>
              </w:rPr>
            </w:pPr>
          </w:p>
          <w:p w14:paraId="24A251CF" w14:textId="77777777" w:rsidR="00E57C7B" w:rsidRPr="0092318D" w:rsidRDefault="00E57C7B" w:rsidP="00E57C7B">
            <w:pPr>
              <w:spacing w:line="276" w:lineRule="auto"/>
              <w:jc w:val="both"/>
              <w:rPr>
                <w:noProof/>
                <w:lang w:val="ru-RU"/>
              </w:rPr>
            </w:pPr>
          </w:p>
        </w:tc>
        <w:tc>
          <w:tcPr>
            <w:tcW w:w="4552" w:type="pct"/>
            <w:gridSpan w:val="18"/>
            <w:tcBorders>
              <w:top w:val="nil"/>
              <w:left w:val="nil"/>
              <w:bottom w:val="single" w:sz="12" w:space="0" w:color="FF0000"/>
              <w:right w:val="single" w:sz="4" w:space="0" w:color="F1B086" w:themeColor="accent5" w:themeTint="99"/>
            </w:tcBorders>
          </w:tcPr>
          <w:p w14:paraId="02294200" w14:textId="6213D75B" w:rsidR="00E57C7B" w:rsidRPr="0092318D" w:rsidRDefault="00C40546" w:rsidP="00B10E3D">
            <w:pPr>
              <w:keepNext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0070C0"/>
                <w:sz w:val="22"/>
                <w:szCs w:val="22"/>
                <w:lang w:val="ru-RU"/>
              </w:rPr>
            </w:pPr>
            <w:r w:rsidRPr="0092318D">
              <w:rPr>
                <w:b/>
                <w:caps/>
                <w:sz w:val="22"/>
                <w:szCs w:val="22"/>
                <w:lang w:val="ru-RU"/>
              </w:rPr>
              <w:t>ПРИВЕРЖЕННОСТЬ БЕЗОПАСНОСТИ</w:t>
            </w:r>
          </w:p>
        </w:tc>
      </w:tr>
      <w:tr w:rsidR="0043543A" w:rsidRPr="009F1260" w14:paraId="0324C9B5" w14:textId="77777777" w:rsidTr="008C651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pct"/>
            <w:tcBorders>
              <w:top w:val="single" w:sz="12" w:space="0" w:color="FF0000"/>
              <w:bottom w:val="single" w:sz="12" w:space="0" w:color="FF0000"/>
              <w:right w:val="nil"/>
            </w:tcBorders>
            <w:vAlign w:val="center"/>
          </w:tcPr>
          <w:p w14:paraId="39FF3561" w14:textId="77777777" w:rsidR="00E57C7B" w:rsidRPr="0092318D" w:rsidRDefault="00E57C7B" w:rsidP="00E57C7B">
            <w:pPr>
              <w:spacing w:line="276" w:lineRule="auto"/>
              <w:jc w:val="both"/>
              <w:rPr>
                <w:i w:val="0"/>
                <w:noProof/>
                <w:sz w:val="56"/>
                <w:szCs w:val="56"/>
                <w:lang w:val="ru-RU"/>
              </w:rPr>
            </w:pPr>
            <w:r w:rsidRPr="0092318D">
              <w:rPr>
                <w:i w:val="0"/>
                <w:color w:val="FF0000"/>
                <w:sz w:val="56"/>
                <w:lang w:val="ru-RU"/>
              </w:rPr>
              <w:t>!</w:t>
            </w:r>
          </w:p>
        </w:tc>
        <w:tc>
          <w:tcPr>
            <w:tcW w:w="4851" w:type="pct"/>
            <w:gridSpan w:val="20"/>
            <w:tcBorders>
              <w:top w:val="single" w:sz="12" w:space="0" w:color="FF0000"/>
              <w:left w:val="nil"/>
              <w:bottom w:val="single" w:sz="12" w:space="0" w:color="FF0000"/>
              <w:right w:val="single" w:sz="12" w:space="0" w:color="FF0000"/>
            </w:tcBorders>
          </w:tcPr>
          <w:p w14:paraId="0EAFA39F" w14:textId="2D001A25" w:rsidR="00E57C7B" w:rsidRPr="0092318D" w:rsidRDefault="00C40546" w:rsidP="00B10E3D">
            <w:pPr>
              <w:pStyle w:val="TableParagraph"/>
              <w:ind w:left="1792" w:right="177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92318D">
              <w:rPr>
                <w:b/>
                <w:color w:val="3A3838"/>
              </w:rPr>
              <w:t>Я СОБЛЮДАЮ ВСЕ УСТАНОВЛЕННЫЕ ПРАВИЛА</w:t>
            </w:r>
            <w:r w:rsidR="00B10E3D" w:rsidRPr="0092318D">
              <w:rPr>
                <w:b/>
                <w:color w:val="3A3838"/>
              </w:rPr>
              <w:t xml:space="preserve"> </w:t>
            </w:r>
            <w:r w:rsidRPr="0092318D">
              <w:rPr>
                <w:b/>
                <w:color w:val="3A3838"/>
              </w:rPr>
              <w:t>И, ЕСЛИ НЕОБХОДИМО, КОРРЕКТИРУЮ ПОВЕДЕНИЕ ОСТАЛЬНЫХ!</w:t>
            </w:r>
          </w:p>
        </w:tc>
      </w:tr>
      <w:tr w:rsidR="00124709" w:rsidRPr="009F1260" w14:paraId="3B67A0D2" w14:textId="77777777" w:rsidTr="002445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" w:type="pct"/>
            <w:gridSpan w:val="4"/>
            <w:tcBorders>
              <w:top w:val="single" w:sz="12" w:space="0" w:color="FF0000"/>
              <w:bottom w:val="single" w:sz="4" w:space="0" w:color="F1B086" w:themeColor="accent5" w:themeTint="99"/>
              <w:right w:val="nil"/>
            </w:tcBorders>
            <w:vAlign w:val="center"/>
          </w:tcPr>
          <w:p w14:paraId="355AC80C" w14:textId="77777777" w:rsidR="00E57C7B" w:rsidRPr="0092318D" w:rsidRDefault="00E57C7B" w:rsidP="00B10E3D">
            <w:pPr>
              <w:jc w:val="both"/>
              <w:rPr>
                <w:noProof/>
                <w:sz w:val="22"/>
                <w:szCs w:val="22"/>
                <w:lang w:val="ru-RU"/>
              </w:rPr>
            </w:pPr>
            <w:r w:rsidRPr="0092318D">
              <w:rPr>
                <w:noProof/>
                <w:sz w:val="22"/>
                <w:szCs w:val="22"/>
                <w:lang w:val="ru-RU"/>
              </w:rPr>
              <w:drawing>
                <wp:inline distT="0" distB="0" distL="0" distR="0" wp14:anchorId="68500A84" wp14:editId="61B048A9">
                  <wp:extent cx="716280" cy="550984"/>
                  <wp:effectExtent l="0" t="0" r="7620" b="1905"/>
                  <wp:docPr id="322" name="Pictur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68" t="31682" r="8893" b="8888"/>
                          <a:stretch/>
                        </pic:blipFill>
                        <pic:spPr bwMode="auto">
                          <a:xfrm>
                            <a:off x="0" y="0"/>
                            <a:ext cx="719595" cy="553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7" w:type="pct"/>
            <w:gridSpan w:val="17"/>
            <w:tcBorders>
              <w:top w:val="single" w:sz="12" w:space="0" w:color="FF0000"/>
              <w:left w:val="nil"/>
              <w:bottom w:val="single" w:sz="4" w:space="0" w:color="F1B086" w:themeColor="accent5" w:themeTint="99"/>
              <w:right w:val="single" w:sz="4" w:space="0" w:color="F1B086" w:themeColor="accent5" w:themeTint="99"/>
            </w:tcBorders>
            <w:vAlign w:val="center"/>
          </w:tcPr>
          <w:p w14:paraId="597DB5CC" w14:textId="77777777" w:rsidR="00C40546" w:rsidRPr="0092318D" w:rsidRDefault="00C40546" w:rsidP="00B10E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mallCaps/>
                <w:color w:val="0070C0"/>
                <w:sz w:val="22"/>
                <w:szCs w:val="22"/>
                <w:lang w:val="ru-RU"/>
              </w:rPr>
            </w:pPr>
            <w:r w:rsidRPr="0092318D">
              <w:rPr>
                <w:b/>
                <w:smallCaps/>
                <w:color w:val="0070C0"/>
                <w:sz w:val="22"/>
                <w:szCs w:val="22"/>
                <w:lang w:val="ru-RU"/>
              </w:rPr>
              <w:t xml:space="preserve">Я ИСПОЛЬЗУЮ НЕОБХОДИМЫЕ </w:t>
            </w:r>
          </w:p>
          <w:p w14:paraId="76B93D0A" w14:textId="46B43B56" w:rsidR="00E57C7B" w:rsidRPr="0092318D" w:rsidRDefault="00C40546" w:rsidP="00B10E3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mallCaps/>
                <w:color w:val="0070C0"/>
                <w:spacing w:val="2"/>
                <w:position w:val="-2"/>
                <w:sz w:val="22"/>
                <w:szCs w:val="22"/>
                <w:lang w:val="ru-RU"/>
              </w:rPr>
            </w:pPr>
            <w:r w:rsidRPr="0092318D">
              <w:rPr>
                <w:b/>
                <w:smallCaps/>
                <w:color w:val="0070C0"/>
                <w:sz w:val="22"/>
                <w:szCs w:val="22"/>
                <w:u w:val="single"/>
                <w:lang w:val="ru-RU"/>
              </w:rPr>
              <w:t>СРЕДСТВА ИНДИВИДУАЛЬНОЙ ЗАЩИТЫ (СИЗ)</w:t>
            </w:r>
          </w:p>
        </w:tc>
      </w:tr>
      <w:tr w:rsidR="008C6510" w:rsidRPr="009F1260" w14:paraId="07FDCA31" w14:textId="77777777" w:rsidTr="00B10E3D">
        <w:trPr>
          <w:trHeight w:val="117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pct"/>
            <w:tcBorders>
              <w:top w:val="single" w:sz="4" w:space="0" w:color="F1B086" w:themeColor="accent5" w:themeTint="99"/>
              <w:bottom w:val="single" w:sz="4" w:space="0" w:color="F1B086" w:themeColor="accent5" w:themeTint="99"/>
              <w:right w:val="nil"/>
            </w:tcBorders>
          </w:tcPr>
          <w:p w14:paraId="11915941" w14:textId="77777777" w:rsidR="00E57C7B" w:rsidRPr="0092318D" w:rsidRDefault="00E57C7B" w:rsidP="00E57C7B">
            <w:pPr>
              <w:spacing w:line="276" w:lineRule="auto"/>
              <w:jc w:val="both"/>
              <w:rPr>
                <w:noProof/>
                <w:lang w:val="ru-RU"/>
              </w:rPr>
            </w:pPr>
          </w:p>
        </w:tc>
        <w:tc>
          <w:tcPr>
            <w:tcW w:w="2611" w:type="pct"/>
            <w:gridSpan w:val="10"/>
            <w:tcBorders>
              <w:top w:val="single" w:sz="4" w:space="0" w:color="F1B086" w:themeColor="accent5" w:themeTint="99"/>
              <w:left w:val="nil"/>
              <w:bottom w:val="single" w:sz="4" w:space="0" w:color="F1B086" w:themeColor="accent5" w:themeTint="99"/>
              <w:right w:val="nil"/>
            </w:tcBorders>
            <w:vAlign w:val="center"/>
          </w:tcPr>
          <w:p w14:paraId="1019D899" w14:textId="03CBE79D" w:rsidR="00E57C7B" w:rsidRPr="0092318D" w:rsidRDefault="00CF69FA" w:rsidP="00B10E3D">
            <w:pPr>
              <w:numPr>
                <w:ilvl w:val="0"/>
                <w:numId w:val="5"/>
              </w:numPr>
              <w:ind w:left="299" w:hanging="299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2"/>
                <w:szCs w:val="22"/>
                <w:lang w:val="ru-RU"/>
              </w:rPr>
            </w:pPr>
            <w:r w:rsidRPr="0092318D">
              <w:rPr>
                <w:sz w:val="22"/>
                <w:szCs w:val="22"/>
                <w:lang w:val="ru-RU"/>
              </w:rPr>
              <w:t xml:space="preserve">Я </w:t>
            </w:r>
            <w:r w:rsidRPr="0092318D">
              <w:rPr>
                <w:b/>
                <w:bCs/>
                <w:sz w:val="22"/>
                <w:szCs w:val="22"/>
                <w:lang w:val="ru-RU"/>
              </w:rPr>
              <w:t>проверяю состояние своих СИЗ</w:t>
            </w:r>
            <w:r w:rsidRPr="0092318D">
              <w:rPr>
                <w:sz w:val="22"/>
                <w:szCs w:val="22"/>
                <w:lang w:val="ru-RU"/>
              </w:rPr>
              <w:t xml:space="preserve"> перед использованием</w:t>
            </w:r>
          </w:p>
          <w:p w14:paraId="4A973215" w14:textId="2E592B17" w:rsidR="00E57C7B" w:rsidRPr="0092318D" w:rsidRDefault="00CF69FA" w:rsidP="00B10E3D">
            <w:pPr>
              <w:numPr>
                <w:ilvl w:val="0"/>
                <w:numId w:val="5"/>
              </w:numPr>
              <w:tabs>
                <w:tab w:val="left" w:pos="321"/>
              </w:tabs>
              <w:ind w:left="0" w:firstLine="0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2"/>
                <w:szCs w:val="22"/>
                <w:lang w:val="ru-RU"/>
              </w:rPr>
            </w:pPr>
            <w:r w:rsidRPr="0092318D">
              <w:rPr>
                <w:b/>
                <w:sz w:val="22"/>
                <w:szCs w:val="22"/>
                <w:lang w:val="ru-RU"/>
              </w:rPr>
              <w:t xml:space="preserve">Я правильно надеваю </w:t>
            </w:r>
            <w:r w:rsidR="00B10E3D" w:rsidRPr="0092318D">
              <w:rPr>
                <w:b/>
                <w:sz w:val="22"/>
                <w:szCs w:val="22"/>
                <w:lang w:val="ru-RU"/>
              </w:rPr>
              <w:t>СИЗ</w:t>
            </w:r>
          </w:p>
        </w:tc>
        <w:tc>
          <w:tcPr>
            <w:tcW w:w="143" w:type="pct"/>
            <w:gridSpan w:val="2"/>
            <w:tcBorders>
              <w:top w:val="single" w:sz="4" w:space="0" w:color="F1B086" w:themeColor="accent5" w:themeTint="99"/>
              <w:left w:val="nil"/>
              <w:bottom w:val="single" w:sz="4" w:space="0" w:color="F1B086" w:themeColor="accent5" w:themeTint="99"/>
              <w:right w:val="nil"/>
            </w:tcBorders>
            <w:vAlign w:val="center"/>
          </w:tcPr>
          <w:p w14:paraId="25693AEE" w14:textId="77777777" w:rsidR="00E57C7B" w:rsidRPr="0092318D" w:rsidRDefault="00E57C7B" w:rsidP="00B10E3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2"/>
                <w:szCs w:val="22"/>
                <w:lang w:val="ru-RU"/>
              </w:rPr>
            </w:pPr>
          </w:p>
        </w:tc>
        <w:tc>
          <w:tcPr>
            <w:tcW w:w="2097" w:type="pct"/>
            <w:gridSpan w:val="8"/>
            <w:tcBorders>
              <w:top w:val="single" w:sz="4" w:space="0" w:color="F1B086" w:themeColor="accent5" w:themeTint="99"/>
              <w:left w:val="nil"/>
              <w:bottom w:val="single" w:sz="4" w:space="0" w:color="F1B086" w:themeColor="accent5" w:themeTint="99"/>
              <w:right w:val="single" w:sz="4" w:space="0" w:color="F1B086" w:themeColor="accent5" w:themeTint="99"/>
            </w:tcBorders>
            <w:vAlign w:val="center"/>
          </w:tcPr>
          <w:p w14:paraId="51067422" w14:textId="39A5CF48" w:rsidR="00E57C7B" w:rsidRPr="0092318D" w:rsidRDefault="00CF69FA" w:rsidP="00B10E3D">
            <w:pPr>
              <w:numPr>
                <w:ilvl w:val="0"/>
                <w:numId w:val="5"/>
              </w:numPr>
              <w:ind w:left="343" w:hanging="343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2"/>
                <w:szCs w:val="22"/>
                <w:lang w:val="ru-RU"/>
              </w:rPr>
            </w:pPr>
            <w:r w:rsidRPr="0092318D">
              <w:rPr>
                <w:b/>
                <w:sz w:val="22"/>
                <w:szCs w:val="22"/>
                <w:lang w:val="ru-RU"/>
              </w:rPr>
              <w:t xml:space="preserve">Я ношу с собой СИЗ, определенные для задачи и зоны, </w:t>
            </w:r>
            <w:r w:rsidRPr="0092318D">
              <w:rPr>
                <w:bCs/>
                <w:sz w:val="22"/>
                <w:szCs w:val="22"/>
                <w:lang w:val="ru-RU"/>
              </w:rPr>
              <w:t>в которой я работаю</w:t>
            </w:r>
          </w:p>
          <w:p w14:paraId="7FA2149D" w14:textId="4C473754" w:rsidR="00E57C7B" w:rsidRPr="0092318D" w:rsidRDefault="00CF69FA" w:rsidP="00B10E3D">
            <w:pPr>
              <w:numPr>
                <w:ilvl w:val="0"/>
                <w:numId w:val="5"/>
              </w:numPr>
              <w:ind w:left="343" w:hanging="343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noProof/>
                <w:sz w:val="22"/>
                <w:szCs w:val="22"/>
                <w:lang w:val="ru-RU"/>
              </w:rPr>
            </w:pPr>
            <w:r w:rsidRPr="0092318D">
              <w:rPr>
                <w:b/>
                <w:sz w:val="22"/>
                <w:szCs w:val="22"/>
                <w:lang w:val="ru-RU"/>
              </w:rPr>
              <w:t xml:space="preserve">Я проверяю и напоминаю коллегам о </w:t>
            </w:r>
            <w:r w:rsidR="00B10E3D" w:rsidRPr="0092318D">
              <w:rPr>
                <w:b/>
                <w:sz w:val="22"/>
                <w:szCs w:val="22"/>
                <w:lang w:val="ru-RU"/>
              </w:rPr>
              <w:t xml:space="preserve">СИЗ </w:t>
            </w:r>
          </w:p>
        </w:tc>
      </w:tr>
      <w:tr w:rsidR="0043543A" w:rsidRPr="009F1260" w14:paraId="644AE2D7" w14:textId="77777777" w:rsidTr="008C65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pct"/>
            <w:tcBorders>
              <w:bottom w:val="single" w:sz="4" w:space="0" w:color="F1B086" w:themeColor="accent5" w:themeTint="99"/>
              <w:right w:val="nil"/>
            </w:tcBorders>
          </w:tcPr>
          <w:p w14:paraId="2E4276B8" w14:textId="77777777" w:rsidR="00E57C7B" w:rsidRPr="0092318D" w:rsidRDefault="00E57C7B" w:rsidP="00E57C7B">
            <w:pPr>
              <w:spacing w:line="276" w:lineRule="auto"/>
              <w:jc w:val="both"/>
              <w:rPr>
                <w:noProof/>
                <w:lang w:val="ru-RU"/>
              </w:rPr>
            </w:pPr>
          </w:p>
        </w:tc>
        <w:tc>
          <w:tcPr>
            <w:tcW w:w="4851" w:type="pct"/>
            <w:gridSpan w:val="20"/>
            <w:tcBorders>
              <w:top w:val="single" w:sz="4" w:space="0" w:color="F1B086" w:themeColor="accent5" w:themeTint="99"/>
              <w:left w:val="nil"/>
              <w:bottom w:val="single" w:sz="4" w:space="0" w:color="F1B086" w:themeColor="accent5" w:themeTint="99"/>
              <w:right w:val="single" w:sz="4" w:space="0" w:color="F1B086" w:themeColor="accent5" w:themeTint="99"/>
            </w:tcBorders>
          </w:tcPr>
          <w:p w14:paraId="46D13E2B" w14:textId="504AA8FC" w:rsidR="00E57C7B" w:rsidRPr="0092318D" w:rsidRDefault="003D3547" w:rsidP="00B10E3D">
            <w:pPr>
              <w:spacing w:before="120"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color w:val="0070C0"/>
                <w:sz w:val="22"/>
                <w:szCs w:val="22"/>
                <w:lang w:val="ru-RU"/>
              </w:rPr>
            </w:pPr>
            <w:r w:rsidRPr="0092318D">
              <w:rPr>
                <w:b/>
                <w:color w:val="006FC0"/>
                <w:sz w:val="22"/>
                <w:szCs w:val="22"/>
                <w:lang w:val="ru-RU"/>
              </w:rPr>
              <w:t xml:space="preserve">Я РАБОТАЮ С </w:t>
            </w:r>
            <w:r w:rsidRPr="0092318D">
              <w:rPr>
                <w:b/>
                <w:color w:val="006FC0"/>
                <w:sz w:val="22"/>
                <w:szCs w:val="22"/>
                <w:u w:val="single"/>
                <w:lang w:val="ru-RU"/>
              </w:rPr>
              <w:t>ДЕЙСТВУЮЩИМ НАРЯДОМ НА РАБОТУ</w:t>
            </w:r>
          </w:p>
        </w:tc>
      </w:tr>
      <w:tr w:rsidR="008C6510" w:rsidRPr="009F1260" w14:paraId="70C7F996" w14:textId="77777777" w:rsidTr="00B10E3D">
        <w:trPr>
          <w:trHeight w:val="197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pct"/>
            <w:tcBorders>
              <w:top w:val="single" w:sz="4" w:space="0" w:color="F1B086" w:themeColor="accent5" w:themeTint="99"/>
              <w:bottom w:val="single" w:sz="4" w:space="0" w:color="F1B086" w:themeColor="accent5" w:themeTint="99"/>
              <w:right w:val="nil"/>
            </w:tcBorders>
          </w:tcPr>
          <w:p w14:paraId="27ED4F8A" w14:textId="77777777" w:rsidR="00E57C7B" w:rsidRPr="0092318D" w:rsidRDefault="00E57C7B" w:rsidP="00E57C7B">
            <w:pPr>
              <w:spacing w:line="276" w:lineRule="auto"/>
              <w:jc w:val="both"/>
              <w:rPr>
                <w:noProof/>
                <w:lang w:val="ru-RU"/>
              </w:rPr>
            </w:pPr>
          </w:p>
        </w:tc>
        <w:tc>
          <w:tcPr>
            <w:tcW w:w="2611" w:type="pct"/>
            <w:gridSpan w:val="10"/>
            <w:tcBorders>
              <w:top w:val="single" w:sz="4" w:space="0" w:color="F1B086" w:themeColor="accent5" w:themeTint="99"/>
              <w:left w:val="nil"/>
              <w:bottom w:val="single" w:sz="4" w:space="0" w:color="F1B086" w:themeColor="accent5" w:themeTint="99"/>
              <w:right w:val="nil"/>
            </w:tcBorders>
            <w:vAlign w:val="center"/>
          </w:tcPr>
          <w:p w14:paraId="56111728" w14:textId="4B4FC335" w:rsidR="00E57C7B" w:rsidRPr="0092318D" w:rsidRDefault="009E35CA" w:rsidP="00B10E3D">
            <w:pPr>
              <w:numPr>
                <w:ilvl w:val="0"/>
                <w:numId w:val="5"/>
              </w:numPr>
              <w:ind w:left="299" w:hanging="299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2"/>
                <w:szCs w:val="22"/>
                <w:lang w:val="ru-RU"/>
              </w:rPr>
            </w:pPr>
            <w:r w:rsidRPr="0092318D">
              <w:rPr>
                <w:b/>
                <w:sz w:val="22"/>
                <w:szCs w:val="22"/>
                <w:lang w:val="ru-RU"/>
              </w:rPr>
              <w:t>Я обладаю</w:t>
            </w:r>
            <w:r w:rsidR="00963FCE" w:rsidRPr="0092318D">
              <w:rPr>
                <w:b/>
                <w:sz w:val="22"/>
                <w:szCs w:val="22"/>
                <w:lang w:val="ru-RU"/>
              </w:rPr>
              <w:t xml:space="preserve"> необходим</w:t>
            </w:r>
            <w:r w:rsidRPr="0092318D">
              <w:rPr>
                <w:b/>
                <w:sz w:val="22"/>
                <w:szCs w:val="22"/>
                <w:lang w:val="ru-RU"/>
              </w:rPr>
              <w:t>ой</w:t>
            </w:r>
            <w:r w:rsidR="00963FCE" w:rsidRPr="0092318D">
              <w:rPr>
                <w:b/>
                <w:sz w:val="22"/>
                <w:szCs w:val="22"/>
                <w:lang w:val="ru-RU"/>
              </w:rPr>
              <w:t xml:space="preserve"> квалификаци</w:t>
            </w:r>
            <w:r w:rsidRPr="0092318D">
              <w:rPr>
                <w:b/>
                <w:sz w:val="22"/>
                <w:szCs w:val="22"/>
                <w:lang w:val="ru-RU"/>
              </w:rPr>
              <w:t>ей</w:t>
            </w:r>
            <w:r w:rsidR="00963FCE" w:rsidRPr="0092318D">
              <w:rPr>
                <w:b/>
                <w:sz w:val="22"/>
                <w:szCs w:val="22"/>
                <w:lang w:val="ru-RU"/>
              </w:rPr>
              <w:t xml:space="preserve"> и опыт</w:t>
            </w:r>
            <w:r w:rsidRPr="0092318D">
              <w:rPr>
                <w:b/>
                <w:sz w:val="22"/>
                <w:szCs w:val="22"/>
                <w:lang w:val="ru-RU"/>
              </w:rPr>
              <w:t>ом</w:t>
            </w:r>
            <w:r w:rsidR="00963FCE" w:rsidRPr="0092318D">
              <w:rPr>
                <w:b/>
                <w:sz w:val="22"/>
                <w:szCs w:val="22"/>
                <w:lang w:val="ru-RU"/>
              </w:rPr>
              <w:t xml:space="preserve"> </w:t>
            </w:r>
            <w:r w:rsidR="00963FCE" w:rsidRPr="0092318D">
              <w:rPr>
                <w:bCs/>
                <w:sz w:val="22"/>
                <w:szCs w:val="22"/>
                <w:lang w:val="ru-RU"/>
              </w:rPr>
              <w:t>для выполнени</w:t>
            </w:r>
            <w:r w:rsidR="003E75FE">
              <w:rPr>
                <w:bCs/>
                <w:sz w:val="22"/>
                <w:szCs w:val="22"/>
                <w:lang w:val="ru-RU"/>
              </w:rPr>
              <w:t>я</w:t>
            </w:r>
            <w:r w:rsidR="00963FCE" w:rsidRPr="0092318D">
              <w:rPr>
                <w:bCs/>
                <w:sz w:val="22"/>
                <w:szCs w:val="22"/>
                <w:lang w:val="ru-RU"/>
              </w:rPr>
              <w:t xml:space="preserve"> работ</w:t>
            </w:r>
            <w:r w:rsidR="00B10E3D" w:rsidRPr="0092318D">
              <w:rPr>
                <w:bCs/>
                <w:sz w:val="22"/>
                <w:szCs w:val="22"/>
                <w:lang w:val="ru-RU"/>
              </w:rPr>
              <w:t>ы</w:t>
            </w:r>
          </w:p>
          <w:p w14:paraId="68B231F2" w14:textId="1DDED0F4" w:rsidR="00E57C7B" w:rsidRPr="0092318D" w:rsidRDefault="00963FCE" w:rsidP="00B10E3D">
            <w:pPr>
              <w:numPr>
                <w:ilvl w:val="0"/>
                <w:numId w:val="5"/>
              </w:numPr>
              <w:tabs>
                <w:tab w:val="left" w:pos="270"/>
              </w:tabs>
              <w:ind w:left="0" w:firstLine="0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noProof/>
                <w:sz w:val="22"/>
                <w:szCs w:val="22"/>
                <w:lang w:val="ru-RU"/>
              </w:rPr>
            </w:pPr>
            <w:r w:rsidRPr="0092318D">
              <w:rPr>
                <w:b/>
                <w:sz w:val="22"/>
                <w:szCs w:val="22"/>
                <w:lang w:val="ru-RU"/>
              </w:rPr>
              <w:t>Я понимаю наряд на проведение работ</w:t>
            </w:r>
          </w:p>
          <w:p w14:paraId="1732F7A5" w14:textId="75E92E73" w:rsidR="00E57C7B" w:rsidRPr="0092318D" w:rsidRDefault="00963FCE" w:rsidP="00B10E3D">
            <w:pPr>
              <w:numPr>
                <w:ilvl w:val="0"/>
                <w:numId w:val="5"/>
              </w:numPr>
              <w:ind w:left="299" w:hanging="299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noProof/>
                <w:sz w:val="22"/>
                <w:szCs w:val="22"/>
                <w:lang w:val="ru-RU"/>
              </w:rPr>
            </w:pPr>
            <w:r w:rsidRPr="0092318D">
              <w:rPr>
                <w:b/>
                <w:sz w:val="22"/>
                <w:szCs w:val="22"/>
                <w:lang w:val="ru-RU"/>
              </w:rPr>
              <w:t xml:space="preserve">Я </w:t>
            </w:r>
            <w:r w:rsidR="00B10E3D" w:rsidRPr="0092318D">
              <w:rPr>
                <w:b/>
                <w:sz w:val="22"/>
                <w:szCs w:val="22"/>
                <w:lang w:val="ru-RU"/>
              </w:rPr>
              <w:t>уверен</w:t>
            </w:r>
            <w:r w:rsidRPr="0092318D">
              <w:rPr>
                <w:b/>
                <w:sz w:val="22"/>
                <w:szCs w:val="22"/>
                <w:lang w:val="ru-RU"/>
              </w:rPr>
              <w:t>, что место преведения работ правильное</w:t>
            </w:r>
          </w:p>
        </w:tc>
        <w:tc>
          <w:tcPr>
            <w:tcW w:w="143" w:type="pct"/>
            <w:gridSpan w:val="2"/>
            <w:tcBorders>
              <w:top w:val="single" w:sz="4" w:space="0" w:color="F1B086" w:themeColor="accent5" w:themeTint="99"/>
              <w:left w:val="nil"/>
              <w:bottom w:val="single" w:sz="4" w:space="0" w:color="F1B086" w:themeColor="accent5" w:themeTint="99"/>
              <w:right w:val="nil"/>
            </w:tcBorders>
            <w:vAlign w:val="center"/>
          </w:tcPr>
          <w:p w14:paraId="1953298B" w14:textId="77777777" w:rsidR="00E57C7B" w:rsidRPr="0092318D" w:rsidRDefault="00E57C7B" w:rsidP="00B10E3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2"/>
                <w:szCs w:val="22"/>
                <w:lang w:val="ru-RU"/>
              </w:rPr>
            </w:pPr>
          </w:p>
        </w:tc>
        <w:tc>
          <w:tcPr>
            <w:tcW w:w="2097" w:type="pct"/>
            <w:gridSpan w:val="8"/>
            <w:tcBorders>
              <w:top w:val="single" w:sz="4" w:space="0" w:color="F1B086" w:themeColor="accent5" w:themeTint="99"/>
              <w:left w:val="nil"/>
              <w:bottom w:val="single" w:sz="4" w:space="0" w:color="F1B086" w:themeColor="accent5" w:themeTint="99"/>
              <w:right w:val="single" w:sz="4" w:space="0" w:color="F1B086" w:themeColor="accent5" w:themeTint="99"/>
            </w:tcBorders>
            <w:vAlign w:val="center"/>
          </w:tcPr>
          <w:p w14:paraId="266D809B" w14:textId="2F72FCAF" w:rsidR="00E57C7B" w:rsidRPr="0092318D" w:rsidRDefault="00B10E3D" w:rsidP="00B10E3D">
            <w:pPr>
              <w:numPr>
                <w:ilvl w:val="0"/>
                <w:numId w:val="5"/>
              </w:numPr>
              <w:ind w:left="343" w:hanging="343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2"/>
                <w:szCs w:val="22"/>
                <w:lang w:val="ru-RU"/>
              </w:rPr>
            </w:pPr>
            <w:r w:rsidRPr="0092318D">
              <w:rPr>
                <w:bCs/>
                <w:sz w:val="22"/>
                <w:szCs w:val="22"/>
                <w:lang w:val="ru-RU"/>
              </w:rPr>
              <w:t>Прежде чем начать,</w:t>
            </w:r>
            <w:r w:rsidRPr="0092318D">
              <w:rPr>
                <w:b/>
                <w:sz w:val="22"/>
                <w:szCs w:val="22"/>
                <w:lang w:val="ru-RU"/>
              </w:rPr>
              <w:t xml:space="preserve"> я</w:t>
            </w:r>
            <w:r w:rsidR="00963FCE" w:rsidRPr="0092318D">
              <w:rPr>
                <w:b/>
                <w:sz w:val="22"/>
                <w:szCs w:val="22"/>
                <w:lang w:val="ru-RU"/>
              </w:rPr>
              <w:t xml:space="preserve"> проверяю выполнены ли все условия безопасности </w:t>
            </w:r>
          </w:p>
          <w:p w14:paraId="51EB7C3F" w14:textId="390AD18C" w:rsidR="00E57C7B" w:rsidRPr="0092318D" w:rsidRDefault="00963FCE" w:rsidP="00B10E3D">
            <w:pPr>
              <w:numPr>
                <w:ilvl w:val="0"/>
                <w:numId w:val="5"/>
              </w:numPr>
              <w:ind w:left="343" w:hanging="343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2"/>
                <w:szCs w:val="22"/>
                <w:lang w:val="ru-RU"/>
              </w:rPr>
            </w:pPr>
            <w:r w:rsidRPr="0092318D">
              <w:rPr>
                <w:b/>
                <w:sz w:val="22"/>
                <w:szCs w:val="22"/>
                <w:lang w:val="ru-RU"/>
              </w:rPr>
              <w:t xml:space="preserve">При </w:t>
            </w:r>
            <w:r w:rsidRPr="0092318D">
              <w:rPr>
                <w:bCs/>
                <w:sz w:val="22"/>
                <w:szCs w:val="22"/>
                <w:lang w:val="ru-RU"/>
              </w:rPr>
              <w:t>наступившем</w:t>
            </w:r>
            <w:r w:rsidRPr="0092318D">
              <w:rPr>
                <w:b/>
                <w:sz w:val="22"/>
                <w:szCs w:val="22"/>
                <w:lang w:val="ru-RU"/>
              </w:rPr>
              <w:t xml:space="preserve"> изменении я прекращаю работу и оцениваю риски</w:t>
            </w:r>
          </w:p>
          <w:p w14:paraId="520A50BB" w14:textId="0CD160F2" w:rsidR="00E57C7B" w:rsidRPr="0092318D" w:rsidRDefault="00B10E3D" w:rsidP="00B10E3D">
            <w:pPr>
              <w:numPr>
                <w:ilvl w:val="0"/>
                <w:numId w:val="5"/>
              </w:numPr>
              <w:ind w:left="343" w:hanging="343"/>
              <w:contextualSpacing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sz w:val="22"/>
                <w:szCs w:val="22"/>
                <w:lang w:val="ru-RU"/>
              </w:rPr>
            </w:pPr>
            <w:r w:rsidRPr="0092318D">
              <w:rPr>
                <w:bCs/>
                <w:sz w:val="22"/>
                <w:szCs w:val="22"/>
                <w:lang w:val="ru-RU"/>
              </w:rPr>
              <w:t xml:space="preserve">Если я неуверен, </w:t>
            </w:r>
            <w:r w:rsidRPr="0092318D">
              <w:rPr>
                <w:b/>
                <w:sz w:val="22"/>
                <w:szCs w:val="22"/>
                <w:lang w:val="ru-RU"/>
              </w:rPr>
              <w:t>я</w:t>
            </w:r>
            <w:r w:rsidR="00963FCE" w:rsidRPr="0092318D">
              <w:rPr>
                <w:b/>
                <w:sz w:val="22"/>
                <w:szCs w:val="22"/>
                <w:lang w:val="ru-RU"/>
              </w:rPr>
              <w:t xml:space="preserve"> консультируюсь с моим </w:t>
            </w:r>
            <w:r w:rsidRPr="0092318D">
              <w:rPr>
                <w:b/>
                <w:sz w:val="22"/>
                <w:szCs w:val="22"/>
                <w:lang w:val="ru-RU"/>
              </w:rPr>
              <w:t xml:space="preserve">непосредственным </w:t>
            </w:r>
            <w:r w:rsidR="00963FCE" w:rsidRPr="0092318D">
              <w:rPr>
                <w:b/>
                <w:sz w:val="22"/>
                <w:szCs w:val="22"/>
                <w:lang w:val="ru-RU"/>
              </w:rPr>
              <w:t>руководителем</w:t>
            </w:r>
          </w:p>
        </w:tc>
      </w:tr>
      <w:tr w:rsidR="0043543A" w:rsidRPr="009F1260" w14:paraId="55A984E6" w14:textId="77777777" w:rsidTr="008C65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pct"/>
            <w:tcBorders>
              <w:top w:val="single" w:sz="4" w:space="0" w:color="F1B086" w:themeColor="accent5" w:themeTint="99"/>
              <w:right w:val="nil"/>
            </w:tcBorders>
          </w:tcPr>
          <w:p w14:paraId="42BEDFA9" w14:textId="77777777" w:rsidR="00E57C7B" w:rsidRPr="0092318D" w:rsidRDefault="00E57C7B" w:rsidP="00E57C7B">
            <w:pPr>
              <w:spacing w:line="276" w:lineRule="auto"/>
              <w:jc w:val="both"/>
              <w:rPr>
                <w:noProof/>
                <w:lang w:val="ru-RU"/>
              </w:rPr>
            </w:pPr>
          </w:p>
        </w:tc>
        <w:tc>
          <w:tcPr>
            <w:tcW w:w="4851" w:type="pct"/>
            <w:gridSpan w:val="20"/>
            <w:tcBorders>
              <w:top w:val="single" w:sz="4" w:space="0" w:color="F1B086" w:themeColor="accent5" w:themeTint="99"/>
              <w:left w:val="nil"/>
              <w:bottom w:val="nil"/>
              <w:right w:val="single" w:sz="4" w:space="0" w:color="F1B086" w:themeColor="accent5" w:themeTint="99"/>
            </w:tcBorders>
          </w:tcPr>
          <w:p w14:paraId="2F972D17" w14:textId="77777777" w:rsidR="00E57C7B" w:rsidRPr="0092318D" w:rsidRDefault="00E57C7B" w:rsidP="00B10E3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  <w:sz w:val="22"/>
                <w:szCs w:val="22"/>
                <w:lang w:val="ru-RU"/>
              </w:rPr>
            </w:pPr>
          </w:p>
        </w:tc>
      </w:tr>
      <w:tr w:rsidR="0043543A" w:rsidRPr="009F1260" w14:paraId="7E477E2E" w14:textId="77777777" w:rsidTr="008C6510">
        <w:trPr>
          <w:trHeight w:val="7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pct"/>
            <w:tcBorders>
              <w:bottom w:val="single" w:sz="4" w:space="0" w:color="F1B086" w:themeColor="accent5" w:themeTint="99"/>
              <w:right w:val="nil"/>
            </w:tcBorders>
          </w:tcPr>
          <w:p w14:paraId="635C5893" w14:textId="77777777" w:rsidR="00E57C7B" w:rsidRPr="0092318D" w:rsidRDefault="00E57C7B" w:rsidP="00E57C7B">
            <w:pPr>
              <w:spacing w:line="276" w:lineRule="auto"/>
              <w:jc w:val="both"/>
              <w:rPr>
                <w:noProof/>
                <w:lang w:val="ru-RU"/>
              </w:rPr>
            </w:pPr>
          </w:p>
        </w:tc>
        <w:tc>
          <w:tcPr>
            <w:tcW w:w="4851" w:type="pct"/>
            <w:gridSpan w:val="20"/>
            <w:tcBorders>
              <w:top w:val="nil"/>
              <w:left w:val="nil"/>
              <w:bottom w:val="single" w:sz="4" w:space="0" w:color="F1B086" w:themeColor="accent5" w:themeTint="99"/>
              <w:right w:val="single" w:sz="4" w:space="0" w:color="F1B086" w:themeColor="accent5" w:themeTint="99"/>
            </w:tcBorders>
            <w:shd w:val="clear" w:color="auto" w:fill="FFFFFF" w:themeFill="background1"/>
          </w:tcPr>
          <w:p w14:paraId="68BEE441" w14:textId="427934D8" w:rsidR="00E57C7B" w:rsidRPr="0092318D" w:rsidRDefault="00F43555" w:rsidP="00B10E3D">
            <w:pPr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color w:val="0070C0"/>
                <w:sz w:val="22"/>
                <w:szCs w:val="22"/>
                <w:lang w:val="ru-RU"/>
              </w:rPr>
            </w:pPr>
            <w:r w:rsidRPr="0092318D">
              <w:rPr>
                <w:b/>
                <w:color w:val="006FC0"/>
                <w:sz w:val="22"/>
                <w:szCs w:val="22"/>
                <w:lang w:val="ru-RU"/>
              </w:rPr>
              <w:t xml:space="preserve">ВАЖНЫЕ </w:t>
            </w:r>
            <w:r w:rsidRPr="0092318D">
              <w:rPr>
                <w:b/>
                <w:color w:val="006FC0"/>
                <w:sz w:val="22"/>
                <w:szCs w:val="22"/>
                <w:u w:val="single" w:color="006FC0"/>
                <w:lang w:val="ru-RU"/>
              </w:rPr>
              <w:t>ВОПРОСЫ И ПРОВЕРКИ ДО НАЧАЛА РАБОТЫ!</w:t>
            </w:r>
          </w:p>
        </w:tc>
      </w:tr>
      <w:tr w:rsidR="0043543A" w:rsidRPr="009F1260" w14:paraId="2010ABB5" w14:textId="77777777" w:rsidTr="008C65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9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9" w:type="pct"/>
            <w:tcBorders>
              <w:top w:val="single" w:sz="4" w:space="0" w:color="F1B086" w:themeColor="accent5" w:themeTint="99"/>
              <w:bottom w:val="single" w:sz="4" w:space="0" w:color="F1B086" w:themeColor="accent5" w:themeTint="99"/>
              <w:right w:val="nil"/>
            </w:tcBorders>
          </w:tcPr>
          <w:p w14:paraId="17C0B27C" w14:textId="77777777" w:rsidR="00E57C7B" w:rsidRPr="0092318D" w:rsidRDefault="00E57C7B" w:rsidP="00E57C7B">
            <w:pPr>
              <w:spacing w:line="276" w:lineRule="auto"/>
              <w:jc w:val="both"/>
              <w:rPr>
                <w:noProof/>
                <w:lang w:val="ru-RU"/>
              </w:rPr>
            </w:pPr>
          </w:p>
        </w:tc>
        <w:tc>
          <w:tcPr>
            <w:tcW w:w="4851" w:type="pct"/>
            <w:gridSpan w:val="20"/>
            <w:tcBorders>
              <w:top w:val="single" w:sz="4" w:space="0" w:color="F1B086" w:themeColor="accent5" w:themeTint="99"/>
              <w:left w:val="nil"/>
              <w:bottom w:val="single" w:sz="4" w:space="0" w:color="F1B086" w:themeColor="accent5" w:themeTint="99"/>
              <w:right w:val="single" w:sz="4" w:space="0" w:color="F1B086" w:themeColor="accent5" w:themeTint="99"/>
            </w:tcBorders>
            <w:vAlign w:val="center"/>
          </w:tcPr>
          <w:p w14:paraId="769BEA6D" w14:textId="77777777" w:rsidR="00F43555" w:rsidRPr="0092318D" w:rsidRDefault="00F43555" w:rsidP="00F43555">
            <w:pPr>
              <w:pStyle w:val="TableParagraph"/>
              <w:numPr>
                <w:ilvl w:val="0"/>
                <w:numId w:val="20"/>
              </w:numPr>
              <w:tabs>
                <w:tab w:val="left" w:pos="475"/>
              </w:tabs>
              <w:spacing w:line="275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2318D">
              <w:rPr>
                <w:sz w:val="24"/>
              </w:rPr>
              <w:t>Это правильный блок, помещение, компонент оборудования?</w:t>
            </w:r>
          </w:p>
          <w:p w14:paraId="567D3C86" w14:textId="77777777" w:rsidR="00F43555" w:rsidRPr="0092318D" w:rsidRDefault="00F43555" w:rsidP="00F43555">
            <w:pPr>
              <w:pStyle w:val="TableParagraph"/>
              <w:numPr>
                <w:ilvl w:val="0"/>
                <w:numId w:val="20"/>
              </w:numPr>
              <w:tabs>
                <w:tab w:val="left" w:pos="475"/>
              </w:tabs>
              <w:spacing w:before="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2318D">
              <w:rPr>
                <w:sz w:val="24"/>
              </w:rPr>
              <w:t>Обладаю ли я необходимыми знаниями, навыками, опытом и условиями для работы?</w:t>
            </w:r>
          </w:p>
          <w:p w14:paraId="1D87D44C" w14:textId="77777777" w:rsidR="00F43555" w:rsidRPr="0092318D" w:rsidRDefault="00F43555" w:rsidP="00F43555">
            <w:pPr>
              <w:pStyle w:val="TableParagraph"/>
              <w:numPr>
                <w:ilvl w:val="0"/>
                <w:numId w:val="20"/>
              </w:numPr>
              <w:tabs>
                <w:tab w:val="left" w:pos="475"/>
              </w:tabs>
              <w:spacing w:before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2318D">
              <w:rPr>
                <w:sz w:val="24"/>
              </w:rPr>
              <w:t>Понимаю ли я задачу, которую я должен выполнить?</w:t>
            </w:r>
          </w:p>
          <w:p w14:paraId="7EE8257F" w14:textId="77777777" w:rsidR="00F43555" w:rsidRPr="0092318D" w:rsidRDefault="00F43555" w:rsidP="00F43555">
            <w:pPr>
              <w:pStyle w:val="TableParagraph"/>
              <w:numPr>
                <w:ilvl w:val="0"/>
                <w:numId w:val="20"/>
              </w:numPr>
              <w:tabs>
                <w:tab w:val="left" w:pos="475"/>
              </w:tabs>
              <w:spacing w:before="4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2318D">
              <w:rPr>
                <w:sz w:val="24"/>
              </w:rPr>
              <w:t>Есть ли у меня необходимые средства индивидуальной защиты?</w:t>
            </w:r>
          </w:p>
          <w:p w14:paraId="2AF37AB0" w14:textId="77777777" w:rsidR="00F43555" w:rsidRPr="0092318D" w:rsidRDefault="00F43555" w:rsidP="00F43555">
            <w:pPr>
              <w:pStyle w:val="TableParagraph"/>
              <w:numPr>
                <w:ilvl w:val="0"/>
                <w:numId w:val="20"/>
              </w:numPr>
              <w:tabs>
                <w:tab w:val="left" w:pos="475"/>
              </w:tabs>
              <w:spacing w:before="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2318D">
              <w:rPr>
                <w:sz w:val="24"/>
              </w:rPr>
              <w:t>Существует ли вероятность получения травм или создания угрозы здоровью коллег?</w:t>
            </w:r>
          </w:p>
          <w:p w14:paraId="59B68E06" w14:textId="77777777" w:rsidR="00F43555" w:rsidRPr="0092318D" w:rsidRDefault="00F43555" w:rsidP="00F43555">
            <w:pPr>
              <w:pStyle w:val="TableParagraph"/>
              <w:numPr>
                <w:ilvl w:val="0"/>
                <w:numId w:val="20"/>
              </w:numPr>
              <w:tabs>
                <w:tab w:val="left" w:pos="475"/>
              </w:tabs>
              <w:spacing w:before="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2318D">
              <w:rPr>
                <w:sz w:val="24"/>
              </w:rPr>
              <w:t>В чем состоит опасность?</w:t>
            </w:r>
          </w:p>
          <w:p w14:paraId="4B735F16" w14:textId="77777777" w:rsidR="00F43555" w:rsidRPr="0092318D" w:rsidRDefault="00F43555" w:rsidP="00F43555">
            <w:pPr>
              <w:pStyle w:val="TableParagraph"/>
              <w:numPr>
                <w:ilvl w:val="0"/>
                <w:numId w:val="19"/>
              </w:numPr>
              <w:tabs>
                <w:tab w:val="left" w:pos="474"/>
                <w:tab w:val="left" w:pos="475"/>
              </w:tabs>
              <w:spacing w:before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2318D">
              <w:rPr>
                <w:sz w:val="24"/>
              </w:rPr>
              <w:t>Риск поражения электрическим током</w:t>
            </w:r>
          </w:p>
          <w:p w14:paraId="24139FD8" w14:textId="77777777" w:rsidR="00F43555" w:rsidRPr="0092318D" w:rsidRDefault="00F43555" w:rsidP="00F43555">
            <w:pPr>
              <w:pStyle w:val="TableParagraph"/>
              <w:numPr>
                <w:ilvl w:val="0"/>
                <w:numId w:val="19"/>
              </w:numPr>
              <w:tabs>
                <w:tab w:val="left" w:pos="474"/>
                <w:tab w:val="left" w:pos="475"/>
              </w:tabs>
              <w:spacing w:before="4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2318D">
              <w:rPr>
                <w:sz w:val="24"/>
              </w:rPr>
              <w:t>Радиологические условия</w:t>
            </w:r>
          </w:p>
          <w:p w14:paraId="1FE7D492" w14:textId="77777777" w:rsidR="00F43555" w:rsidRPr="0092318D" w:rsidRDefault="00F43555" w:rsidP="00F43555">
            <w:pPr>
              <w:pStyle w:val="TableParagraph"/>
              <w:numPr>
                <w:ilvl w:val="0"/>
                <w:numId w:val="19"/>
              </w:numPr>
              <w:tabs>
                <w:tab w:val="left" w:pos="474"/>
                <w:tab w:val="left" w:pos="475"/>
              </w:tabs>
              <w:spacing w:before="4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2318D">
              <w:rPr>
                <w:sz w:val="24"/>
              </w:rPr>
              <w:t>Падающие предметы, работа на высоте</w:t>
            </w:r>
          </w:p>
          <w:p w14:paraId="1BD2BA3C" w14:textId="5331C2E8" w:rsidR="00F43555" w:rsidRPr="0092318D" w:rsidRDefault="00F43555" w:rsidP="00F43555">
            <w:pPr>
              <w:pStyle w:val="TableParagraph"/>
              <w:numPr>
                <w:ilvl w:val="0"/>
                <w:numId w:val="19"/>
              </w:numPr>
              <w:tabs>
                <w:tab w:val="left" w:pos="474"/>
                <w:tab w:val="left" w:pos="475"/>
              </w:tabs>
              <w:spacing w:before="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2318D">
              <w:rPr>
                <w:sz w:val="24"/>
              </w:rPr>
              <w:t>Погрузк</w:t>
            </w:r>
            <w:r w:rsidR="00805AD3" w:rsidRPr="0092318D">
              <w:rPr>
                <w:sz w:val="24"/>
              </w:rPr>
              <w:t>а</w:t>
            </w:r>
            <w:r w:rsidRPr="0092318D">
              <w:rPr>
                <w:sz w:val="24"/>
              </w:rPr>
              <w:t>, разгрузк</w:t>
            </w:r>
            <w:r w:rsidR="00805AD3" w:rsidRPr="0092318D">
              <w:rPr>
                <w:sz w:val="24"/>
              </w:rPr>
              <w:t>а</w:t>
            </w:r>
            <w:r w:rsidRPr="0092318D">
              <w:rPr>
                <w:sz w:val="24"/>
              </w:rPr>
              <w:t>, поднятие и перемещении товаров</w:t>
            </w:r>
          </w:p>
          <w:p w14:paraId="7E3F576D" w14:textId="77777777" w:rsidR="00F43555" w:rsidRPr="0092318D" w:rsidRDefault="00F43555" w:rsidP="00F43555">
            <w:pPr>
              <w:pStyle w:val="TableParagraph"/>
              <w:numPr>
                <w:ilvl w:val="0"/>
                <w:numId w:val="19"/>
              </w:numPr>
              <w:tabs>
                <w:tab w:val="left" w:pos="474"/>
                <w:tab w:val="left" w:pos="475"/>
              </w:tabs>
              <w:spacing w:before="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2318D">
              <w:rPr>
                <w:sz w:val="24"/>
              </w:rPr>
              <w:t>Опасные химикаты</w:t>
            </w:r>
          </w:p>
          <w:p w14:paraId="5F09E350" w14:textId="77777777" w:rsidR="00F43555" w:rsidRPr="0092318D" w:rsidRDefault="00F43555" w:rsidP="00F43555">
            <w:pPr>
              <w:pStyle w:val="TableParagraph"/>
              <w:numPr>
                <w:ilvl w:val="0"/>
                <w:numId w:val="19"/>
              </w:numPr>
              <w:tabs>
                <w:tab w:val="left" w:pos="474"/>
                <w:tab w:val="left" w:pos="475"/>
              </w:tabs>
              <w:spacing w:before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2318D">
              <w:rPr>
                <w:sz w:val="24"/>
              </w:rPr>
              <w:t>Высокие температуры или шум на рабочем месте</w:t>
            </w:r>
          </w:p>
          <w:p w14:paraId="19625180" w14:textId="77777777" w:rsidR="00F43555" w:rsidRPr="0092318D" w:rsidRDefault="00F43555" w:rsidP="00F43555">
            <w:pPr>
              <w:pStyle w:val="TableParagraph"/>
              <w:numPr>
                <w:ilvl w:val="0"/>
                <w:numId w:val="19"/>
              </w:numPr>
              <w:tabs>
                <w:tab w:val="left" w:pos="474"/>
                <w:tab w:val="left" w:pos="475"/>
              </w:tabs>
              <w:spacing w:before="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2318D">
              <w:rPr>
                <w:sz w:val="24"/>
              </w:rPr>
              <w:t>Вращающиеся механизмы</w:t>
            </w:r>
          </w:p>
          <w:p w14:paraId="6BDD6261" w14:textId="77777777" w:rsidR="00F43555" w:rsidRPr="0092318D" w:rsidRDefault="00F43555" w:rsidP="00F43555">
            <w:pPr>
              <w:pStyle w:val="TableParagraph"/>
              <w:numPr>
                <w:ilvl w:val="0"/>
                <w:numId w:val="19"/>
              </w:numPr>
              <w:tabs>
                <w:tab w:val="left" w:pos="474"/>
                <w:tab w:val="left" w:pos="475"/>
              </w:tabs>
              <w:spacing w:before="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2318D">
              <w:rPr>
                <w:sz w:val="24"/>
              </w:rPr>
              <w:t>Опасность поскальзывания и падения</w:t>
            </w:r>
          </w:p>
          <w:p w14:paraId="27141D00" w14:textId="77777777" w:rsidR="00F43555" w:rsidRPr="0092318D" w:rsidRDefault="00F43555" w:rsidP="00F43555">
            <w:pPr>
              <w:pStyle w:val="TableParagraph"/>
              <w:numPr>
                <w:ilvl w:val="0"/>
                <w:numId w:val="19"/>
              </w:numPr>
              <w:tabs>
                <w:tab w:val="left" w:pos="474"/>
                <w:tab w:val="left" w:pos="475"/>
              </w:tabs>
              <w:spacing w:before="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2318D">
              <w:rPr>
                <w:sz w:val="24"/>
              </w:rPr>
              <w:t>Риски при работе в замкнутых пространствах.</w:t>
            </w:r>
          </w:p>
          <w:p w14:paraId="471B03C2" w14:textId="63E39552" w:rsidR="00521967" w:rsidRPr="0092318D" w:rsidRDefault="00F43555" w:rsidP="00521967">
            <w:pPr>
              <w:pStyle w:val="TableParagraph"/>
              <w:numPr>
                <w:ilvl w:val="0"/>
                <w:numId w:val="8"/>
              </w:numPr>
              <w:tabs>
                <w:tab w:val="left" w:pos="475"/>
              </w:tabs>
              <w:spacing w:before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 w:rsidRPr="0092318D">
              <w:rPr>
                <w:sz w:val="24"/>
              </w:rPr>
              <w:t>Существуют ли какие-либо условия или опасности, помимо тех, которые обсуждались в ходе инструктажа</w:t>
            </w:r>
            <w:r w:rsidR="00805AD3" w:rsidRPr="0092318D">
              <w:rPr>
                <w:sz w:val="24"/>
              </w:rPr>
              <w:t xml:space="preserve"> до начала работ</w:t>
            </w:r>
            <w:r w:rsidRPr="0092318D">
              <w:rPr>
                <w:sz w:val="24"/>
              </w:rPr>
              <w:t>?</w:t>
            </w:r>
          </w:p>
          <w:p w14:paraId="1DD218DE" w14:textId="47DB6769" w:rsidR="00E57C7B" w:rsidRPr="0092318D" w:rsidRDefault="00F43555" w:rsidP="00521967">
            <w:pPr>
              <w:pStyle w:val="TableParagraph"/>
              <w:numPr>
                <w:ilvl w:val="0"/>
                <w:numId w:val="8"/>
              </w:numPr>
              <w:tabs>
                <w:tab w:val="left" w:pos="475"/>
              </w:tabs>
              <w:spacing w:before="4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92318D">
              <w:rPr>
                <w:sz w:val="24"/>
                <w:szCs w:val="24"/>
              </w:rPr>
              <w:t>Знаю ли я, что делать в случае опасности или непредвиденных ситуаций?</w:t>
            </w:r>
          </w:p>
        </w:tc>
      </w:tr>
    </w:tbl>
    <w:p w14:paraId="67E33043" w14:textId="77777777" w:rsidR="00E83251" w:rsidRPr="0092318D" w:rsidRDefault="00E83251">
      <w:pPr>
        <w:rPr>
          <w:lang w:val="ru-RU"/>
        </w:rPr>
      </w:pPr>
    </w:p>
    <w:sectPr w:rsidR="00E83251" w:rsidRPr="0092318D" w:rsidSect="004859DA">
      <w:headerReference w:type="default" r:id="rId38"/>
      <w:footerReference w:type="default" r:id="rId39"/>
      <w:pgSz w:w="11906" w:h="16838"/>
      <w:pgMar w:top="851" w:right="851" w:bottom="851" w:left="1418" w:header="425" w:footer="1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73437" w14:textId="77777777" w:rsidR="00CA53CC" w:rsidRDefault="00CA53CC" w:rsidP="001E27DF">
      <w:r>
        <w:separator/>
      </w:r>
    </w:p>
  </w:endnote>
  <w:endnote w:type="continuationSeparator" w:id="0">
    <w:p w14:paraId="14A3B727" w14:textId="77777777" w:rsidR="00CA53CC" w:rsidRDefault="00CA53CC" w:rsidP="001E27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hnschrift SemiBold SemiConden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Times New Roman Bold"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C42F83" w14:textId="1BF77A2D" w:rsidR="00965754" w:rsidRPr="00965754" w:rsidRDefault="00965754">
    <w:pPr>
      <w:pStyle w:val="Footer"/>
      <w:rPr>
        <w:lang w:val="ru-RU"/>
      </w:rPr>
    </w:pPr>
  </w:p>
  <w:p w14:paraId="1DC0F2A2" w14:textId="1D8EBAD9" w:rsidR="00965754" w:rsidRPr="00E21FEE" w:rsidRDefault="00965754" w:rsidP="00E21FEE">
    <w:pPr>
      <w:widowControl w:val="0"/>
      <w:autoSpaceDE w:val="0"/>
      <w:autoSpaceDN w:val="0"/>
      <w:spacing w:before="10" w:line="249" w:lineRule="auto"/>
      <w:ind w:left="284" w:hanging="265"/>
      <w:jc w:val="center"/>
      <w:rPr>
        <w:i/>
        <w:iCs/>
        <w:sz w:val="20"/>
        <w:lang w:val="ru-RU" w:eastAsia="en-US"/>
      </w:rPr>
    </w:pPr>
    <w:r w:rsidRPr="00965754">
      <w:rPr>
        <w:i/>
        <w:iCs/>
        <w:sz w:val="20"/>
        <w:lang w:val="ru-RU" w:eastAsia="en-US"/>
      </w:rPr>
      <w:t>Настоящий документ является собственностью «АЭС Козлодуй» ЕАД. Любая ссылка, разглашение и опубликование разрешается только с письменного согласия владельца.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2FFE8E" w14:textId="77777777" w:rsidR="00CA53CC" w:rsidRDefault="00CA53CC" w:rsidP="001E27DF">
      <w:r>
        <w:separator/>
      </w:r>
    </w:p>
  </w:footnote>
  <w:footnote w:type="continuationSeparator" w:id="0">
    <w:p w14:paraId="01742384" w14:textId="77777777" w:rsidR="00CA53CC" w:rsidRDefault="00CA53CC" w:rsidP="001E27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D17083" w14:textId="020C31BD" w:rsidR="00C47922" w:rsidRDefault="00C47922">
    <w:pPr>
      <w:pStyle w:val="Header"/>
    </w:pPr>
  </w:p>
  <w:tbl>
    <w:tblPr>
      <w:tblStyle w:val="TableGrid"/>
      <w:tblW w:w="9356" w:type="dxa"/>
      <w:tblInd w:w="137" w:type="dxa"/>
      <w:tblLook w:val="04A0" w:firstRow="1" w:lastRow="0" w:firstColumn="1" w:lastColumn="0" w:noHBand="0" w:noVBand="1"/>
    </w:tblPr>
    <w:tblGrid>
      <w:gridCol w:w="5812"/>
      <w:gridCol w:w="3544"/>
    </w:tblGrid>
    <w:tr w:rsidR="00C47922" w:rsidRPr="009F1260" w14:paraId="3AA9A38B" w14:textId="77777777" w:rsidTr="008C6510">
      <w:trPr>
        <w:trHeight w:val="562"/>
      </w:trPr>
      <w:tc>
        <w:tcPr>
          <w:tcW w:w="5812" w:type="dxa"/>
        </w:tcPr>
        <w:p w14:paraId="2B96F261" w14:textId="4914B3CB" w:rsidR="00C47922" w:rsidRPr="00124709" w:rsidRDefault="00C47922" w:rsidP="00124709">
          <w:pPr>
            <w:widowControl w:val="0"/>
            <w:autoSpaceDE w:val="0"/>
            <w:autoSpaceDN w:val="0"/>
            <w:spacing w:before="11"/>
            <w:ind w:left="142" w:hanging="123"/>
            <w:rPr>
              <w:b/>
              <w:sz w:val="20"/>
              <w:lang w:val="ru-RU" w:eastAsia="en-US"/>
            </w:rPr>
          </w:pPr>
          <w:r w:rsidRPr="00F749C7">
            <w:rPr>
              <w:b/>
              <w:sz w:val="20"/>
              <w:lang w:val="ru-RU" w:eastAsia="en-US"/>
            </w:rPr>
            <w:t>ИНСТРУКЦИЯ ПО КАЧЕСТВУ. РАБОТА ПОДРЯДНЫХ ОРГАНИЗАЦИЙ ПРИ ЗАКЛЮЧЕННОМ КОНТРАКТЕ</w:t>
          </w:r>
        </w:p>
      </w:tc>
      <w:tc>
        <w:tcPr>
          <w:tcW w:w="3544" w:type="dxa"/>
        </w:tcPr>
        <w:p w14:paraId="58DD3E3E" w14:textId="3A424A7D" w:rsidR="00C47922" w:rsidRPr="00124709" w:rsidRDefault="00C47922" w:rsidP="00124709">
          <w:pPr>
            <w:widowControl w:val="0"/>
            <w:autoSpaceDE w:val="0"/>
            <w:autoSpaceDN w:val="0"/>
            <w:spacing w:before="10"/>
            <w:ind w:left="20" w:right="18" w:hanging="1"/>
            <w:jc w:val="center"/>
            <w:rPr>
              <w:b/>
              <w:sz w:val="20"/>
              <w:lang w:val="ru-RU" w:eastAsia="en-US"/>
            </w:rPr>
          </w:pPr>
          <w:r w:rsidRPr="00F749C7">
            <w:rPr>
              <w:b/>
              <w:sz w:val="20"/>
              <w:lang w:val="ru-RU" w:eastAsia="en-US"/>
            </w:rPr>
            <w:t>ДБК.КД.ИН.028/09 ПРИЛОЖЕНИЕ 2 (изм.10)</w:t>
          </w:r>
        </w:p>
      </w:tc>
    </w:tr>
  </w:tbl>
  <w:p w14:paraId="0F951A89" w14:textId="77777777" w:rsidR="00C47922" w:rsidRPr="00C47922" w:rsidRDefault="00C47922">
    <w:pPr>
      <w:pStyle w:val="Header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438AA"/>
    <w:multiLevelType w:val="hybridMultilevel"/>
    <w:tmpl w:val="15E42A5E"/>
    <w:lvl w:ilvl="0" w:tplc="D33C35BE">
      <w:numFmt w:val="bullet"/>
      <w:lvlText w:val=""/>
      <w:lvlJc w:val="left"/>
      <w:pPr>
        <w:ind w:left="417" w:hanging="300"/>
      </w:pPr>
      <w:rPr>
        <w:rFonts w:ascii="Wingdings" w:eastAsia="Wingdings" w:hAnsi="Wingdings" w:cs="Wingdings" w:hint="default"/>
        <w:b w:val="0"/>
        <w:bCs w:val="0"/>
        <w:i w:val="0"/>
        <w:iCs w:val="0"/>
        <w:color w:val="FF0000"/>
        <w:w w:val="100"/>
        <w:sz w:val="22"/>
        <w:szCs w:val="22"/>
        <w:lang w:val="bg-BG" w:eastAsia="en-US" w:bidi="ar-SA"/>
      </w:rPr>
    </w:lvl>
    <w:lvl w:ilvl="1" w:tplc="3F307778">
      <w:numFmt w:val="bullet"/>
      <w:lvlText w:val="•"/>
      <w:lvlJc w:val="left"/>
      <w:pPr>
        <w:ind w:left="1329" w:hanging="300"/>
      </w:pPr>
      <w:rPr>
        <w:rFonts w:hint="default"/>
        <w:lang w:val="bg-BG" w:eastAsia="en-US" w:bidi="ar-SA"/>
      </w:rPr>
    </w:lvl>
    <w:lvl w:ilvl="2" w:tplc="CED8E3D6">
      <w:numFmt w:val="bullet"/>
      <w:lvlText w:val="•"/>
      <w:lvlJc w:val="left"/>
      <w:pPr>
        <w:ind w:left="2238" w:hanging="300"/>
      </w:pPr>
      <w:rPr>
        <w:rFonts w:hint="default"/>
        <w:lang w:val="bg-BG" w:eastAsia="en-US" w:bidi="ar-SA"/>
      </w:rPr>
    </w:lvl>
    <w:lvl w:ilvl="3" w:tplc="41B2C46A">
      <w:numFmt w:val="bullet"/>
      <w:lvlText w:val="•"/>
      <w:lvlJc w:val="left"/>
      <w:pPr>
        <w:ind w:left="3147" w:hanging="300"/>
      </w:pPr>
      <w:rPr>
        <w:rFonts w:hint="default"/>
        <w:lang w:val="bg-BG" w:eastAsia="en-US" w:bidi="ar-SA"/>
      </w:rPr>
    </w:lvl>
    <w:lvl w:ilvl="4" w:tplc="C922B2A2">
      <w:numFmt w:val="bullet"/>
      <w:lvlText w:val="•"/>
      <w:lvlJc w:val="left"/>
      <w:pPr>
        <w:ind w:left="4056" w:hanging="300"/>
      </w:pPr>
      <w:rPr>
        <w:rFonts w:hint="default"/>
        <w:lang w:val="bg-BG" w:eastAsia="en-US" w:bidi="ar-SA"/>
      </w:rPr>
    </w:lvl>
    <w:lvl w:ilvl="5" w:tplc="83920C60">
      <w:numFmt w:val="bullet"/>
      <w:lvlText w:val="•"/>
      <w:lvlJc w:val="left"/>
      <w:pPr>
        <w:ind w:left="4966" w:hanging="300"/>
      </w:pPr>
      <w:rPr>
        <w:rFonts w:hint="default"/>
        <w:lang w:val="bg-BG" w:eastAsia="en-US" w:bidi="ar-SA"/>
      </w:rPr>
    </w:lvl>
    <w:lvl w:ilvl="6" w:tplc="3D5C3DEE">
      <w:numFmt w:val="bullet"/>
      <w:lvlText w:val="•"/>
      <w:lvlJc w:val="left"/>
      <w:pPr>
        <w:ind w:left="5875" w:hanging="300"/>
      </w:pPr>
      <w:rPr>
        <w:rFonts w:hint="default"/>
        <w:lang w:val="bg-BG" w:eastAsia="en-US" w:bidi="ar-SA"/>
      </w:rPr>
    </w:lvl>
    <w:lvl w:ilvl="7" w:tplc="3C2CAD0C">
      <w:numFmt w:val="bullet"/>
      <w:lvlText w:val="•"/>
      <w:lvlJc w:val="left"/>
      <w:pPr>
        <w:ind w:left="6784" w:hanging="300"/>
      </w:pPr>
      <w:rPr>
        <w:rFonts w:hint="default"/>
        <w:lang w:val="bg-BG" w:eastAsia="en-US" w:bidi="ar-SA"/>
      </w:rPr>
    </w:lvl>
    <w:lvl w:ilvl="8" w:tplc="19E026C0">
      <w:numFmt w:val="bullet"/>
      <w:lvlText w:val="•"/>
      <w:lvlJc w:val="left"/>
      <w:pPr>
        <w:ind w:left="7693" w:hanging="300"/>
      </w:pPr>
      <w:rPr>
        <w:rFonts w:hint="default"/>
        <w:lang w:val="bg-BG" w:eastAsia="en-US" w:bidi="ar-SA"/>
      </w:rPr>
    </w:lvl>
  </w:abstractNum>
  <w:abstractNum w:abstractNumId="1" w15:restartNumberingAfterBreak="0">
    <w:nsid w:val="0E300C03"/>
    <w:multiLevelType w:val="hybridMultilevel"/>
    <w:tmpl w:val="E19002D6"/>
    <w:lvl w:ilvl="0" w:tplc="04020005">
      <w:start w:val="1"/>
      <w:numFmt w:val="bullet"/>
      <w:lvlText w:val=""/>
      <w:lvlJc w:val="left"/>
      <w:pPr>
        <w:ind w:left="1322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204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76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8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20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92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64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36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82" w:hanging="360"/>
      </w:pPr>
      <w:rPr>
        <w:rFonts w:ascii="Wingdings" w:hAnsi="Wingdings" w:hint="default"/>
      </w:rPr>
    </w:lvl>
  </w:abstractNum>
  <w:abstractNum w:abstractNumId="2" w15:restartNumberingAfterBreak="0">
    <w:nsid w:val="0F25252D"/>
    <w:multiLevelType w:val="hybridMultilevel"/>
    <w:tmpl w:val="DB2A92FE"/>
    <w:lvl w:ilvl="0" w:tplc="94388C02">
      <w:start w:val="1"/>
      <w:numFmt w:val="decimal"/>
      <w:lvlText w:val="%1."/>
      <w:lvlJc w:val="left"/>
      <w:pPr>
        <w:ind w:left="107" w:hanging="245"/>
      </w:pPr>
      <w:rPr>
        <w:rFonts w:ascii="Times New Roman" w:eastAsia="Times New Roman" w:hAnsi="Times New Roman" w:cs="Times New Roman" w:hint="default"/>
        <w:b w:val="0"/>
        <w:bCs w:val="0"/>
        <w:i/>
        <w:iCs/>
        <w:sz w:val="24"/>
        <w:szCs w:val="24"/>
        <w:lang w:val="bg-BG" w:eastAsia="en-US" w:bidi="ar-SA"/>
      </w:rPr>
    </w:lvl>
    <w:lvl w:ilvl="1" w:tplc="AEF46A7E">
      <w:numFmt w:val="bullet"/>
      <w:lvlText w:val="•"/>
      <w:lvlJc w:val="left"/>
      <w:pPr>
        <w:ind w:left="1055" w:hanging="245"/>
      </w:pPr>
      <w:rPr>
        <w:rFonts w:hint="default"/>
        <w:lang w:val="bg-BG" w:eastAsia="en-US" w:bidi="ar-SA"/>
      </w:rPr>
    </w:lvl>
    <w:lvl w:ilvl="2" w:tplc="ED2E99F6">
      <w:numFmt w:val="bullet"/>
      <w:lvlText w:val="•"/>
      <w:lvlJc w:val="left"/>
      <w:pPr>
        <w:ind w:left="2011" w:hanging="245"/>
      </w:pPr>
      <w:rPr>
        <w:rFonts w:hint="default"/>
        <w:lang w:val="bg-BG" w:eastAsia="en-US" w:bidi="ar-SA"/>
      </w:rPr>
    </w:lvl>
    <w:lvl w:ilvl="3" w:tplc="1D9A09E0">
      <w:numFmt w:val="bullet"/>
      <w:lvlText w:val="•"/>
      <w:lvlJc w:val="left"/>
      <w:pPr>
        <w:ind w:left="2967" w:hanging="245"/>
      </w:pPr>
      <w:rPr>
        <w:rFonts w:hint="default"/>
        <w:lang w:val="bg-BG" w:eastAsia="en-US" w:bidi="ar-SA"/>
      </w:rPr>
    </w:lvl>
    <w:lvl w:ilvl="4" w:tplc="3544BDAC">
      <w:numFmt w:val="bullet"/>
      <w:lvlText w:val="•"/>
      <w:lvlJc w:val="left"/>
      <w:pPr>
        <w:ind w:left="3923" w:hanging="245"/>
      </w:pPr>
      <w:rPr>
        <w:rFonts w:hint="default"/>
        <w:lang w:val="bg-BG" w:eastAsia="en-US" w:bidi="ar-SA"/>
      </w:rPr>
    </w:lvl>
    <w:lvl w:ilvl="5" w:tplc="14C646B0">
      <w:numFmt w:val="bullet"/>
      <w:lvlText w:val="•"/>
      <w:lvlJc w:val="left"/>
      <w:pPr>
        <w:ind w:left="4879" w:hanging="245"/>
      </w:pPr>
      <w:rPr>
        <w:rFonts w:hint="default"/>
        <w:lang w:val="bg-BG" w:eastAsia="en-US" w:bidi="ar-SA"/>
      </w:rPr>
    </w:lvl>
    <w:lvl w:ilvl="6" w:tplc="51BE3566">
      <w:numFmt w:val="bullet"/>
      <w:lvlText w:val="•"/>
      <w:lvlJc w:val="left"/>
      <w:pPr>
        <w:ind w:left="5835" w:hanging="245"/>
      </w:pPr>
      <w:rPr>
        <w:rFonts w:hint="default"/>
        <w:lang w:val="bg-BG" w:eastAsia="en-US" w:bidi="ar-SA"/>
      </w:rPr>
    </w:lvl>
    <w:lvl w:ilvl="7" w:tplc="E9F4B4D4">
      <w:numFmt w:val="bullet"/>
      <w:lvlText w:val="•"/>
      <w:lvlJc w:val="left"/>
      <w:pPr>
        <w:ind w:left="6791" w:hanging="245"/>
      </w:pPr>
      <w:rPr>
        <w:rFonts w:hint="default"/>
        <w:lang w:val="bg-BG" w:eastAsia="en-US" w:bidi="ar-SA"/>
      </w:rPr>
    </w:lvl>
    <w:lvl w:ilvl="8" w:tplc="A3AECDC8">
      <w:numFmt w:val="bullet"/>
      <w:lvlText w:val="•"/>
      <w:lvlJc w:val="left"/>
      <w:pPr>
        <w:ind w:left="7747" w:hanging="245"/>
      </w:pPr>
      <w:rPr>
        <w:rFonts w:hint="default"/>
        <w:lang w:val="bg-BG" w:eastAsia="en-US" w:bidi="ar-SA"/>
      </w:rPr>
    </w:lvl>
  </w:abstractNum>
  <w:abstractNum w:abstractNumId="3" w15:restartNumberingAfterBreak="0">
    <w:nsid w:val="1323475D"/>
    <w:multiLevelType w:val="hybridMultilevel"/>
    <w:tmpl w:val="18827660"/>
    <w:lvl w:ilvl="0" w:tplc="AE208160">
      <w:start w:val="1"/>
      <w:numFmt w:val="decimal"/>
      <w:lvlText w:val="%1."/>
      <w:lvlJc w:val="left"/>
      <w:pPr>
        <w:ind w:left="1462" w:hanging="360"/>
      </w:pPr>
      <w:rPr>
        <w:b/>
        <w:bCs/>
        <w:color w:val="0070C0"/>
        <w:u w:val="single"/>
      </w:rPr>
    </w:lvl>
    <w:lvl w:ilvl="1" w:tplc="04020019" w:tentative="1">
      <w:start w:val="1"/>
      <w:numFmt w:val="lowerLetter"/>
      <w:lvlText w:val="%2."/>
      <w:lvlJc w:val="left"/>
      <w:pPr>
        <w:ind w:left="2182" w:hanging="360"/>
      </w:pPr>
    </w:lvl>
    <w:lvl w:ilvl="2" w:tplc="0402001B" w:tentative="1">
      <w:start w:val="1"/>
      <w:numFmt w:val="lowerRoman"/>
      <w:lvlText w:val="%3."/>
      <w:lvlJc w:val="right"/>
      <w:pPr>
        <w:ind w:left="2902" w:hanging="180"/>
      </w:pPr>
    </w:lvl>
    <w:lvl w:ilvl="3" w:tplc="0402000F" w:tentative="1">
      <w:start w:val="1"/>
      <w:numFmt w:val="decimal"/>
      <w:lvlText w:val="%4."/>
      <w:lvlJc w:val="left"/>
      <w:pPr>
        <w:ind w:left="3622" w:hanging="360"/>
      </w:pPr>
    </w:lvl>
    <w:lvl w:ilvl="4" w:tplc="04020019" w:tentative="1">
      <w:start w:val="1"/>
      <w:numFmt w:val="lowerLetter"/>
      <w:lvlText w:val="%5."/>
      <w:lvlJc w:val="left"/>
      <w:pPr>
        <w:ind w:left="4342" w:hanging="360"/>
      </w:pPr>
    </w:lvl>
    <w:lvl w:ilvl="5" w:tplc="0402001B" w:tentative="1">
      <w:start w:val="1"/>
      <w:numFmt w:val="lowerRoman"/>
      <w:lvlText w:val="%6."/>
      <w:lvlJc w:val="right"/>
      <w:pPr>
        <w:ind w:left="5062" w:hanging="180"/>
      </w:pPr>
    </w:lvl>
    <w:lvl w:ilvl="6" w:tplc="0402000F" w:tentative="1">
      <w:start w:val="1"/>
      <w:numFmt w:val="decimal"/>
      <w:lvlText w:val="%7."/>
      <w:lvlJc w:val="left"/>
      <w:pPr>
        <w:ind w:left="5782" w:hanging="360"/>
      </w:pPr>
    </w:lvl>
    <w:lvl w:ilvl="7" w:tplc="04020019" w:tentative="1">
      <w:start w:val="1"/>
      <w:numFmt w:val="lowerLetter"/>
      <w:lvlText w:val="%8."/>
      <w:lvlJc w:val="left"/>
      <w:pPr>
        <w:ind w:left="6502" w:hanging="360"/>
      </w:pPr>
    </w:lvl>
    <w:lvl w:ilvl="8" w:tplc="0402001B" w:tentative="1">
      <w:start w:val="1"/>
      <w:numFmt w:val="lowerRoman"/>
      <w:lvlText w:val="%9."/>
      <w:lvlJc w:val="right"/>
      <w:pPr>
        <w:ind w:left="7222" w:hanging="180"/>
      </w:pPr>
    </w:lvl>
  </w:abstractNum>
  <w:abstractNum w:abstractNumId="4" w15:restartNumberingAfterBreak="0">
    <w:nsid w:val="193B11ED"/>
    <w:multiLevelType w:val="hybridMultilevel"/>
    <w:tmpl w:val="BA18B5B4"/>
    <w:lvl w:ilvl="0" w:tplc="D7A20CB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AC760F"/>
    <w:multiLevelType w:val="hybridMultilevel"/>
    <w:tmpl w:val="CFD6EDEC"/>
    <w:lvl w:ilvl="0" w:tplc="D7A20CB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A00F9C"/>
    <w:multiLevelType w:val="hybridMultilevel"/>
    <w:tmpl w:val="31E6D020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0D2C78"/>
    <w:multiLevelType w:val="hybridMultilevel"/>
    <w:tmpl w:val="55A88F10"/>
    <w:lvl w:ilvl="0" w:tplc="D7A20CB8">
      <w:start w:val="1"/>
      <w:numFmt w:val="bullet"/>
      <w:lvlText w:val=""/>
      <w:lvlJc w:val="left"/>
      <w:pPr>
        <w:ind w:left="1462" w:hanging="360"/>
      </w:pPr>
      <w:rPr>
        <w:rFonts w:ascii="Wingdings" w:hAnsi="Wingdings" w:hint="default"/>
        <w:color w:val="FF0000"/>
      </w:rPr>
    </w:lvl>
    <w:lvl w:ilvl="1" w:tplc="0402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8" w15:restartNumberingAfterBreak="0">
    <w:nsid w:val="345D211F"/>
    <w:multiLevelType w:val="hybridMultilevel"/>
    <w:tmpl w:val="D78CD4E0"/>
    <w:lvl w:ilvl="0" w:tplc="25348738">
      <w:numFmt w:val="bullet"/>
      <w:lvlText w:val=""/>
      <w:lvlJc w:val="left"/>
      <w:pPr>
        <w:ind w:left="107" w:hanging="276"/>
      </w:pPr>
      <w:rPr>
        <w:rFonts w:ascii="Wingdings" w:eastAsia="Wingdings" w:hAnsi="Wingdings" w:cs="Wingdings" w:hint="default"/>
        <w:b w:val="0"/>
        <w:bCs w:val="0"/>
        <w:i w:val="0"/>
        <w:iCs w:val="0"/>
        <w:sz w:val="24"/>
        <w:szCs w:val="24"/>
        <w:lang w:val="bg-BG" w:eastAsia="en-US" w:bidi="ar-SA"/>
      </w:rPr>
    </w:lvl>
    <w:lvl w:ilvl="1" w:tplc="0B68FDE2">
      <w:numFmt w:val="bullet"/>
      <w:lvlText w:val="•"/>
      <w:lvlJc w:val="left"/>
      <w:pPr>
        <w:ind w:left="1055" w:hanging="276"/>
      </w:pPr>
      <w:rPr>
        <w:rFonts w:hint="default"/>
        <w:lang w:val="bg-BG" w:eastAsia="en-US" w:bidi="ar-SA"/>
      </w:rPr>
    </w:lvl>
    <w:lvl w:ilvl="2" w:tplc="70529782">
      <w:numFmt w:val="bullet"/>
      <w:lvlText w:val="•"/>
      <w:lvlJc w:val="left"/>
      <w:pPr>
        <w:ind w:left="2011" w:hanging="276"/>
      </w:pPr>
      <w:rPr>
        <w:rFonts w:hint="default"/>
        <w:lang w:val="bg-BG" w:eastAsia="en-US" w:bidi="ar-SA"/>
      </w:rPr>
    </w:lvl>
    <w:lvl w:ilvl="3" w:tplc="FEB87B64">
      <w:numFmt w:val="bullet"/>
      <w:lvlText w:val="•"/>
      <w:lvlJc w:val="left"/>
      <w:pPr>
        <w:ind w:left="2967" w:hanging="276"/>
      </w:pPr>
      <w:rPr>
        <w:rFonts w:hint="default"/>
        <w:lang w:val="bg-BG" w:eastAsia="en-US" w:bidi="ar-SA"/>
      </w:rPr>
    </w:lvl>
    <w:lvl w:ilvl="4" w:tplc="300ED676">
      <w:numFmt w:val="bullet"/>
      <w:lvlText w:val="•"/>
      <w:lvlJc w:val="left"/>
      <w:pPr>
        <w:ind w:left="3923" w:hanging="276"/>
      </w:pPr>
      <w:rPr>
        <w:rFonts w:hint="default"/>
        <w:lang w:val="bg-BG" w:eastAsia="en-US" w:bidi="ar-SA"/>
      </w:rPr>
    </w:lvl>
    <w:lvl w:ilvl="5" w:tplc="FCE6D124">
      <w:numFmt w:val="bullet"/>
      <w:lvlText w:val="•"/>
      <w:lvlJc w:val="left"/>
      <w:pPr>
        <w:ind w:left="4879" w:hanging="276"/>
      </w:pPr>
      <w:rPr>
        <w:rFonts w:hint="default"/>
        <w:lang w:val="bg-BG" w:eastAsia="en-US" w:bidi="ar-SA"/>
      </w:rPr>
    </w:lvl>
    <w:lvl w:ilvl="6" w:tplc="FD08D34A">
      <w:numFmt w:val="bullet"/>
      <w:lvlText w:val="•"/>
      <w:lvlJc w:val="left"/>
      <w:pPr>
        <w:ind w:left="5835" w:hanging="276"/>
      </w:pPr>
      <w:rPr>
        <w:rFonts w:hint="default"/>
        <w:lang w:val="bg-BG" w:eastAsia="en-US" w:bidi="ar-SA"/>
      </w:rPr>
    </w:lvl>
    <w:lvl w:ilvl="7" w:tplc="5350861C">
      <w:numFmt w:val="bullet"/>
      <w:lvlText w:val="•"/>
      <w:lvlJc w:val="left"/>
      <w:pPr>
        <w:ind w:left="6791" w:hanging="276"/>
      </w:pPr>
      <w:rPr>
        <w:rFonts w:hint="default"/>
        <w:lang w:val="bg-BG" w:eastAsia="en-US" w:bidi="ar-SA"/>
      </w:rPr>
    </w:lvl>
    <w:lvl w:ilvl="8" w:tplc="653E6A38">
      <w:numFmt w:val="bullet"/>
      <w:lvlText w:val="•"/>
      <w:lvlJc w:val="left"/>
      <w:pPr>
        <w:ind w:left="7747" w:hanging="276"/>
      </w:pPr>
      <w:rPr>
        <w:rFonts w:hint="default"/>
        <w:lang w:val="bg-BG" w:eastAsia="en-US" w:bidi="ar-SA"/>
      </w:rPr>
    </w:lvl>
  </w:abstractNum>
  <w:abstractNum w:abstractNumId="9" w15:restartNumberingAfterBreak="0">
    <w:nsid w:val="38F97584"/>
    <w:multiLevelType w:val="hybridMultilevel"/>
    <w:tmpl w:val="1DC45732"/>
    <w:lvl w:ilvl="0" w:tplc="98B61516">
      <w:start w:val="1"/>
      <w:numFmt w:val="decimal"/>
      <w:lvlText w:val="%1)"/>
      <w:lvlJc w:val="left"/>
      <w:pPr>
        <w:ind w:left="122" w:hanging="271"/>
      </w:pPr>
      <w:rPr>
        <w:rFonts w:ascii="Times New Roman" w:eastAsia="Times New Roman" w:hAnsi="Times New Roman" w:cs="Times New Roman" w:hint="default"/>
        <w:b w:val="0"/>
        <w:bCs w:val="0"/>
        <w:i/>
        <w:iCs/>
        <w:sz w:val="24"/>
        <w:szCs w:val="24"/>
        <w:lang w:val="bg-BG" w:eastAsia="en-US" w:bidi="ar-SA"/>
      </w:rPr>
    </w:lvl>
    <w:lvl w:ilvl="1" w:tplc="6E0663B2">
      <w:numFmt w:val="bullet"/>
      <w:lvlText w:val="•"/>
      <w:lvlJc w:val="left"/>
      <w:pPr>
        <w:ind w:left="1104" w:hanging="271"/>
      </w:pPr>
      <w:rPr>
        <w:rFonts w:hint="default"/>
        <w:lang w:val="bg-BG" w:eastAsia="en-US" w:bidi="ar-SA"/>
      </w:rPr>
    </w:lvl>
    <w:lvl w:ilvl="2" w:tplc="30DCC8B4">
      <w:numFmt w:val="bullet"/>
      <w:lvlText w:val="•"/>
      <w:lvlJc w:val="left"/>
      <w:pPr>
        <w:ind w:left="2089" w:hanging="271"/>
      </w:pPr>
      <w:rPr>
        <w:rFonts w:hint="default"/>
        <w:lang w:val="bg-BG" w:eastAsia="en-US" w:bidi="ar-SA"/>
      </w:rPr>
    </w:lvl>
    <w:lvl w:ilvl="3" w:tplc="41826A5E">
      <w:numFmt w:val="bullet"/>
      <w:lvlText w:val="•"/>
      <w:lvlJc w:val="left"/>
      <w:pPr>
        <w:ind w:left="3074" w:hanging="271"/>
      </w:pPr>
      <w:rPr>
        <w:rFonts w:hint="default"/>
        <w:lang w:val="bg-BG" w:eastAsia="en-US" w:bidi="ar-SA"/>
      </w:rPr>
    </w:lvl>
    <w:lvl w:ilvl="4" w:tplc="22AEF8F2">
      <w:numFmt w:val="bullet"/>
      <w:lvlText w:val="•"/>
      <w:lvlJc w:val="left"/>
      <w:pPr>
        <w:ind w:left="4059" w:hanging="271"/>
      </w:pPr>
      <w:rPr>
        <w:rFonts w:hint="default"/>
        <w:lang w:val="bg-BG" w:eastAsia="en-US" w:bidi="ar-SA"/>
      </w:rPr>
    </w:lvl>
    <w:lvl w:ilvl="5" w:tplc="0390EEC0">
      <w:numFmt w:val="bullet"/>
      <w:lvlText w:val="•"/>
      <w:lvlJc w:val="left"/>
      <w:pPr>
        <w:ind w:left="5044" w:hanging="271"/>
      </w:pPr>
      <w:rPr>
        <w:rFonts w:hint="default"/>
        <w:lang w:val="bg-BG" w:eastAsia="en-US" w:bidi="ar-SA"/>
      </w:rPr>
    </w:lvl>
    <w:lvl w:ilvl="6" w:tplc="C414B53E">
      <w:numFmt w:val="bullet"/>
      <w:lvlText w:val="•"/>
      <w:lvlJc w:val="left"/>
      <w:pPr>
        <w:ind w:left="6029" w:hanging="271"/>
      </w:pPr>
      <w:rPr>
        <w:rFonts w:hint="default"/>
        <w:lang w:val="bg-BG" w:eastAsia="en-US" w:bidi="ar-SA"/>
      </w:rPr>
    </w:lvl>
    <w:lvl w:ilvl="7" w:tplc="8FE825CC">
      <w:numFmt w:val="bullet"/>
      <w:lvlText w:val="•"/>
      <w:lvlJc w:val="left"/>
      <w:pPr>
        <w:ind w:left="7014" w:hanging="271"/>
      </w:pPr>
      <w:rPr>
        <w:rFonts w:hint="default"/>
        <w:lang w:val="bg-BG" w:eastAsia="en-US" w:bidi="ar-SA"/>
      </w:rPr>
    </w:lvl>
    <w:lvl w:ilvl="8" w:tplc="4C0E4D22">
      <w:numFmt w:val="bullet"/>
      <w:lvlText w:val="•"/>
      <w:lvlJc w:val="left"/>
      <w:pPr>
        <w:ind w:left="7999" w:hanging="271"/>
      </w:pPr>
      <w:rPr>
        <w:rFonts w:hint="default"/>
        <w:lang w:val="bg-BG" w:eastAsia="en-US" w:bidi="ar-SA"/>
      </w:rPr>
    </w:lvl>
  </w:abstractNum>
  <w:abstractNum w:abstractNumId="10" w15:restartNumberingAfterBreak="0">
    <w:nsid w:val="3BBD0C65"/>
    <w:multiLevelType w:val="hybridMultilevel"/>
    <w:tmpl w:val="64F472FA"/>
    <w:lvl w:ilvl="0" w:tplc="46EAEFF4">
      <w:start w:val="1"/>
      <w:numFmt w:val="decimal"/>
      <w:lvlText w:val="%1."/>
      <w:lvlJc w:val="left"/>
      <w:pPr>
        <w:ind w:left="474" w:hanging="358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6FC0"/>
        <w:sz w:val="24"/>
        <w:szCs w:val="24"/>
        <w:u w:val="single" w:color="006FC0"/>
        <w:lang w:val="bg-BG" w:eastAsia="en-US" w:bidi="ar-SA"/>
      </w:rPr>
    </w:lvl>
    <w:lvl w:ilvl="1" w:tplc="F99ED5E0">
      <w:numFmt w:val="bullet"/>
      <w:lvlText w:val="•"/>
      <w:lvlJc w:val="left"/>
      <w:pPr>
        <w:ind w:left="1383" w:hanging="358"/>
      </w:pPr>
      <w:rPr>
        <w:rFonts w:hint="default"/>
        <w:lang w:val="bg-BG" w:eastAsia="en-US" w:bidi="ar-SA"/>
      </w:rPr>
    </w:lvl>
    <w:lvl w:ilvl="2" w:tplc="6BD8D932">
      <w:numFmt w:val="bullet"/>
      <w:lvlText w:val="•"/>
      <w:lvlJc w:val="left"/>
      <w:pPr>
        <w:ind w:left="2286" w:hanging="358"/>
      </w:pPr>
      <w:rPr>
        <w:rFonts w:hint="default"/>
        <w:lang w:val="bg-BG" w:eastAsia="en-US" w:bidi="ar-SA"/>
      </w:rPr>
    </w:lvl>
    <w:lvl w:ilvl="3" w:tplc="01AA18EE">
      <w:numFmt w:val="bullet"/>
      <w:lvlText w:val="•"/>
      <w:lvlJc w:val="left"/>
      <w:pPr>
        <w:ind w:left="3189" w:hanging="358"/>
      </w:pPr>
      <w:rPr>
        <w:rFonts w:hint="default"/>
        <w:lang w:val="bg-BG" w:eastAsia="en-US" w:bidi="ar-SA"/>
      </w:rPr>
    </w:lvl>
    <w:lvl w:ilvl="4" w:tplc="CAA82AA4">
      <w:numFmt w:val="bullet"/>
      <w:lvlText w:val="•"/>
      <w:lvlJc w:val="left"/>
      <w:pPr>
        <w:ind w:left="4092" w:hanging="358"/>
      </w:pPr>
      <w:rPr>
        <w:rFonts w:hint="default"/>
        <w:lang w:val="bg-BG" w:eastAsia="en-US" w:bidi="ar-SA"/>
      </w:rPr>
    </w:lvl>
    <w:lvl w:ilvl="5" w:tplc="2BB2AFA6">
      <w:numFmt w:val="bullet"/>
      <w:lvlText w:val="•"/>
      <w:lvlJc w:val="left"/>
      <w:pPr>
        <w:ind w:left="4996" w:hanging="358"/>
      </w:pPr>
      <w:rPr>
        <w:rFonts w:hint="default"/>
        <w:lang w:val="bg-BG" w:eastAsia="en-US" w:bidi="ar-SA"/>
      </w:rPr>
    </w:lvl>
    <w:lvl w:ilvl="6" w:tplc="E8D6D610">
      <w:numFmt w:val="bullet"/>
      <w:lvlText w:val="•"/>
      <w:lvlJc w:val="left"/>
      <w:pPr>
        <w:ind w:left="5899" w:hanging="358"/>
      </w:pPr>
      <w:rPr>
        <w:rFonts w:hint="default"/>
        <w:lang w:val="bg-BG" w:eastAsia="en-US" w:bidi="ar-SA"/>
      </w:rPr>
    </w:lvl>
    <w:lvl w:ilvl="7" w:tplc="E42AC8FA">
      <w:numFmt w:val="bullet"/>
      <w:lvlText w:val="•"/>
      <w:lvlJc w:val="left"/>
      <w:pPr>
        <w:ind w:left="6802" w:hanging="358"/>
      </w:pPr>
      <w:rPr>
        <w:rFonts w:hint="default"/>
        <w:lang w:val="bg-BG" w:eastAsia="en-US" w:bidi="ar-SA"/>
      </w:rPr>
    </w:lvl>
    <w:lvl w:ilvl="8" w:tplc="CBC2627E">
      <w:numFmt w:val="bullet"/>
      <w:lvlText w:val="•"/>
      <w:lvlJc w:val="left"/>
      <w:pPr>
        <w:ind w:left="7705" w:hanging="358"/>
      </w:pPr>
      <w:rPr>
        <w:rFonts w:hint="default"/>
        <w:lang w:val="bg-BG" w:eastAsia="en-US" w:bidi="ar-SA"/>
      </w:rPr>
    </w:lvl>
  </w:abstractNum>
  <w:abstractNum w:abstractNumId="11" w15:restartNumberingAfterBreak="0">
    <w:nsid w:val="3D7B513D"/>
    <w:multiLevelType w:val="hybridMultilevel"/>
    <w:tmpl w:val="B128B6E4"/>
    <w:lvl w:ilvl="0" w:tplc="D03C4DE4">
      <w:numFmt w:val="bullet"/>
      <w:lvlText w:val=""/>
      <w:lvlJc w:val="left"/>
      <w:pPr>
        <w:ind w:left="474" w:hanging="358"/>
      </w:pPr>
      <w:rPr>
        <w:rFonts w:ascii="Wingdings" w:eastAsia="Wingdings" w:hAnsi="Wingdings" w:cs="Wingdings" w:hint="default"/>
        <w:b w:val="0"/>
        <w:bCs w:val="0"/>
        <w:i w:val="0"/>
        <w:iCs w:val="0"/>
        <w:color w:val="FF0000"/>
        <w:sz w:val="24"/>
        <w:szCs w:val="24"/>
        <w:lang w:val="bg-BG" w:eastAsia="en-US" w:bidi="ar-SA"/>
      </w:rPr>
    </w:lvl>
    <w:lvl w:ilvl="1" w:tplc="72E4FE66">
      <w:numFmt w:val="bullet"/>
      <w:lvlText w:val="•"/>
      <w:lvlJc w:val="left"/>
      <w:pPr>
        <w:ind w:left="1383" w:hanging="358"/>
      </w:pPr>
      <w:rPr>
        <w:rFonts w:hint="default"/>
        <w:lang w:val="bg-BG" w:eastAsia="en-US" w:bidi="ar-SA"/>
      </w:rPr>
    </w:lvl>
    <w:lvl w:ilvl="2" w:tplc="56E88CEA">
      <w:numFmt w:val="bullet"/>
      <w:lvlText w:val="•"/>
      <w:lvlJc w:val="left"/>
      <w:pPr>
        <w:ind w:left="2286" w:hanging="358"/>
      </w:pPr>
      <w:rPr>
        <w:rFonts w:hint="default"/>
        <w:lang w:val="bg-BG" w:eastAsia="en-US" w:bidi="ar-SA"/>
      </w:rPr>
    </w:lvl>
    <w:lvl w:ilvl="3" w:tplc="864A6380">
      <w:numFmt w:val="bullet"/>
      <w:lvlText w:val="•"/>
      <w:lvlJc w:val="left"/>
      <w:pPr>
        <w:ind w:left="3189" w:hanging="358"/>
      </w:pPr>
      <w:rPr>
        <w:rFonts w:hint="default"/>
        <w:lang w:val="bg-BG" w:eastAsia="en-US" w:bidi="ar-SA"/>
      </w:rPr>
    </w:lvl>
    <w:lvl w:ilvl="4" w:tplc="8BA2557A">
      <w:numFmt w:val="bullet"/>
      <w:lvlText w:val="•"/>
      <w:lvlJc w:val="left"/>
      <w:pPr>
        <w:ind w:left="4092" w:hanging="358"/>
      </w:pPr>
      <w:rPr>
        <w:rFonts w:hint="default"/>
        <w:lang w:val="bg-BG" w:eastAsia="en-US" w:bidi="ar-SA"/>
      </w:rPr>
    </w:lvl>
    <w:lvl w:ilvl="5" w:tplc="9D287A86">
      <w:numFmt w:val="bullet"/>
      <w:lvlText w:val="•"/>
      <w:lvlJc w:val="left"/>
      <w:pPr>
        <w:ind w:left="4996" w:hanging="358"/>
      </w:pPr>
      <w:rPr>
        <w:rFonts w:hint="default"/>
        <w:lang w:val="bg-BG" w:eastAsia="en-US" w:bidi="ar-SA"/>
      </w:rPr>
    </w:lvl>
    <w:lvl w:ilvl="6" w:tplc="DA627CEE">
      <w:numFmt w:val="bullet"/>
      <w:lvlText w:val="•"/>
      <w:lvlJc w:val="left"/>
      <w:pPr>
        <w:ind w:left="5899" w:hanging="358"/>
      </w:pPr>
      <w:rPr>
        <w:rFonts w:hint="default"/>
        <w:lang w:val="bg-BG" w:eastAsia="en-US" w:bidi="ar-SA"/>
      </w:rPr>
    </w:lvl>
    <w:lvl w:ilvl="7" w:tplc="3854462C">
      <w:numFmt w:val="bullet"/>
      <w:lvlText w:val="•"/>
      <w:lvlJc w:val="left"/>
      <w:pPr>
        <w:ind w:left="6802" w:hanging="358"/>
      </w:pPr>
      <w:rPr>
        <w:rFonts w:hint="default"/>
        <w:lang w:val="bg-BG" w:eastAsia="en-US" w:bidi="ar-SA"/>
      </w:rPr>
    </w:lvl>
    <w:lvl w:ilvl="8" w:tplc="818A2316">
      <w:numFmt w:val="bullet"/>
      <w:lvlText w:val="•"/>
      <w:lvlJc w:val="left"/>
      <w:pPr>
        <w:ind w:left="7705" w:hanging="358"/>
      </w:pPr>
      <w:rPr>
        <w:rFonts w:hint="default"/>
        <w:lang w:val="bg-BG" w:eastAsia="en-US" w:bidi="ar-SA"/>
      </w:rPr>
    </w:lvl>
  </w:abstractNum>
  <w:abstractNum w:abstractNumId="12" w15:restartNumberingAfterBreak="0">
    <w:nsid w:val="3F4B4F4F"/>
    <w:multiLevelType w:val="hybridMultilevel"/>
    <w:tmpl w:val="954A9E9C"/>
    <w:lvl w:ilvl="0" w:tplc="5DB2D8D8">
      <w:start w:val="1"/>
      <w:numFmt w:val="decimal"/>
      <w:lvlText w:val="%1)"/>
      <w:lvlJc w:val="left"/>
      <w:pPr>
        <w:ind w:left="64" w:hanging="401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z w:val="24"/>
        <w:szCs w:val="24"/>
        <w:lang w:val="bg-BG" w:eastAsia="en-US" w:bidi="ar-SA"/>
      </w:rPr>
    </w:lvl>
    <w:lvl w:ilvl="1" w:tplc="6E7287F2">
      <w:numFmt w:val="bullet"/>
      <w:lvlText w:val="•"/>
      <w:lvlJc w:val="left"/>
      <w:pPr>
        <w:ind w:left="637" w:hanging="401"/>
      </w:pPr>
      <w:rPr>
        <w:rFonts w:hint="default"/>
        <w:lang w:val="bg-BG" w:eastAsia="en-US" w:bidi="ar-SA"/>
      </w:rPr>
    </w:lvl>
    <w:lvl w:ilvl="2" w:tplc="C8E21B34">
      <w:numFmt w:val="bullet"/>
      <w:lvlText w:val="•"/>
      <w:lvlJc w:val="left"/>
      <w:pPr>
        <w:ind w:left="1215" w:hanging="401"/>
      </w:pPr>
      <w:rPr>
        <w:rFonts w:hint="default"/>
        <w:lang w:val="bg-BG" w:eastAsia="en-US" w:bidi="ar-SA"/>
      </w:rPr>
    </w:lvl>
    <w:lvl w:ilvl="3" w:tplc="ED1862F4">
      <w:numFmt w:val="bullet"/>
      <w:lvlText w:val="•"/>
      <w:lvlJc w:val="left"/>
      <w:pPr>
        <w:ind w:left="1792" w:hanging="401"/>
      </w:pPr>
      <w:rPr>
        <w:rFonts w:hint="default"/>
        <w:lang w:val="bg-BG" w:eastAsia="en-US" w:bidi="ar-SA"/>
      </w:rPr>
    </w:lvl>
    <w:lvl w:ilvl="4" w:tplc="A4A85122">
      <w:numFmt w:val="bullet"/>
      <w:lvlText w:val="•"/>
      <w:lvlJc w:val="left"/>
      <w:pPr>
        <w:ind w:left="2370" w:hanging="401"/>
      </w:pPr>
      <w:rPr>
        <w:rFonts w:hint="default"/>
        <w:lang w:val="bg-BG" w:eastAsia="en-US" w:bidi="ar-SA"/>
      </w:rPr>
    </w:lvl>
    <w:lvl w:ilvl="5" w:tplc="E2A674B0">
      <w:numFmt w:val="bullet"/>
      <w:lvlText w:val="•"/>
      <w:lvlJc w:val="left"/>
      <w:pPr>
        <w:ind w:left="2947" w:hanging="401"/>
      </w:pPr>
      <w:rPr>
        <w:rFonts w:hint="default"/>
        <w:lang w:val="bg-BG" w:eastAsia="en-US" w:bidi="ar-SA"/>
      </w:rPr>
    </w:lvl>
    <w:lvl w:ilvl="6" w:tplc="E1086BF0">
      <w:numFmt w:val="bullet"/>
      <w:lvlText w:val="•"/>
      <w:lvlJc w:val="left"/>
      <w:pPr>
        <w:ind w:left="3525" w:hanging="401"/>
      </w:pPr>
      <w:rPr>
        <w:rFonts w:hint="default"/>
        <w:lang w:val="bg-BG" w:eastAsia="en-US" w:bidi="ar-SA"/>
      </w:rPr>
    </w:lvl>
    <w:lvl w:ilvl="7" w:tplc="60749B9C">
      <w:numFmt w:val="bullet"/>
      <w:lvlText w:val="•"/>
      <w:lvlJc w:val="left"/>
      <w:pPr>
        <w:ind w:left="4102" w:hanging="401"/>
      </w:pPr>
      <w:rPr>
        <w:rFonts w:hint="default"/>
        <w:lang w:val="bg-BG" w:eastAsia="en-US" w:bidi="ar-SA"/>
      </w:rPr>
    </w:lvl>
    <w:lvl w:ilvl="8" w:tplc="1926235E">
      <w:numFmt w:val="bullet"/>
      <w:lvlText w:val="•"/>
      <w:lvlJc w:val="left"/>
      <w:pPr>
        <w:ind w:left="4680" w:hanging="401"/>
      </w:pPr>
      <w:rPr>
        <w:rFonts w:hint="default"/>
        <w:lang w:val="bg-BG" w:eastAsia="en-US" w:bidi="ar-SA"/>
      </w:rPr>
    </w:lvl>
  </w:abstractNum>
  <w:abstractNum w:abstractNumId="13" w15:restartNumberingAfterBreak="0">
    <w:nsid w:val="41FD54E8"/>
    <w:multiLevelType w:val="hybridMultilevel"/>
    <w:tmpl w:val="363E7886"/>
    <w:lvl w:ilvl="0" w:tplc="335CD4EC">
      <w:start w:val="7"/>
      <w:numFmt w:val="decimal"/>
      <w:lvlText w:val="%1."/>
      <w:lvlJc w:val="left"/>
      <w:pPr>
        <w:ind w:left="474" w:hanging="358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006FC0"/>
        <w:sz w:val="24"/>
        <w:szCs w:val="24"/>
        <w:u w:val="single" w:color="006FC0"/>
        <w:lang w:val="bg-BG" w:eastAsia="en-US" w:bidi="ar-SA"/>
      </w:rPr>
    </w:lvl>
    <w:lvl w:ilvl="1" w:tplc="2292C7BE">
      <w:numFmt w:val="bullet"/>
      <w:lvlText w:val="•"/>
      <w:lvlJc w:val="left"/>
      <w:pPr>
        <w:ind w:left="1383" w:hanging="358"/>
      </w:pPr>
      <w:rPr>
        <w:rFonts w:hint="default"/>
        <w:lang w:val="bg-BG" w:eastAsia="en-US" w:bidi="ar-SA"/>
      </w:rPr>
    </w:lvl>
    <w:lvl w:ilvl="2" w:tplc="4BD0E32E">
      <w:numFmt w:val="bullet"/>
      <w:lvlText w:val="•"/>
      <w:lvlJc w:val="left"/>
      <w:pPr>
        <w:ind w:left="2286" w:hanging="358"/>
      </w:pPr>
      <w:rPr>
        <w:rFonts w:hint="default"/>
        <w:lang w:val="bg-BG" w:eastAsia="en-US" w:bidi="ar-SA"/>
      </w:rPr>
    </w:lvl>
    <w:lvl w:ilvl="3" w:tplc="03B21A84">
      <w:numFmt w:val="bullet"/>
      <w:lvlText w:val="•"/>
      <w:lvlJc w:val="left"/>
      <w:pPr>
        <w:ind w:left="3189" w:hanging="358"/>
      </w:pPr>
      <w:rPr>
        <w:rFonts w:hint="default"/>
        <w:lang w:val="bg-BG" w:eastAsia="en-US" w:bidi="ar-SA"/>
      </w:rPr>
    </w:lvl>
    <w:lvl w:ilvl="4" w:tplc="7CF08238">
      <w:numFmt w:val="bullet"/>
      <w:lvlText w:val="•"/>
      <w:lvlJc w:val="left"/>
      <w:pPr>
        <w:ind w:left="4092" w:hanging="358"/>
      </w:pPr>
      <w:rPr>
        <w:rFonts w:hint="default"/>
        <w:lang w:val="bg-BG" w:eastAsia="en-US" w:bidi="ar-SA"/>
      </w:rPr>
    </w:lvl>
    <w:lvl w:ilvl="5" w:tplc="FC64365E">
      <w:numFmt w:val="bullet"/>
      <w:lvlText w:val="•"/>
      <w:lvlJc w:val="left"/>
      <w:pPr>
        <w:ind w:left="4996" w:hanging="358"/>
      </w:pPr>
      <w:rPr>
        <w:rFonts w:hint="default"/>
        <w:lang w:val="bg-BG" w:eastAsia="en-US" w:bidi="ar-SA"/>
      </w:rPr>
    </w:lvl>
    <w:lvl w:ilvl="6" w:tplc="2F5AD56E">
      <w:numFmt w:val="bullet"/>
      <w:lvlText w:val="•"/>
      <w:lvlJc w:val="left"/>
      <w:pPr>
        <w:ind w:left="5899" w:hanging="358"/>
      </w:pPr>
      <w:rPr>
        <w:rFonts w:hint="default"/>
        <w:lang w:val="bg-BG" w:eastAsia="en-US" w:bidi="ar-SA"/>
      </w:rPr>
    </w:lvl>
    <w:lvl w:ilvl="7" w:tplc="794A7956">
      <w:numFmt w:val="bullet"/>
      <w:lvlText w:val="•"/>
      <w:lvlJc w:val="left"/>
      <w:pPr>
        <w:ind w:left="6802" w:hanging="358"/>
      </w:pPr>
      <w:rPr>
        <w:rFonts w:hint="default"/>
        <w:lang w:val="bg-BG" w:eastAsia="en-US" w:bidi="ar-SA"/>
      </w:rPr>
    </w:lvl>
    <w:lvl w:ilvl="8" w:tplc="58AC4BF6">
      <w:numFmt w:val="bullet"/>
      <w:lvlText w:val="•"/>
      <w:lvlJc w:val="left"/>
      <w:pPr>
        <w:ind w:left="7705" w:hanging="358"/>
      </w:pPr>
      <w:rPr>
        <w:rFonts w:hint="default"/>
        <w:lang w:val="bg-BG" w:eastAsia="en-US" w:bidi="ar-SA"/>
      </w:rPr>
    </w:lvl>
  </w:abstractNum>
  <w:abstractNum w:abstractNumId="14" w15:restartNumberingAfterBreak="0">
    <w:nsid w:val="4C325441"/>
    <w:multiLevelType w:val="hybridMultilevel"/>
    <w:tmpl w:val="1026E9D6"/>
    <w:lvl w:ilvl="0" w:tplc="7CF66EDA">
      <w:numFmt w:val="bullet"/>
      <w:lvlText w:val=""/>
      <w:lvlJc w:val="left"/>
      <w:pPr>
        <w:ind w:left="107" w:hanging="267"/>
      </w:pPr>
      <w:rPr>
        <w:rFonts w:ascii="Wingdings" w:eastAsia="Wingdings" w:hAnsi="Wingdings" w:cs="Wingdings" w:hint="default"/>
        <w:b w:val="0"/>
        <w:bCs w:val="0"/>
        <w:i w:val="0"/>
        <w:iCs w:val="0"/>
        <w:sz w:val="24"/>
        <w:szCs w:val="24"/>
        <w:lang w:val="bg-BG" w:eastAsia="en-US" w:bidi="ar-SA"/>
      </w:rPr>
    </w:lvl>
    <w:lvl w:ilvl="1" w:tplc="FEF49D24">
      <w:numFmt w:val="bullet"/>
      <w:lvlText w:val="•"/>
      <w:lvlJc w:val="left"/>
      <w:pPr>
        <w:ind w:left="541" w:hanging="267"/>
      </w:pPr>
      <w:rPr>
        <w:rFonts w:hint="default"/>
        <w:lang w:val="bg-BG" w:eastAsia="en-US" w:bidi="ar-SA"/>
      </w:rPr>
    </w:lvl>
    <w:lvl w:ilvl="2" w:tplc="E4680736">
      <w:numFmt w:val="bullet"/>
      <w:lvlText w:val="•"/>
      <w:lvlJc w:val="left"/>
      <w:pPr>
        <w:ind w:left="983" w:hanging="267"/>
      </w:pPr>
      <w:rPr>
        <w:rFonts w:hint="default"/>
        <w:lang w:val="bg-BG" w:eastAsia="en-US" w:bidi="ar-SA"/>
      </w:rPr>
    </w:lvl>
    <w:lvl w:ilvl="3" w:tplc="E2C2C24E">
      <w:numFmt w:val="bullet"/>
      <w:lvlText w:val="•"/>
      <w:lvlJc w:val="left"/>
      <w:pPr>
        <w:ind w:left="1425" w:hanging="267"/>
      </w:pPr>
      <w:rPr>
        <w:rFonts w:hint="default"/>
        <w:lang w:val="bg-BG" w:eastAsia="en-US" w:bidi="ar-SA"/>
      </w:rPr>
    </w:lvl>
    <w:lvl w:ilvl="4" w:tplc="D7C2AB32">
      <w:numFmt w:val="bullet"/>
      <w:lvlText w:val="•"/>
      <w:lvlJc w:val="left"/>
      <w:pPr>
        <w:ind w:left="1866" w:hanging="267"/>
      </w:pPr>
      <w:rPr>
        <w:rFonts w:hint="default"/>
        <w:lang w:val="bg-BG" w:eastAsia="en-US" w:bidi="ar-SA"/>
      </w:rPr>
    </w:lvl>
    <w:lvl w:ilvl="5" w:tplc="3CC4BAC2">
      <w:numFmt w:val="bullet"/>
      <w:lvlText w:val="•"/>
      <w:lvlJc w:val="left"/>
      <w:pPr>
        <w:ind w:left="2308" w:hanging="267"/>
      </w:pPr>
      <w:rPr>
        <w:rFonts w:hint="default"/>
        <w:lang w:val="bg-BG" w:eastAsia="en-US" w:bidi="ar-SA"/>
      </w:rPr>
    </w:lvl>
    <w:lvl w:ilvl="6" w:tplc="14DED43E">
      <w:numFmt w:val="bullet"/>
      <w:lvlText w:val="•"/>
      <w:lvlJc w:val="left"/>
      <w:pPr>
        <w:ind w:left="2750" w:hanging="267"/>
      </w:pPr>
      <w:rPr>
        <w:rFonts w:hint="default"/>
        <w:lang w:val="bg-BG" w:eastAsia="en-US" w:bidi="ar-SA"/>
      </w:rPr>
    </w:lvl>
    <w:lvl w:ilvl="7" w:tplc="E2D82D8C">
      <w:numFmt w:val="bullet"/>
      <w:lvlText w:val="•"/>
      <w:lvlJc w:val="left"/>
      <w:pPr>
        <w:ind w:left="3191" w:hanging="267"/>
      </w:pPr>
      <w:rPr>
        <w:rFonts w:hint="default"/>
        <w:lang w:val="bg-BG" w:eastAsia="en-US" w:bidi="ar-SA"/>
      </w:rPr>
    </w:lvl>
    <w:lvl w:ilvl="8" w:tplc="C3B8E02C">
      <w:numFmt w:val="bullet"/>
      <w:lvlText w:val="•"/>
      <w:lvlJc w:val="left"/>
      <w:pPr>
        <w:ind w:left="3633" w:hanging="267"/>
      </w:pPr>
      <w:rPr>
        <w:rFonts w:hint="default"/>
        <w:lang w:val="bg-BG" w:eastAsia="en-US" w:bidi="ar-SA"/>
      </w:rPr>
    </w:lvl>
  </w:abstractNum>
  <w:abstractNum w:abstractNumId="15" w15:restartNumberingAfterBreak="0">
    <w:nsid w:val="69425AD5"/>
    <w:multiLevelType w:val="hybridMultilevel"/>
    <w:tmpl w:val="D9B800E2"/>
    <w:lvl w:ilvl="0" w:tplc="36F6CA84">
      <w:numFmt w:val="bullet"/>
      <w:lvlText w:val=""/>
      <w:lvlJc w:val="left"/>
      <w:pPr>
        <w:ind w:left="107" w:hanging="358"/>
      </w:pPr>
      <w:rPr>
        <w:rFonts w:ascii="Wingdings" w:eastAsia="Wingdings" w:hAnsi="Wingdings" w:cs="Wingdings" w:hint="default"/>
        <w:b w:val="0"/>
        <w:bCs w:val="0"/>
        <w:i w:val="0"/>
        <w:iCs w:val="0"/>
        <w:color w:val="FF0000"/>
        <w:sz w:val="24"/>
        <w:szCs w:val="24"/>
        <w:lang w:val="bg-BG" w:eastAsia="en-US" w:bidi="ar-SA"/>
      </w:rPr>
    </w:lvl>
    <w:lvl w:ilvl="1" w:tplc="B4268D1E">
      <w:numFmt w:val="bullet"/>
      <w:lvlText w:val="•"/>
      <w:lvlJc w:val="left"/>
      <w:pPr>
        <w:ind w:left="1053" w:hanging="358"/>
      </w:pPr>
      <w:rPr>
        <w:rFonts w:hint="default"/>
        <w:lang w:val="bg-BG" w:eastAsia="en-US" w:bidi="ar-SA"/>
      </w:rPr>
    </w:lvl>
    <w:lvl w:ilvl="2" w:tplc="1BA4C508">
      <w:numFmt w:val="bullet"/>
      <w:lvlText w:val="•"/>
      <w:lvlJc w:val="left"/>
      <w:pPr>
        <w:ind w:left="2007" w:hanging="358"/>
      </w:pPr>
      <w:rPr>
        <w:rFonts w:hint="default"/>
        <w:lang w:val="bg-BG" w:eastAsia="en-US" w:bidi="ar-SA"/>
      </w:rPr>
    </w:lvl>
    <w:lvl w:ilvl="3" w:tplc="619CF4E6">
      <w:numFmt w:val="bullet"/>
      <w:lvlText w:val="•"/>
      <w:lvlJc w:val="left"/>
      <w:pPr>
        <w:ind w:left="2961" w:hanging="358"/>
      </w:pPr>
      <w:rPr>
        <w:rFonts w:hint="default"/>
        <w:lang w:val="bg-BG" w:eastAsia="en-US" w:bidi="ar-SA"/>
      </w:rPr>
    </w:lvl>
    <w:lvl w:ilvl="4" w:tplc="AD3C432E">
      <w:numFmt w:val="bullet"/>
      <w:lvlText w:val="•"/>
      <w:lvlJc w:val="left"/>
      <w:pPr>
        <w:ind w:left="3915" w:hanging="358"/>
      </w:pPr>
      <w:rPr>
        <w:rFonts w:hint="default"/>
        <w:lang w:val="bg-BG" w:eastAsia="en-US" w:bidi="ar-SA"/>
      </w:rPr>
    </w:lvl>
    <w:lvl w:ilvl="5" w:tplc="AD424468">
      <w:numFmt w:val="bullet"/>
      <w:lvlText w:val="•"/>
      <w:lvlJc w:val="left"/>
      <w:pPr>
        <w:ind w:left="4869" w:hanging="358"/>
      </w:pPr>
      <w:rPr>
        <w:rFonts w:hint="default"/>
        <w:lang w:val="bg-BG" w:eastAsia="en-US" w:bidi="ar-SA"/>
      </w:rPr>
    </w:lvl>
    <w:lvl w:ilvl="6" w:tplc="97A89B7A">
      <w:numFmt w:val="bullet"/>
      <w:lvlText w:val="•"/>
      <w:lvlJc w:val="left"/>
      <w:pPr>
        <w:ind w:left="5822" w:hanging="358"/>
      </w:pPr>
      <w:rPr>
        <w:rFonts w:hint="default"/>
        <w:lang w:val="bg-BG" w:eastAsia="en-US" w:bidi="ar-SA"/>
      </w:rPr>
    </w:lvl>
    <w:lvl w:ilvl="7" w:tplc="01EADCDE">
      <w:numFmt w:val="bullet"/>
      <w:lvlText w:val="•"/>
      <w:lvlJc w:val="left"/>
      <w:pPr>
        <w:ind w:left="6776" w:hanging="358"/>
      </w:pPr>
      <w:rPr>
        <w:rFonts w:hint="default"/>
        <w:lang w:val="bg-BG" w:eastAsia="en-US" w:bidi="ar-SA"/>
      </w:rPr>
    </w:lvl>
    <w:lvl w:ilvl="8" w:tplc="D9B44B24">
      <w:numFmt w:val="bullet"/>
      <w:lvlText w:val="•"/>
      <w:lvlJc w:val="left"/>
      <w:pPr>
        <w:ind w:left="7730" w:hanging="358"/>
      </w:pPr>
      <w:rPr>
        <w:rFonts w:hint="default"/>
        <w:lang w:val="bg-BG" w:eastAsia="en-US" w:bidi="ar-SA"/>
      </w:rPr>
    </w:lvl>
  </w:abstractNum>
  <w:abstractNum w:abstractNumId="16" w15:restartNumberingAfterBreak="0">
    <w:nsid w:val="71AA4B97"/>
    <w:multiLevelType w:val="hybridMultilevel"/>
    <w:tmpl w:val="433E3792"/>
    <w:lvl w:ilvl="0" w:tplc="F31E729A">
      <w:start w:val="1"/>
      <w:numFmt w:val="bullet"/>
      <w:lvlText w:val=""/>
      <w:lvlJc w:val="left"/>
      <w:pPr>
        <w:ind w:left="1256" w:hanging="360"/>
      </w:pPr>
      <w:rPr>
        <w:rFonts w:ascii="Wingdings" w:hAnsi="Wingdings" w:hint="default"/>
        <w:color w:val="FF0000"/>
      </w:rPr>
    </w:lvl>
    <w:lvl w:ilvl="1" w:tplc="04020003" w:tentative="1">
      <w:start w:val="1"/>
      <w:numFmt w:val="bullet"/>
      <w:lvlText w:val="o"/>
      <w:lvlJc w:val="left"/>
      <w:pPr>
        <w:ind w:left="1976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696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416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136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856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576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296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016" w:hanging="360"/>
      </w:pPr>
      <w:rPr>
        <w:rFonts w:ascii="Wingdings" w:hAnsi="Wingdings" w:hint="default"/>
      </w:rPr>
    </w:lvl>
  </w:abstractNum>
  <w:abstractNum w:abstractNumId="17" w15:restartNumberingAfterBreak="0">
    <w:nsid w:val="77E30298"/>
    <w:multiLevelType w:val="hybridMultilevel"/>
    <w:tmpl w:val="7D62C010"/>
    <w:lvl w:ilvl="0" w:tplc="D60ADE3C">
      <w:numFmt w:val="bullet"/>
      <w:lvlText w:val=""/>
      <w:lvlJc w:val="left"/>
      <w:pPr>
        <w:ind w:left="107" w:hanging="358"/>
      </w:pPr>
      <w:rPr>
        <w:rFonts w:ascii="Wingdings" w:eastAsia="Wingdings" w:hAnsi="Wingdings" w:cs="Wingdings" w:hint="default"/>
        <w:b w:val="0"/>
        <w:bCs w:val="0"/>
        <w:i w:val="0"/>
        <w:iCs w:val="0"/>
        <w:color w:val="FF0000"/>
        <w:sz w:val="24"/>
        <w:szCs w:val="24"/>
        <w:lang w:val="bg-BG" w:eastAsia="en-US" w:bidi="ar-SA"/>
      </w:rPr>
    </w:lvl>
    <w:lvl w:ilvl="1" w:tplc="66880022">
      <w:numFmt w:val="bullet"/>
      <w:lvlText w:val="•"/>
      <w:lvlJc w:val="left"/>
      <w:pPr>
        <w:ind w:left="1053" w:hanging="358"/>
      </w:pPr>
      <w:rPr>
        <w:rFonts w:hint="default"/>
        <w:lang w:val="bg-BG" w:eastAsia="en-US" w:bidi="ar-SA"/>
      </w:rPr>
    </w:lvl>
    <w:lvl w:ilvl="2" w:tplc="96024A48">
      <w:numFmt w:val="bullet"/>
      <w:lvlText w:val="•"/>
      <w:lvlJc w:val="left"/>
      <w:pPr>
        <w:ind w:left="2007" w:hanging="358"/>
      </w:pPr>
      <w:rPr>
        <w:rFonts w:hint="default"/>
        <w:lang w:val="bg-BG" w:eastAsia="en-US" w:bidi="ar-SA"/>
      </w:rPr>
    </w:lvl>
    <w:lvl w:ilvl="3" w:tplc="1786EB94">
      <w:numFmt w:val="bullet"/>
      <w:lvlText w:val="•"/>
      <w:lvlJc w:val="left"/>
      <w:pPr>
        <w:ind w:left="2961" w:hanging="358"/>
      </w:pPr>
      <w:rPr>
        <w:rFonts w:hint="default"/>
        <w:lang w:val="bg-BG" w:eastAsia="en-US" w:bidi="ar-SA"/>
      </w:rPr>
    </w:lvl>
    <w:lvl w:ilvl="4" w:tplc="29062960">
      <w:numFmt w:val="bullet"/>
      <w:lvlText w:val="•"/>
      <w:lvlJc w:val="left"/>
      <w:pPr>
        <w:ind w:left="3915" w:hanging="358"/>
      </w:pPr>
      <w:rPr>
        <w:rFonts w:hint="default"/>
        <w:lang w:val="bg-BG" w:eastAsia="en-US" w:bidi="ar-SA"/>
      </w:rPr>
    </w:lvl>
    <w:lvl w:ilvl="5" w:tplc="A21EDB16">
      <w:numFmt w:val="bullet"/>
      <w:lvlText w:val="•"/>
      <w:lvlJc w:val="left"/>
      <w:pPr>
        <w:ind w:left="4869" w:hanging="358"/>
      </w:pPr>
      <w:rPr>
        <w:rFonts w:hint="default"/>
        <w:lang w:val="bg-BG" w:eastAsia="en-US" w:bidi="ar-SA"/>
      </w:rPr>
    </w:lvl>
    <w:lvl w:ilvl="6" w:tplc="6352C708">
      <w:numFmt w:val="bullet"/>
      <w:lvlText w:val="•"/>
      <w:lvlJc w:val="left"/>
      <w:pPr>
        <w:ind w:left="5822" w:hanging="358"/>
      </w:pPr>
      <w:rPr>
        <w:rFonts w:hint="default"/>
        <w:lang w:val="bg-BG" w:eastAsia="en-US" w:bidi="ar-SA"/>
      </w:rPr>
    </w:lvl>
    <w:lvl w:ilvl="7" w:tplc="07303DDA">
      <w:numFmt w:val="bullet"/>
      <w:lvlText w:val="•"/>
      <w:lvlJc w:val="left"/>
      <w:pPr>
        <w:ind w:left="6776" w:hanging="358"/>
      </w:pPr>
      <w:rPr>
        <w:rFonts w:hint="default"/>
        <w:lang w:val="bg-BG" w:eastAsia="en-US" w:bidi="ar-SA"/>
      </w:rPr>
    </w:lvl>
    <w:lvl w:ilvl="8" w:tplc="26CCC64C">
      <w:numFmt w:val="bullet"/>
      <w:lvlText w:val="•"/>
      <w:lvlJc w:val="left"/>
      <w:pPr>
        <w:ind w:left="7730" w:hanging="358"/>
      </w:pPr>
      <w:rPr>
        <w:rFonts w:hint="default"/>
        <w:lang w:val="bg-BG" w:eastAsia="en-US" w:bidi="ar-SA"/>
      </w:rPr>
    </w:lvl>
  </w:abstractNum>
  <w:abstractNum w:abstractNumId="18" w15:restartNumberingAfterBreak="0">
    <w:nsid w:val="7B966A33"/>
    <w:multiLevelType w:val="hybridMultilevel"/>
    <w:tmpl w:val="F0906840"/>
    <w:lvl w:ilvl="0" w:tplc="F95A8570">
      <w:start w:val="1"/>
      <w:numFmt w:val="decimal"/>
      <w:lvlText w:val="%1."/>
      <w:lvlJc w:val="left"/>
      <w:pPr>
        <w:ind w:left="107" w:hanging="2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z w:val="24"/>
        <w:szCs w:val="24"/>
        <w:lang w:val="bg-BG" w:eastAsia="en-US" w:bidi="ar-SA"/>
      </w:rPr>
    </w:lvl>
    <w:lvl w:ilvl="1" w:tplc="B0EE0BE4">
      <w:numFmt w:val="bullet"/>
      <w:lvlText w:val="•"/>
      <w:lvlJc w:val="left"/>
      <w:pPr>
        <w:ind w:left="1055" w:hanging="238"/>
      </w:pPr>
      <w:rPr>
        <w:rFonts w:hint="default"/>
        <w:lang w:val="bg-BG" w:eastAsia="en-US" w:bidi="ar-SA"/>
      </w:rPr>
    </w:lvl>
    <w:lvl w:ilvl="2" w:tplc="734C8E42">
      <w:numFmt w:val="bullet"/>
      <w:lvlText w:val="•"/>
      <w:lvlJc w:val="left"/>
      <w:pPr>
        <w:ind w:left="2011" w:hanging="238"/>
      </w:pPr>
      <w:rPr>
        <w:rFonts w:hint="default"/>
        <w:lang w:val="bg-BG" w:eastAsia="en-US" w:bidi="ar-SA"/>
      </w:rPr>
    </w:lvl>
    <w:lvl w:ilvl="3" w:tplc="DDC8E3B0">
      <w:numFmt w:val="bullet"/>
      <w:lvlText w:val="•"/>
      <w:lvlJc w:val="left"/>
      <w:pPr>
        <w:ind w:left="2967" w:hanging="238"/>
      </w:pPr>
      <w:rPr>
        <w:rFonts w:hint="default"/>
        <w:lang w:val="bg-BG" w:eastAsia="en-US" w:bidi="ar-SA"/>
      </w:rPr>
    </w:lvl>
    <w:lvl w:ilvl="4" w:tplc="88B8970A">
      <w:numFmt w:val="bullet"/>
      <w:lvlText w:val="•"/>
      <w:lvlJc w:val="left"/>
      <w:pPr>
        <w:ind w:left="3923" w:hanging="238"/>
      </w:pPr>
      <w:rPr>
        <w:rFonts w:hint="default"/>
        <w:lang w:val="bg-BG" w:eastAsia="en-US" w:bidi="ar-SA"/>
      </w:rPr>
    </w:lvl>
    <w:lvl w:ilvl="5" w:tplc="E3F0EBF6">
      <w:numFmt w:val="bullet"/>
      <w:lvlText w:val="•"/>
      <w:lvlJc w:val="left"/>
      <w:pPr>
        <w:ind w:left="4879" w:hanging="238"/>
      </w:pPr>
      <w:rPr>
        <w:rFonts w:hint="default"/>
        <w:lang w:val="bg-BG" w:eastAsia="en-US" w:bidi="ar-SA"/>
      </w:rPr>
    </w:lvl>
    <w:lvl w:ilvl="6" w:tplc="D44E5466">
      <w:numFmt w:val="bullet"/>
      <w:lvlText w:val="•"/>
      <w:lvlJc w:val="left"/>
      <w:pPr>
        <w:ind w:left="5835" w:hanging="238"/>
      </w:pPr>
      <w:rPr>
        <w:rFonts w:hint="default"/>
        <w:lang w:val="bg-BG" w:eastAsia="en-US" w:bidi="ar-SA"/>
      </w:rPr>
    </w:lvl>
    <w:lvl w:ilvl="7" w:tplc="1D40847C">
      <w:numFmt w:val="bullet"/>
      <w:lvlText w:val="•"/>
      <w:lvlJc w:val="left"/>
      <w:pPr>
        <w:ind w:left="6791" w:hanging="238"/>
      </w:pPr>
      <w:rPr>
        <w:rFonts w:hint="default"/>
        <w:lang w:val="bg-BG" w:eastAsia="en-US" w:bidi="ar-SA"/>
      </w:rPr>
    </w:lvl>
    <w:lvl w:ilvl="8" w:tplc="EF24E39C">
      <w:numFmt w:val="bullet"/>
      <w:lvlText w:val="•"/>
      <w:lvlJc w:val="left"/>
      <w:pPr>
        <w:ind w:left="7747" w:hanging="238"/>
      </w:pPr>
      <w:rPr>
        <w:rFonts w:hint="default"/>
        <w:lang w:val="bg-BG" w:eastAsia="en-US" w:bidi="ar-SA"/>
      </w:rPr>
    </w:lvl>
  </w:abstractNum>
  <w:abstractNum w:abstractNumId="19" w15:restartNumberingAfterBreak="0">
    <w:nsid w:val="7EBC4085"/>
    <w:multiLevelType w:val="hybridMultilevel"/>
    <w:tmpl w:val="DD4EA436"/>
    <w:lvl w:ilvl="0" w:tplc="4A1A1F2C">
      <w:start w:val="1"/>
      <w:numFmt w:val="decimal"/>
      <w:lvlText w:val="%1."/>
      <w:lvlJc w:val="left"/>
      <w:pPr>
        <w:ind w:left="107" w:hanging="25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z w:val="24"/>
        <w:szCs w:val="24"/>
        <w:lang w:val="bg-BG" w:eastAsia="en-US" w:bidi="ar-SA"/>
      </w:rPr>
    </w:lvl>
    <w:lvl w:ilvl="1" w:tplc="2AA2E3B8">
      <w:numFmt w:val="bullet"/>
      <w:lvlText w:val="•"/>
      <w:lvlJc w:val="left"/>
      <w:pPr>
        <w:ind w:left="463" w:hanging="255"/>
      </w:pPr>
      <w:rPr>
        <w:rFonts w:hint="default"/>
        <w:lang w:val="bg-BG" w:eastAsia="en-US" w:bidi="ar-SA"/>
      </w:rPr>
    </w:lvl>
    <w:lvl w:ilvl="2" w:tplc="8F0A02D8">
      <w:numFmt w:val="bullet"/>
      <w:lvlText w:val="•"/>
      <w:lvlJc w:val="left"/>
      <w:pPr>
        <w:ind w:left="827" w:hanging="255"/>
      </w:pPr>
      <w:rPr>
        <w:rFonts w:hint="default"/>
        <w:lang w:val="bg-BG" w:eastAsia="en-US" w:bidi="ar-SA"/>
      </w:rPr>
    </w:lvl>
    <w:lvl w:ilvl="3" w:tplc="7D5256AE">
      <w:numFmt w:val="bullet"/>
      <w:lvlText w:val="•"/>
      <w:lvlJc w:val="left"/>
      <w:pPr>
        <w:ind w:left="1191" w:hanging="255"/>
      </w:pPr>
      <w:rPr>
        <w:rFonts w:hint="default"/>
        <w:lang w:val="bg-BG" w:eastAsia="en-US" w:bidi="ar-SA"/>
      </w:rPr>
    </w:lvl>
    <w:lvl w:ilvl="4" w:tplc="CD48BFF2">
      <w:numFmt w:val="bullet"/>
      <w:lvlText w:val="•"/>
      <w:lvlJc w:val="left"/>
      <w:pPr>
        <w:ind w:left="1555" w:hanging="255"/>
      </w:pPr>
      <w:rPr>
        <w:rFonts w:hint="default"/>
        <w:lang w:val="bg-BG" w:eastAsia="en-US" w:bidi="ar-SA"/>
      </w:rPr>
    </w:lvl>
    <w:lvl w:ilvl="5" w:tplc="1736EBB0">
      <w:numFmt w:val="bullet"/>
      <w:lvlText w:val="•"/>
      <w:lvlJc w:val="left"/>
      <w:pPr>
        <w:ind w:left="1919" w:hanging="255"/>
      </w:pPr>
      <w:rPr>
        <w:rFonts w:hint="default"/>
        <w:lang w:val="bg-BG" w:eastAsia="en-US" w:bidi="ar-SA"/>
      </w:rPr>
    </w:lvl>
    <w:lvl w:ilvl="6" w:tplc="74F08188">
      <w:numFmt w:val="bullet"/>
      <w:lvlText w:val="•"/>
      <w:lvlJc w:val="left"/>
      <w:pPr>
        <w:ind w:left="2283" w:hanging="255"/>
      </w:pPr>
      <w:rPr>
        <w:rFonts w:hint="default"/>
        <w:lang w:val="bg-BG" w:eastAsia="en-US" w:bidi="ar-SA"/>
      </w:rPr>
    </w:lvl>
    <w:lvl w:ilvl="7" w:tplc="9B84BD60">
      <w:numFmt w:val="bullet"/>
      <w:lvlText w:val="•"/>
      <w:lvlJc w:val="left"/>
      <w:pPr>
        <w:ind w:left="2647" w:hanging="255"/>
      </w:pPr>
      <w:rPr>
        <w:rFonts w:hint="default"/>
        <w:lang w:val="bg-BG" w:eastAsia="en-US" w:bidi="ar-SA"/>
      </w:rPr>
    </w:lvl>
    <w:lvl w:ilvl="8" w:tplc="BA26B558">
      <w:numFmt w:val="bullet"/>
      <w:lvlText w:val="•"/>
      <w:lvlJc w:val="left"/>
      <w:pPr>
        <w:ind w:left="3011" w:hanging="255"/>
      </w:pPr>
      <w:rPr>
        <w:rFonts w:hint="default"/>
        <w:lang w:val="bg-BG" w:eastAsia="en-US" w:bidi="ar-SA"/>
      </w:rPr>
    </w:lvl>
  </w:abstractNum>
  <w:num w:numId="1">
    <w:abstractNumId w:val="6"/>
  </w:num>
  <w:num w:numId="2">
    <w:abstractNumId w:val="1"/>
  </w:num>
  <w:num w:numId="3">
    <w:abstractNumId w:val="16"/>
  </w:num>
  <w:num w:numId="4">
    <w:abstractNumId w:val="5"/>
  </w:num>
  <w:num w:numId="5">
    <w:abstractNumId w:val="4"/>
  </w:num>
  <w:num w:numId="6">
    <w:abstractNumId w:val="7"/>
  </w:num>
  <w:num w:numId="7">
    <w:abstractNumId w:val="3"/>
  </w:num>
  <w:num w:numId="8">
    <w:abstractNumId w:val="13"/>
  </w:num>
  <w:num w:numId="9">
    <w:abstractNumId w:val="8"/>
  </w:num>
  <w:num w:numId="10">
    <w:abstractNumId w:val="9"/>
  </w:num>
  <w:num w:numId="11">
    <w:abstractNumId w:val="14"/>
  </w:num>
  <w:num w:numId="12">
    <w:abstractNumId w:val="18"/>
  </w:num>
  <w:num w:numId="13">
    <w:abstractNumId w:val="2"/>
  </w:num>
  <w:num w:numId="14">
    <w:abstractNumId w:val="12"/>
  </w:num>
  <w:num w:numId="15">
    <w:abstractNumId w:val="19"/>
  </w:num>
  <w:num w:numId="16">
    <w:abstractNumId w:val="15"/>
  </w:num>
  <w:num w:numId="17">
    <w:abstractNumId w:val="0"/>
  </w:num>
  <w:num w:numId="18">
    <w:abstractNumId w:val="17"/>
  </w:num>
  <w:num w:numId="19">
    <w:abstractNumId w:val="11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6C77"/>
    <w:rsid w:val="00000280"/>
    <w:rsid w:val="00006187"/>
    <w:rsid w:val="000108FD"/>
    <w:rsid w:val="00014337"/>
    <w:rsid w:val="00057881"/>
    <w:rsid w:val="00092353"/>
    <w:rsid w:val="000B60B5"/>
    <w:rsid w:val="000C0238"/>
    <w:rsid w:val="000F6B1C"/>
    <w:rsid w:val="001149FE"/>
    <w:rsid w:val="00124709"/>
    <w:rsid w:val="00154749"/>
    <w:rsid w:val="00181541"/>
    <w:rsid w:val="0019218E"/>
    <w:rsid w:val="001B01CC"/>
    <w:rsid w:val="001C1272"/>
    <w:rsid w:val="001E27DF"/>
    <w:rsid w:val="001F61E2"/>
    <w:rsid w:val="0020792C"/>
    <w:rsid w:val="002141CA"/>
    <w:rsid w:val="002409BD"/>
    <w:rsid w:val="00244595"/>
    <w:rsid w:val="00253EF2"/>
    <w:rsid w:val="002572BB"/>
    <w:rsid w:val="00263942"/>
    <w:rsid w:val="0026452F"/>
    <w:rsid w:val="002A648F"/>
    <w:rsid w:val="002C2C7E"/>
    <w:rsid w:val="002E0EB4"/>
    <w:rsid w:val="002E3D99"/>
    <w:rsid w:val="002E5957"/>
    <w:rsid w:val="002E6FCF"/>
    <w:rsid w:val="003112A1"/>
    <w:rsid w:val="00344509"/>
    <w:rsid w:val="00366C77"/>
    <w:rsid w:val="0036791E"/>
    <w:rsid w:val="003A21FD"/>
    <w:rsid w:val="003D3547"/>
    <w:rsid w:val="003E75FE"/>
    <w:rsid w:val="00403086"/>
    <w:rsid w:val="0043543A"/>
    <w:rsid w:val="00436A71"/>
    <w:rsid w:val="0045072D"/>
    <w:rsid w:val="00462A79"/>
    <w:rsid w:val="004708A7"/>
    <w:rsid w:val="004859DA"/>
    <w:rsid w:val="004A3752"/>
    <w:rsid w:val="004D15A8"/>
    <w:rsid w:val="004D559B"/>
    <w:rsid w:val="004E687F"/>
    <w:rsid w:val="0052189C"/>
    <w:rsid w:val="00521967"/>
    <w:rsid w:val="005229AC"/>
    <w:rsid w:val="0052610C"/>
    <w:rsid w:val="00532D6C"/>
    <w:rsid w:val="00535624"/>
    <w:rsid w:val="00561DCC"/>
    <w:rsid w:val="005700FE"/>
    <w:rsid w:val="0057276B"/>
    <w:rsid w:val="005E0FEC"/>
    <w:rsid w:val="005E1D88"/>
    <w:rsid w:val="00606BC1"/>
    <w:rsid w:val="00650C8F"/>
    <w:rsid w:val="00653531"/>
    <w:rsid w:val="0069191F"/>
    <w:rsid w:val="006964EE"/>
    <w:rsid w:val="006B7977"/>
    <w:rsid w:val="007034EE"/>
    <w:rsid w:val="007159FA"/>
    <w:rsid w:val="007217AD"/>
    <w:rsid w:val="007B5005"/>
    <w:rsid w:val="007F7FEA"/>
    <w:rsid w:val="00805AD3"/>
    <w:rsid w:val="0083287D"/>
    <w:rsid w:val="00845689"/>
    <w:rsid w:val="00870A3A"/>
    <w:rsid w:val="008B6E9F"/>
    <w:rsid w:val="008B6FC2"/>
    <w:rsid w:val="008C6510"/>
    <w:rsid w:val="008D3D4B"/>
    <w:rsid w:val="009034AC"/>
    <w:rsid w:val="00906AD5"/>
    <w:rsid w:val="0092318D"/>
    <w:rsid w:val="009520A8"/>
    <w:rsid w:val="00953E62"/>
    <w:rsid w:val="00963FCE"/>
    <w:rsid w:val="00965754"/>
    <w:rsid w:val="009702DA"/>
    <w:rsid w:val="00972E74"/>
    <w:rsid w:val="009770DB"/>
    <w:rsid w:val="00993971"/>
    <w:rsid w:val="009B0A8E"/>
    <w:rsid w:val="009E35CA"/>
    <w:rsid w:val="009F1260"/>
    <w:rsid w:val="009F4F9D"/>
    <w:rsid w:val="00A0090B"/>
    <w:rsid w:val="00A024C8"/>
    <w:rsid w:val="00A463CB"/>
    <w:rsid w:val="00A6531A"/>
    <w:rsid w:val="00AA2458"/>
    <w:rsid w:val="00AB4B01"/>
    <w:rsid w:val="00AB7759"/>
    <w:rsid w:val="00B050B0"/>
    <w:rsid w:val="00B10E3D"/>
    <w:rsid w:val="00B33EA4"/>
    <w:rsid w:val="00B349A0"/>
    <w:rsid w:val="00B42EF9"/>
    <w:rsid w:val="00B66225"/>
    <w:rsid w:val="00BB73A5"/>
    <w:rsid w:val="00BD5C45"/>
    <w:rsid w:val="00BD62FA"/>
    <w:rsid w:val="00C272C8"/>
    <w:rsid w:val="00C31E1F"/>
    <w:rsid w:val="00C40546"/>
    <w:rsid w:val="00C47922"/>
    <w:rsid w:val="00C52FFC"/>
    <w:rsid w:val="00C606AA"/>
    <w:rsid w:val="00CA53CC"/>
    <w:rsid w:val="00CA736E"/>
    <w:rsid w:val="00CC2229"/>
    <w:rsid w:val="00CF69FA"/>
    <w:rsid w:val="00D11312"/>
    <w:rsid w:val="00D16D71"/>
    <w:rsid w:val="00D57B9B"/>
    <w:rsid w:val="00D64B7C"/>
    <w:rsid w:val="00D73004"/>
    <w:rsid w:val="00D86F38"/>
    <w:rsid w:val="00DB690F"/>
    <w:rsid w:val="00E21FEE"/>
    <w:rsid w:val="00E40979"/>
    <w:rsid w:val="00E57C7B"/>
    <w:rsid w:val="00E72A06"/>
    <w:rsid w:val="00E83251"/>
    <w:rsid w:val="00E85F26"/>
    <w:rsid w:val="00EA4B8D"/>
    <w:rsid w:val="00EB0E4D"/>
    <w:rsid w:val="00EC59CD"/>
    <w:rsid w:val="00EF6472"/>
    <w:rsid w:val="00F0227D"/>
    <w:rsid w:val="00F1613C"/>
    <w:rsid w:val="00F17BEA"/>
    <w:rsid w:val="00F43555"/>
    <w:rsid w:val="00F551D8"/>
    <w:rsid w:val="00F64885"/>
    <w:rsid w:val="00F749C7"/>
    <w:rsid w:val="00FB13BB"/>
    <w:rsid w:val="00FB59E4"/>
    <w:rsid w:val="00FF46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60130E"/>
  <w15:chartTrackingRefBased/>
  <w15:docId w15:val="{7A4AB57E-FD0D-400F-A4A3-0F754DF8F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6C7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366C77"/>
    <w:pPr>
      <w:widowControl w:val="0"/>
      <w:tabs>
        <w:tab w:val="center" w:pos="1083"/>
        <w:tab w:val="left" w:pos="3060"/>
      </w:tabs>
      <w:spacing w:before="120" w:line="360" w:lineRule="auto"/>
    </w:pPr>
  </w:style>
  <w:style w:type="character" w:customStyle="1" w:styleId="BodyTextIndentChar">
    <w:name w:val="Body Text Indent Char"/>
    <w:basedOn w:val="DefaultParagraphFont"/>
    <w:link w:val="BodyTextIndent"/>
    <w:rsid w:val="00366C77"/>
    <w:rPr>
      <w:rFonts w:ascii="Times New Roman" w:eastAsia="Times New Roman" w:hAnsi="Times New Roman" w:cs="Times New Roman"/>
      <w:sz w:val="24"/>
      <w:szCs w:val="20"/>
      <w:lang w:val="en-GB" w:eastAsia="bg-BG"/>
    </w:rPr>
  </w:style>
  <w:style w:type="table" w:customStyle="1" w:styleId="GridTable3-Accent51">
    <w:name w:val="Grid Table 3 - Accent 51"/>
    <w:basedOn w:val="TableNormal"/>
    <w:uiPriority w:val="48"/>
    <w:rsid w:val="00366C77"/>
    <w:pPr>
      <w:spacing w:after="0" w:line="240" w:lineRule="auto"/>
    </w:pPr>
    <w:tblPr>
      <w:tblStyleRowBandSize w:val="1"/>
      <w:tblStyleColBandSize w:val="1"/>
      <w:tblBorders>
        <w:top w:val="single" w:sz="4" w:space="0" w:color="F1B086" w:themeColor="accent5" w:themeTint="99"/>
        <w:left w:val="single" w:sz="4" w:space="0" w:color="F1B086" w:themeColor="accent5" w:themeTint="99"/>
        <w:bottom w:val="single" w:sz="4" w:space="0" w:color="F1B086" w:themeColor="accent5" w:themeTint="99"/>
        <w:right w:val="single" w:sz="4" w:space="0" w:color="F1B086" w:themeColor="accent5" w:themeTint="99"/>
        <w:insideH w:val="single" w:sz="4" w:space="0" w:color="F1B086" w:themeColor="accent5" w:themeTint="99"/>
        <w:insideV w:val="single" w:sz="4" w:space="0" w:color="F1B086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D6" w:themeFill="accent5" w:themeFillTint="33"/>
      </w:tcPr>
    </w:tblStylePr>
    <w:tblStylePr w:type="band1Horz">
      <w:tblPr/>
      <w:tcPr>
        <w:shd w:val="clear" w:color="auto" w:fill="FAE4D6" w:themeFill="accent5" w:themeFillTint="33"/>
      </w:tcPr>
    </w:tblStylePr>
    <w:tblStylePr w:type="neCell">
      <w:tblPr/>
      <w:tcPr>
        <w:tcBorders>
          <w:bottom w:val="single" w:sz="4" w:space="0" w:color="F1B086" w:themeColor="accent5" w:themeTint="99"/>
        </w:tcBorders>
      </w:tcPr>
    </w:tblStylePr>
    <w:tblStylePr w:type="nwCell">
      <w:tblPr/>
      <w:tcPr>
        <w:tcBorders>
          <w:bottom w:val="single" w:sz="4" w:space="0" w:color="F1B086" w:themeColor="accent5" w:themeTint="99"/>
        </w:tcBorders>
      </w:tcPr>
    </w:tblStylePr>
    <w:tblStylePr w:type="seCell">
      <w:tblPr/>
      <w:tcPr>
        <w:tcBorders>
          <w:top w:val="single" w:sz="4" w:space="0" w:color="F1B086" w:themeColor="accent5" w:themeTint="99"/>
        </w:tcBorders>
      </w:tcPr>
    </w:tblStylePr>
    <w:tblStylePr w:type="swCell">
      <w:tblPr/>
      <w:tcPr>
        <w:tcBorders>
          <w:top w:val="single" w:sz="4" w:space="0" w:color="F1B086" w:themeColor="accent5" w:themeTint="99"/>
        </w:tcBorders>
      </w:tcPr>
    </w:tblStylePr>
  </w:style>
  <w:style w:type="paragraph" w:customStyle="1" w:styleId="TableParagraph">
    <w:name w:val="Table Paragraph"/>
    <w:basedOn w:val="Normal"/>
    <w:uiPriority w:val="1"/>
    <w:qFormat/>
    <w:rsid w:val="003A21FD"/>
    <w:pPr>
      <w:widowControl w:val="0"/>
      <w:autoSpaceDE w:val="0"/>
      <w:autoSpaceDN w:val="0"/>
    </w:pPr>
    <w:rPr>
      <w:sz w:val="22"/>
      <w:szCs w:val="22"/>
      <w:lang w:val="ru-RU" w:eastAsia="en-US"/>
    </w:rPr>
  </w:style>
  <w:style w:type="character" w:styleId="Hyperlink">
    <w:name w:val="Hyperlink"/>
    <w:basedOn w:val="DefaultParagraphFont"/>
    <w:uiPriority w:val="99"/>
    <w:unhideWhenUsed/>
    <w:rsid w:val="00D16D71"/>
    <w:rPr>
      <w:color w:val="0D2E4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6D7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E27D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27DF"/>
    <w:rPr>
      <w:rFonts w:ascii="Times New Roman" w:eastAsia="Times New Roman" w:hAnsi="Times New Roman" w:cs="Times New Roman"/>
      <w:sz w:val="24"/>
      <w:szCs w:val="20"/>
      <w:lang w:eastAsia="bg-BG"/>
    </w:rPr>
  </w:style>
  <w:style w:type="paragraph" w:styleId="Footer">
    <w:name w:val="footer"/>
    <w:basedOn w:val="Normal"/>
    <w:link w:val="FooterChar"/>
    <w:uiPriority w:val="99"/>
    <w:unhideWhenUsed/>
    <w:rsid w:val="001E27D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27DF"/>
    <w:rPr>
      <w:rFonts w:ascii="Times New Roman" w:eastAsia="Times New Roman" w:hAnsi="Times New Roman" w:cs="Times New Roman"/>
      <w:sz w:val="24"/>
      <w:szCs w:val="20"/>
      <w:lang w:eastAsia="bg-BG"/>
    </w:rPr>
  </w:style>
  <w:style w:type="table" w:styleId="TableGrid">
    <w:name w:val="Table Grid"/>
    <w:basedOn w:val="TableNormal"/>
    <w:uiPriority w:val="39"/>
    <w:rsid w:val="00C479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99"/>
    <w:semiHidden/>
    <w:unhideWhenUsed/>
    <w:rsid w:val="0096575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65754"/>
    <w:rPr>
      <w:rFonts w:ascii="Times New Roman" w:eastAsia="Times New Roman" w:hAnsi="Times New Roman" w:cs="Times New Roman"/>
      <w:sz w:val="24"/>
      <w:szCs w:val="20"/>
      <w:lang w:eastAsia="bg-BG"/>
    </w:rPr>
  </w:style>
  <w:style w:type="paragraph" w:styleId="NoSpacing">
    <w:name w:val="No Spacing"/>
    <w:link w:val="NoSpacingChar"/>
    <w:uiPriority w:val="1"/>
    <w:qFormat/>
    <w:rsid w:val="009770DB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9770DB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293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diagramQuickStyle" Target="diagrams/quickStyle2.xml"/><Relationship Id="rId26" Type="http://schemas.openxmlformats.org/officeDocument/2006/relationships/image" Target="media/image5.png"/><Relationship Id="rId39" Type="http://schemas.openxmlformats.org/officeDocument/2006/relationships/footer" Target="footer1.xml"/><Relationship Id="rId21" Type="http://schemas.openxmlformats.org/officeDocument/2006/relationships/hyperlink" Target="mailto:isoed@npp.bg" TargetMode="External"/><Relationship Id="rId34" Type="http://schemas.openxmlformats.org/officeDocument/2006/relationships/diagramQuickStyle" Target="diagrams/quickStyle4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29" Type="http://schemas.openxmlformats.org/officeDocument/2006/relationships/diagramQuickStyle" Target="diagrams/quickStyle3.xm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Data" Target="diagrams/data1.xml"/><Relationship Id="rId24" Type="http://schemas.openxmlformats.org/officeDocument/2006/relationships/image" Target="media/image5.jpeg"/><Relationship Id="rId32" Type="http://schemas.openxmlformats.org/officeDocument/2006/relationships/diagramData" Target="diagrams/data4.xml"/><Relationship Id="rId37" Type="http://schemas.openxmlformats.org/officeDocument/2006/relationships/image" Target="media/image10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diagramDrawing" Target="diagrams/drawing1.xml"/><Relationship Id="rId23" Type="http://schemas.openxmlformats.org/officeDocument/2006/relationships/image" Target="media/image4.jpeg"/><Relationship Id="rId28" Type="http://schemas.openxmlformats.org/officeDocument/2006/relationships/diagramLayout" Target="diagrams/layout3.xml"/><Relationship Id="rId36" Type="http://schemas.microsoft.com/office/2007/relationships/diagramDrawing" Target="diagrams/drawing4.xml"/><Relationship Id="rId10" Type="http://schemas.openxmlformats.org/officeDocument/2006/relationships/image" Target="media/image20.png"/><Relationship Id="rId19" Type="http://schemas.openxmlformats.org/officeDocument/2006/relationships/diagramColors" Target="diagrams/colors2.xml"/><Relationship Id="rId31" Type="http://schemas.microsoft.com/office/2007/relationships/diagramDrawing" Target="diagrams/drawing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diagramColors" Target="diagrams/colors1.xml"/><Relationship Id="rId22" Type="http://schemas.openxmlformats.org/officeDocument/2006/relationships/hyperlink" Target="mailto:d@npp.bg" TargetMode="External"/><Relationship Id="rId27" Type="http://schemas.openxmlformats.org/officeDocument/2006/relationships/diagramData" Target="diagrams/data3.xml"/><Relationship Id="rId30" Type="http://schemas.openxmlformats.org/officeDocument/2006/relationships/diagramColors" Target="diagrams/colors3.xml"/><Relationship Id="rId35" Type="http://schemas.openxmlformats.org/officeDocument/2006/relationships/diagramColors" Target="diagrams/colors4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diagramLayout" Target="diagrams/layout1.xml"/><Relationship Id="rId17" Type="http://schemas.openxmlformats.org/officeDocument/2006/relationships/diagramLayout" Target="diagrams/layout2.xml"/><Relationship Id="rId25" Type="http://schemas.openxmlformats.org/officeDocument/2006/relationships/hyperlink" Target="mailto:ESKD@NPP.BG" TargetMode="External"/><Relationship Id="rId33" Type="http://schemas.openxmlformats.org/officeDocument/2006/relationships/diagramLayout" Target="diagrams/layout4.xml"/><Relationship Id="rId38" Type="http://schemas.openxmlformats.org/officeDocument/2006/relationships/header" Target="header1.xm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png"/><Relationship Id="rId7" Type="http://schemas.microsoft.com/office/2007/relationships/hdphoto" Target="../media/hdphoto3.wdp"/><Relationship Id="rId2" Type="http://schemas.microsoft.com/office/2007/relationships/hdphoto" Target="../media/hdphoto1.wdp"/><Relationship Id="rId1" Type="http://schemas.openxmlformats.org/officeDocument/2006/relationships/image" Target="../media/image6.png"/><Relationship Id="rId6" Type="http://schemas.openxmlformats.org/officeDocument/2006/relationships/image" Target="../media/image9.png"/><Relationship Id="rId5" Type="http://schemas.microsoft.com/office/2007/relationships/hdphoto" Target="../media/hdphoto2.wdp"/><Relationship Id="rId4" Type="http://schemas.openxmlformats.org/officeDocument/2006/relationships/image" Target="../media/image8.pn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7.png"/><Relationship Id="rId7" Type="http://schemas.microsoft.com/office/2007/relationships/hdphoto" Target="../media/hdphoto3.wdp"/><Relationship Id="rId2" Type="http://schemas.microsoft.com/office/2007/relationships/hdphoto" Target="../media/hdphoto1.wdp"/><Relationship Id="rId1" Type="http://schemas.openxmlformats.org/officeDocument/2006/relationships/image" Target="../media/image6.png"/><Relationship Id="rId6" Type="http://schemas.openxmlformats.org/officeDocument/2006/relationships/image" Target="../media/image9.png"/><Relationship Id="rId5" Type="http://schemas.microsoft.com/office/2007/relationships/hdphoto" Target="../media/hdphoto2.wdp"/><Relationship Id="rId4" Type="http://schemas.openxmlformats.org/officeDocument/2006/relationships/image" Target="../media/image8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D40C9BD-82F5-4BD5-B17E-34B2EB34A7C3}" type="doc">
      <dgm:prSet loTypeId="urn:microsoft.com/office/officeart/2008/layout/NameandTitleOrganizationalChart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bg-BG"/>
        </a:p>
      </dgm:t>
    </dgm:pt>
    <dgm:pt modelId="{66AC6813-7F16-4755-AE87-53500F65197C}">
      <dgm:prSet phldrT="[Text]" custT="1"/>
      <dgm:spPr>
        <a:xfrm>
          <a:off x="1944234" y="0"/>
          <a:ext cx="1503204" cy="662918"/>
        </a:xfrm>
        <a:prstGeom prst="rect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>
            <a:spcBef>
              <a:spcPts val="600"/>
            </a:spcBef>
            <a:buNone/>
          </a:pPr>
          <a:r>
            <a:rPr lang="bg-BG" sz="1000" dirty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Дирекция «Правовая и коммерческая деятельность»</a:t>
          </a:r>
          <a:endParaRPr lang="en-GB" sz="1000" dirty="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257E7255-5B6F-4CD1-809A-41743F52EBFA}" type="parTrans" cxnId="{1D6202CB-FE11-4D87-B7C7-C271DBC15EA6}">
      <dgm:prSet/>
      <dgm:spPr/>
      <dgm:t>
        <a:bodyPr/>
        <a:lstStyle/>
        <a:p>
          <a:pPr>
            <a:spcBef>
              <a:spcPts val="600"/>
            </a:spcBef>
          </a:pPr>
          <a:endParaRPr lang="bg-BG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39ACA19-6422-4624-8611-38FDB39F8FBB}" type="sibTrans" cxnId="{1D6202CB-FE11-4D87-B7C7-C271DBC15EA6}">
      <dgm:prSet custT="1"/>
      <dgm:spPr>
        <a:xfrm>
          <a:off x="1607571" y="565130"/>
          <a:ext cx="2627491" cy="225733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>
            <a:spcBef>
              <a:spcPts val="600"/>
            </a:spcBef>
            <a:buNone/>
          </a:pPr>
          <a:r>
            <a:rPr lang="en-GB" sz="800" dirty="0">
              <a:solidFill>
                <a:prstClr val="black">
                  <a:hueOff val="0"/>
                  <a:satOff val="0"/>
                  <a:lumOff val="0"/>
                  <a:alphaOff val="0"/>
                </a:prst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Tel.</a:t>
          </a:r>
          <a:r>
            <a:rPr lang="en-GB" sz="8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: </a:t>
          </a:r>
          <a:r>
            <a:rPr lang="bg-BG" sz="800" b="1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+359 </a:t>
          </a:r>
          <a:r>
            <a:rPr lang="en-GB" sz="800" b="1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973 7 63 83 </a:t>
          </a:r>
          <a:r>
            <a:rPr lang="en-GB" sz="800" b="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E-mail: </a:t>
          </a:r>
          <a:r>
            <a:rPr lang="en-GB" sz="800" b="1" dirty="0">
              <a:solidFill>
                <a:srgbClr val="0070C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PTD@npp.bg</a:t>
          </a:r>
        </a:p>
      </dgm:t>
    </dgm:pt>
    <dgm:pt modelId="{41DB6D8A-AA6A-4D05-982F-206D190D0C30}">
      <dgm:prSet phldrT="[Text]" custT="1"/>
      <dgm:spPr>
        <a:xfrm>
          <a:off x="259272" y="2189726"/>
          <a:ext cx="1503204" cy="427360"/>
        </a:xfrm>
        <a:prstGeom prst="rect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>
            <a:spcBef>
              <a:spcPts val="600"/>
            </a:spcBef>
            <a:buNone/>
          </a:pPr>
          <a:r>
            <a:rPr lang="bg-BG" sz="1000" dirty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Отдел «Маркетинг и поставки»</a:t>
          </a:r>
          <a:endParaRPr lang="en-GB" sz="1000" dirty="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0286D7B9-5FAC-468B-AF99-75D81B878967}" type="parTrans" cxnId="{209BEE67-F3B6-4377-98CC-A5F58D507E13}">
      <dgm:prSet/>
      <dgm:spPr>
        <a:xfrm>
          <a:off x="1010875" y="1581428"/>
          <a:ext cx="1684961" cy="608297"/>
        </a:xfrm>
        <a:custGeom>
          <a:avLst/>
          <a:gdLst/>
          <a:ahLst/>
          <a:cxnLst/>
          <a:rect l="0" t="0" r="0" b="0"/>
          <a:pathLst>
            <a:path>
              <a:moveTo>
                <a:pt x="1781786" y="0"/>
              </a:moveTo>
              <a:lnTo>
                <a:pt x="1781786" y="451215"/>
              </a:lnTo>
              <a:lnTo>
                <a:pt x="0" y="451215"/>
              </a:lnTo>
              <a:lnTo>
                <a:pt x="0" y="643253"/>
              </a:lnTo>
            </a:path>
          </a:pathLst>
        </a:custGeom>
        <a:noFill/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spcBef>
              <a:spcPts val="600"/>
            </a:spcBef>
          </a:pPr>
          <a:endParaRPr lang="bg-BG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7DA5CFB-BF4D-4543-852D-388367456E5B}" type="sibTrans" cxnId="{209BEE67-F3B6-4377-98CC-A5F58D507E13}">
      <dgm:prSet custT="1"/>
      <dgm:spPr>
        <a:xfrm>
          <a:off x="622166" y="2510335"/>
          <a:ext cx="1228378" cy="224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>
            <a:spcBef>
              <a:spcPts val="600"/>
            </a:spcBef>
            <a:buNone/>
          </a:pPr>
          <a:r>
            <a:rPr lang="en-GB" sz="8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Tel: </a:t>
          </a:r>
          <a:r>
            <a:rPr lang="bg-BG" sz="800" b="1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+359 </a:t>
          </a:r>
          <a:r>
            <a:rPr lang="en-GB" sz="800" b="1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973 7 35 09</a:t>
          </a:r>
        </a:p>
      </dgm:t>
    </dgm:pt>
    <dgm:pt modelId="{F3000D94-3712-4C4E-A895-D34087BF5DDA}">
      <dgm:prSet custT="1"/>
      <dgm:spPr>
        <a:xfrm>
          <a:off x="1944234" y="1154067"/>
          <a:ext cx="1503204" cy="427360"/>
        </a:xfrm>
        <a:prstGeom prst="rect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>
            <a:spcBef>
              <a:spcPts val="600"/>
            </a:spcBef>
            <a:buNone/>
          </a:pPr>
          <a:r>
            <a:rPr lang="bg-BG" sz="1000" dirty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Управление «Коммерческое»</a:t>
          </a:r>
          <a:endParaRPr lang="en-GB" sz="1000" dirty="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9F0A8B14-70DD-47FA-8FC4-DC4B53A5F62E}" type="parTrans" cxnId="{0AA86260-F78A-4086-8A95-985E40078223}">
      <dgm:prSet/>
      <dgm:spPr>
        <a:xfrm>
          <a:off x="2650116" y="662918"/>
          <a:ext cx="91440" cy="49114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519692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spcBef>
              <a:spcPts val="600"/>
            </a:spcBef>
          </a:pPr>
          <a:endParaRPr lang="bg-BG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42FC3C-C2B3-41FB-A4ED-10DC3B3BB022}" type="sibTrans" cxnId="{0AA86260-F78A-4086-8A95-985E40078223}">
      <dgm:prSet custT="1"/>
      <dgm:spPr>
        <a:xfrm>
          <a:off x="1607571" y="1473810"/>
          <a:ext cx="2627491" cy="225733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>
            <a:spcBef>
              <a:spcPts val="600"/>
            </a:spcBef>
            <a:buNone/>
          </a:pPr>
          <a:r>
            <a:rPr lang="en-GB" sz="8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Tel: </a:t>
          </a:r>
          <a:r>
            <a:rPr lang="bg-BG" sz="800" b="1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+359 </a:t>
          </a:r>
          <a:r>
            <a:rPr lang="en-GB" sz="800" b="1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973 7 35 30 </a:t>
          </a:r>
          <a:r>
            <a:rPr lang="en-GB" sz="8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E-mail: </a:t>
          </a:r>
          <a:r>
            <a:rPr lang="en-GB" sz="800" b="1" dirty="0">
              <a:solidFill>
                <a:srgbClr val="0070C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Targovsko@npp.bg</a:t>
          </a:r>
        </a:p>
      </dgm:t>
    </dgm:pt>
    <dgm:pt modelId="{67932148-64E9-40C4-B6CF-EE7CF1F44CB0}">
      <dgm:prSet custT="1"/>
      <dgm:spPr>
        <a:xfrm>
          <a:off x="2125681" y="2189726"/>
          <a:ext cx="1503204" cy="427360"/>
        </a:xfrm>
        <a:prstGeom prst="rect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>
            <a:spcBef>
              <a:spcPts val="600"/>
            </a:spcBef>
            <a:buNone/>
          </a:pPr>
          <a:r>
            <a:rPr lang="bg-BG" sz="1000" dirty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Отдел «Общественные заказы»</a:t>
          </a:r>
          <a:endParaRPr lang="en-GB" sz="1000" dirty="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36304335-6781-454B-9261-5CA5A6459441}" type="parTrans" cxnId="{8259D92C-35C0-4D68-B356-03483E52FB12}">
      <dgm:prSet/>
      <dgm:spPr>
        <a:xfrm>
          <a:off x="2695836" y="1581428"/>
          <a:ext cx="181446" cy="6082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51215"/>
              </a:lnTo>
              <a:lnTo>
                <a:pt x="191873" y="451215"/>
              </a:lnTo>
              <a:lnTo>
                <a:pt x="191873" y="643253"/>
              </a:lnTo>
            </a:path>
          </a:pathLst>
        </a:custGeom>
        <a:noFill/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spcBef>
              <a:spcPts val="600"/>
            </a:spcBef>
          </a:pPr>
          <a:endParaRPr lang="bg-BG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FED19A8-0045-4F72-8CD5-48DB65704E0A}" type="sibTrans" cxnId="{8259D92C-35C0-4D68-B356-03483E52FB12}">
      <dgm:prSet custT="1"/>
      <dgm:spPr>
        <a:xfrm>
          <a:off x="2488575" y="2510335"/>
          <a:ext cx="1228378" cy="224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>
            <a:spcBef>
              <a:spcPts val="600"/>
            </a:spcBef>
            <a:buNone/>
          </a:pPr>
          <a:r>
            <a:rPr lang="en-GB" sz="8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Tel: </a:t>
          </a:r>
          <a:r>
            <a:rPr lang="bg-BG" sz="800" b="1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+359 </a:t>
          </a:r>
          <a:r>
            <a:rPr lang="en-GB" sz="800" b="1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973 7 32 30</a:t>
          </a:r>
        </a:p>
      </dgm:t>
    </dgm:pt>
    <dgm:pt modelId="{740D38C7-1B96-4B5D-BEB3-314D81D0AC48}">
      <dgm:prSet custT="1"/>
      <dgm:spPr>
        <a:xfrm>
          <a:off x="3992089" y="2189726"/>
          <a:ext cx="1503204" cy="427360"/>
        </a:xfrm>
        <a:prstGeom prst="rect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>
            <a:spcBef>
              <a:spcPts val="600"/>
            </a:spcBef>
            <a:buNone/>
          </a:pPr>
          <a:r>
            <a:rPr lang="bg-BG" sz="1000" dirty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Отдел «Контракты»</a:t>
          </a:r>
          <a:endParaRPr lang="en-GB" sz="1000" dirty="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FDC9EB5F-6C25-4142-B5F4-9782CFB8EB14}" type="parTrans" cxnId="{7B545404-7BEB-4D84-96D7-4F8C13260463}">
      <dgm:prSet/>
      <dgm:spPr>
        <a:xfrm>
          <a:off x="2695836" y="1581428"/>
          <a:ext cx="2047855" cy="60829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51215"/>
              </a:lnTo>
              <a:lnTo>
                <a:pt x="2165534" y="451215"/>
              </a:lnTo>
              <a:lnTo>
                <a:pt x="2165534" y="643253"/>
              </a:lnTo>
            </a:path>
          </a:pathLst>
        </a:custGeom>
        <a:noFill/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spcBef>
              <a:spcPts val="600"/>
            </a:spcBef>
          </a:pPr>
          <a:endParaRPr lang="bg-BG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A0E2286-5E9E-4413-A15F-3A8E25487AD8}" type="sibTrans" cxnId="{7B545404-7BEB-4D84-96D7-4F8C13260463}">
      <dgm:prSet custT="1"/>
      <dgm:spPr>
        <a:xfrm>
          <a:off x="4354983" y="2510335"/>
          <a:ext cx="1228378" cy="224000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algn="ctr">
            <a:spcBef>
              <a:spcPts val="600"/>
            </a:spcBef>
            <a:buNone/>
          </a:pPr>
          <a:r>
            <a:rPr lang="en-GB" sz="8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Tel: </a:t>
          </a:r>
          <a:r>
            <a:rPr lang="bg-BG" sz="800" b="1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+359 </a:t>
          </a:r>
          <a:r>
            <a:rPr lang="en-GB" sz="800" b="1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973 7 39 77 </a:t>
          </a:r>
        </a:p>
      </dgm:t>
    </dgm:pt>
    <dgm:pt modelId="{B879B87F-5EF1-4DE5-A742-95FA087FA307}" type="pres">
      <dgm:prSet presAssocID="{5D40C9BD-82F5-4BD5-B17E-34B2EB34A7C3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0BEE203D-DED0-409F-8075-DA680D0AC48A}" type="pres">
      <dgm:prSet presAssocID="{66AC6813-7F16-4755-AE87-53500F65197C}" presName="hierRoot1" presStyleCnt="0">
        <dgm:presLayoutVars>
          <dgm:hierBranch val="init"/>
        </dgm:presLayoutVars>
      </dgm:prSet>
      <dgm:spPr/>
    </dgm:pt>
    <dgm:pt modelId="{08C73B85-872D-464B-9D82-7F09685C8D79}" type="pres">
      <dgm:prSet presAssocID="{66AC6813-7F16-4755-AE87-53500F65197C}" presName="rootComposite1" presStyleCnt="0"/>
      <dgm:spPr/>
    </dgm:pt>
    <dgm:pt modelId="{D64F0335-B670-416F-A55F-C12696253CD9}" type="pres">
      <dgm:prSet presAssocID="{66AC6813-7F16-4755-AE87-53500F65197C}" presName="rootText1" presStyleLbl="node0" presStyleIdx="0" presStyleCnt="1" custScaleX="197241" custScaleY="61922" custLinFactNeighborY="-12508">
        <dgm:presLayoutVars>
          <dgm:chMax/>
          <dgm:chPref val="3"/>
        </dgm:presLayoutVars>
      </dgm:prSet>
      <dgm:spPr>
        <a:prstGeom prst="rect">
          <a:avLst/>
        </a:prstGeom>
      </dgm:spPr>
    </dgm:pt>
    <dgm:pt modelId="{ADCCD1D7-86E5-4D3F-8EB5-D0B2B788D66C}" type="pres">
      <dgm:prSet presAssocID="{66AC6813-7F16-4755-AE87-53500F65197C}" presName="titleText1" presStyleLbl="fgAcc0" presStyleIdx="0" presStyleCnt="1" custScaleX="216992" custScaleY="87011" custLinFactNeighborX="-14406" custLinFactNeighborY="3954">
        <dgm:presLayoutVars>
          <dgm:chMax val="0"/>
          <dgm:chPref val="0"/>
        </dgm:presLayoutVars>
      </dgm:prSet>
      <dgm:spPr>
        <a:prstGeom prst="rect">
          <a:avLst/>
        </a:prstGeom>
      </dgm:spPr>
    </dgm:pt>
    <dgm:pt modelId="{ED904BDE-A3A6-4826-86CE-B452641C2AD5}" type="pres">
      <dgm:prSet presAssocID="{66AC6813-7F16-4755-AE87-53500F65197C}" presName="rootConnector1" presStyleLbl="node1" presStyleIdx="0" presStyleCnt="4"/>
      <dgm:spPr/>
    </dgm:pt>
    <dgm:pt modelId="{A77DE839-9AF6-4C16-961A-7741D8FF8C53}" type="pres">
      <dgm:prSet presAssocID="{66AC6813-7F16-4755-AE87-53500F65197C}" presName="hierChild2" presStyleCnt="0"/>
      <dgm:spPr/>
    </dgm:pt>
    <dgm:pt modelId="{734B5563-E66B-44AB-90B8-4CAB65025165}" type="pres">
      <dgm:prSet presAssocID="{9F0A8B14-70DD-47FA-8FC4-DC4B53A5F62E}" presName="Name37" presStyleLbl="parChTrans1D2" presStyleIdx="0" presStyleCnt="1"/>
      <dgm:spPr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519692"/>
              </a:lnTo>
            </a:path>
          </a:pathLst>
        </a:custGeom>
      </dgm:spPr>
    </dgm:pt>
    <dgm:pt modelId="{2FBE9D00-93DE-4319-AA7B-8C60B354D9D2}" type="pres">
      <dgm:prSet presAssocID="{F3000D94-3712-4C4E-A895-D34087BF5DDA}" presName="hierRoot2" presStyleCnt="0">
        <dgm:presLayoutVars>
          <dgm:hierBranch val="init"/>
        </dgm:presLayoutVars>
      </dgm:prSet>
      <dgm:spPr/>
    </dgm:pt>
    <dgm:pt modelId="{CAE844C4-D592-4F68-8DCD-B6357FEA6599}" type="pres">
      <dgm:prSet presAssocID="{F3000D94-3712-4C4E-A895-D34087BF5DDA}" presName="rootComposite" presStyleCnt="0"/>
      <dgm:spPr/>
    </dgm:pt>
    <dgm:pt modelId="{E0C698CD-5718-44AE-A2FF-A27E9DB34ACF}" type="pres">
      <dgm:prSet presAssocID="{F3000D94-3712-4C4E-A895-D34087BF5DDA}" presName="rootText" presStyleLbl="node1" presStyleIdx="0" presStyleCnt="4" custScaleX="123209" custScaleY="54910">
        <dgm:presLayoutVars>
          <dgm:chMax/>
          <dgm:chPref val="3"/>
        </dgm:presLayoutVars>
      </dgm:prSet>
      <dgm:spPr>
        <a:prstGeom prst="rect">
          <a:avLst/>
        </a:prstGeom>
      </dgm:spPr>
    </dgm:pt>
    <dgm:pt modelId="{AE0DE904-2140-4322-8D72-711771B59B1D}" type="pres">
      <dgm:prSet presAssocID="{F3000D94-3712-4C4E-A895-D34087BF5DDA}" presName="titleText2" presStyleLbl="fgAcc1" presStyleIdx="0" presStyleCnt="4" custScaleX="237385" custScaleY="82519" custLinFactNeighborY="-48945">
        <dgm:presLayoutVars>
          <dgm:chMax val="0"/>
          <dgm:chPref val="0"/>
        </dgm:presLayoutVars>
      </dgm:prSet>
      <dgm:spPr>
        <a:prstGeom prst="rect">
          <a:avLst/>
        </a:prstGeom>
      </dgm:spPr>
    </dgm:pt>
    <dgm:pt modelId="{0742967E-3CED-4ABB-BA4F-549224DFCD31}" type="pres">
      <dgm:prSet presAssocID="{F3000D94-3712-4C4E-A895-D34087BF5DDA}" presName="rootConnector" presStyleLbl="node2" presStyleIdx="0" presStyleCnt="0"/>
      <dgm:spPr/>
    </dgm:pt>
    <dgm:pt modelId="{E42B9237-7A07-4593-A21B-C5EC0962D69A}" type="pres">
      <dgm:prSet presAssocID="{F3000D94-3712-4C4E-A895-D34087BF5DDA}" presName="hierChild4" presStyleCnt="0"/>
      <dgm:spPr/>
    </dgm:pt>
    <dgm:pt modelId="{71FCF5A0-D0A2-40C8-BB7E-9A1E2452BB1C}" type="pres">
      <dgm:prSet presAssocID="{0286D7B9-5FAC-468B-AF99-75D81B878967}" presName="Name37" presStyleLbl="parChTrans1D3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1781786" y="0"/>
              </a:moveTo>
              <a:lnTo>
                <a:pt x="1781786" y="451215"/>
              </a:lnTo>
              <a:lnTo>
                <a:pt x="0" y="451215"/>
              </a:lnTo>
              <a:lnTo>
                <a:pt x="0" y="643253"/>
              </a:lnTo>
            </a:path>
          </a:pathLst>
        </a:custGeom>
      </dgm:spPr>
    </dgm:pt>
    <dgm:pt modelId="{2993AE2E-D4CC-42FB-A23F-E97E6A17B058}" type="pres">
      <dgm:prSet presAssocID="{41DB6D8A-AA6A-4D05-982F-206D190D0C30}" presName="hierRoot2" presStyleCnt="0">
        <dgm:presLayoutVars>
          <dgm:hierBranch val="init"/>
        </dgm:presLayoutVars>
      </dgm:prSet>
      <dgm:spPr/>
    </dgm:pt>
    <dgm:pt modelId="{3AC67902-C8BF-4869-9EAA-5C6293E9F957}" type="pres">
      <dgm:prSet presAssocID="{41DB6D8A-AA6A-4D05-982F-206D190D0C30}" presName="rootComposite" presStyleCnt="0"/>
      <dgm:spPr/>
    </dgm:pt>
    <dgm:pt modelId="{BB505271-5BA9-4F0B-B80A-63D89FD78CA3}" type="pres">
      <dgm:prSet presAssocID="{41DB6D8A-AA6A-4D05-982F-206D190D0C30}" presName="rootText" presStyleLbl="node1" presStyleIdx="1" presStyleCnt="4" custScaleX="156657" custScaleY="54910">
        <dgm:presLayoutVars>
          <dgm:chMax/>
          <dgm:chPref val="3"/>
        </dgm:presLayoutVars>
      </dgm:prSet>
      <dgm:spPr>
        <a:prstGeom prst="rect">
          <a:avLst/>
        </a:prstGeom>
      </dgm:spPr>
    </dgm:pt>
    <dgm:pt modelId="{D689DB21-02EE-49F0-BF08-4293287182FE}" type="pres">
      <dgm:prSet presAssocID="{41DB6D8A-AA6A-4D05-982F-206D190D0C30}" presName="titleText2" presStyleLbl="fgAcc1" presStyleIdx="1" presStyleCnt="4" custScaleX="112333" custScaleY="128672" custLinFactNeighborX="-18197" custLinFactNeighborY="-52899">
        <dgm:presLayoutVars>
          <dgm:chMax val="0"/>
          <dgm:chPref val="0"/>
        </dgm:presLayoutVars>
      </dgm:prSet>
      <dgm:spPr>
        <a:prstGeom prst="rect">
          <a:avLst/>
        </a:prstGeom>
      </dgm:spPr>
    </dgm:pt>
    <dgm:pt modelId="{4FBF194E-2C24-4CAB-9E45-EAB399A401BE}" type="pres">
      <dgm:prSet presAssocID="{41DB6D8A-AA6A-4D05-982F-206D190D0C30}" presName="rootConnector" presStyleLbl="node3" presStyleIdx="0" presStyleCnt="0"/>
      <dgm:spPr/>
    </dgm:pt>
    <dgm:pt modelId="{BFB78136-94C6-43C3-9668-DF6CCA31570A}" type="pres">
      <dgm:prSet presAssocID="{41DB6D8A-AA6A-4D05-982F-206D190D0C30}" presName="hierChild4" presStyleCnt="0"/>
      <dgm:spPr/>
    </dgm:pt>
    <dgm:pt modelId="{BD5497DC-A2C5-42B6-AAA8-D67FE7E84D76}" type="pres">
      <dgm:prSet presAssocID="{41DB6D8A-AA6A-4D05-982F-206D190D0C30}" presName="hierChild5" presStyleCnt="0"/>
      <dgm:spPr/>
    </dgm:pt>
    <dgm:pt modelId="{C514123E-67FA-4A9C-900E-59C34AAC1043}" type="pres">
      <dgm:prSet presAssocID="{36304335-6781-454B-9261-5CA5A6459441}" presName="Name37" presStyleLbl="parChTrans1D3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51215"/>
              </a:lnTo>
              <a:lnTo>
                <a:pt x="191873" y="451215"/>
              </a:lnTo>
              <a:lnTo>
                <a:pt x="191873" y="643253"/>
              </a:lnTo>
            </a:path>
          </a:pathLst>
        </a:custGeom>
      </dgm:spPr>
    </dgm:pt>
    <dgm:pt modelId="{FA563D53-3844-4401-B4F6-AD776C8790E2}" type="pres">
      <dgm:prSet presAssocID="{67932148-64E9-40C4-B6CF-EE7CF1F44CB0}" presName="hierRoot2" presStyleCnt="0">
        <dgm:presLayoutVars>
          <dgm:hierBranch val="init"/>
        </dgm:presLayoutVars>
      </dgm:prSet>
      <dgm:spPr/>
    </dgm:pt>
    <dgm:pt modelId="{2CA3D475-F75D-409D-82A0-976A1D34F268}" type="pres">
      <dgm:prSet presAssocID="{67932148-64E9-40C4-B6CF-EE7CF1F44CB0}" presName="rootComposite" presStyleCnt="0"/>
      <dgm:spPr/>
    </dgm:pt>
    <dgm:pt modelId="{13C2B4B3-EC2C-4715-BC64-B3E04F27B2B8}" type="pres">
      <dgm:prSet presAssocID="{67932148-64E9-40C4-B6CF-EE7CF1F44CB0}" presName="rootText" presStyleLbl="node1" presStyleIdx="2" presStyleCnt="4" custScaleX="153877" custScaleY="54910">
        <dgm:presLayoutVars>
          <dgm:chMax/>
          <dgm:chPref val="3"/>
        </dgm:presLayoutVars>
      </dgm:prSet>
      <dgm:spPr>
        <a:prstGeom prst="rect">
          <a:avLst/>
        </a:prstGeom>
      </dgm:spPr>
    </dgm:pt>
    <dgm:pt modelId="{ADF1ACCE-0783-44A0-88BF-FAF3214A76DB}" type="pres">
      <dgm:prSet presAssocID="{67932148-64E9-40C4-B6CF-EE7CF1F44CB0}" presName="titleText2" presStyleLbl="fgAcc1" presStyleIdx="2" presStyleCnt="4" custScaleX="118357" custScaleY="138901" custLinFactNeighborX="-16681" custLinFactNeighborY="-52899">
        <dgm:presLayoutVars>
          <dgm:chMax val="0"/>
          <dgm:chPref val="0"/>
        </dgm:presLayoutVars>
      </dgm:prSet>
      <dgm:spPr>
        <a:prstGeom prst="rect">
          <a:avLst/>
        </a:prstGeom>
      </dgm:spPr>
    </dgm:pt>
    <dgm:pt modelId="{AF62533E-94DC-41CC-8F03-AD44F883A5B0}" type="pres">
      <dgm:prSet presAssocID="{67932148-64E9-40C4-B6CF-EE7CF1F44CB0}" presName="rootConnector" presStyleLbl="node3" presStyleIdx="0" presStyleCnt="0"/>
      <dgm:spPr/>
    </dgm:pt>
    <dgm:pt modelId="{06A3C81E-D698-4A82-A2BA-0D4DA77A6BAA}" type="pres">
      <dgm:prSet presAssocID="{67932148-64E9-40C4-B6CF-EE7CF1F44CB0}" presName="hierChild4" presStyleCnt="0"/>
      <dgm:spPr/>
    </dgm:pt>
    <dgm:pt modelId="{C9CB3E80-7067-4675-BA07-16C3D2F98580}" type="pres">
      <dgm:prSet presAssocID="{67932148-64E9-40C4-B6CF-EE7CF1F44CB0}" presName="hierChild5" presStyleCnt="0"/>
      <dgm:spPr/>
    </dgm:pt>
    <dgm:pt modelId="{8B7DB592-82CC-4038-AEAB-B5318CCEF7B9}" type="pres">
      <dgm:prSet presAssocID="{FDC9EB5F-6C25-4142-B5F4-9782CFB8EB14}" presName="Name37" presStyleLbl="parChTrans1D3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51215"/>
              </a:lnTo>
              <a:lnTo>
                <a:pt x="2165534" y="451215"/>
              </a:lnTo>
              <a:lnTo>
                <a:pt x="2165534" y="643253"/>
              </a:lnTo>
            </a:path>
          </a:pathLst>
        </a:custGeom>
      </dgm:spPr>
    </dgm:pt>
    <dgm:pt modelId="{C89BC2A5-02A4-49AB-82E0-602F2AB96973}" type="pres">
      <dgm:prSet presAssocID="{740D38C7-1B96-4B5D-BEB3-314D81D0AC48}" presName="hierRoot2" presStyleCnt="0">
        <dgm:presLayoutVars>
          <dgm:hierBranch val="init"/>
        </dgm:presLayoutVars>
      </dgm:prSet>
      <dgm:spPr/>
    </dgm:pt>
    <dgm:pt modelId="{E99089FA-79FD-4CE6-B5AA-7ACF736ABC40}" type="pres">
      <dgm:prSet presAssocID="{740D38C7-1B96-4B5D-BEB3-314D81D0AC48}" presName="rootComposite" presStyleCnt="0"/>
      <dgm:spPr/>
    </dgm:pt>
    <dgm:pt modelId="{50241089-19CB-4F01-9F9D-9AB4A81AC4C0}" type="pres">
      <dgm:prSet presAssocID="{740D38C7-1B96-4B5D-BEB3-314D81D0AC48}" presName="rootText" presStyleLbl="node1" presStyleIdx="3" presStyleCnt="4" custScaleY="54910">
        <dgm:presLayoutVars>
          <dgm:chMax/>
          <dgm:chPref val="3"/>
        </dgm:presLayoutVars>
      </dgm:prSet>
      <dgm:spPr>
        <a:prstGeom prst="rect">
          <a:avLst/>
        </a:prstGeom>
      </dgm:spPr>
    </dgm:pt>
    <dgm:pt modelId="{744B79E0-7BBA-460C-B86C-167CA3C4F262}" type="pres">
      <dgm:prSet presAssocID="{740D38C7-1B96-4B5D-BEB3-314D81D0AC48}" presName="titleText2" presStyleLbl="fgAcc1" presStyleIdx="3" presStyleCnt="4" custScaleX="102675" custScaleY="110515" custLinFactNeighborX="-15923" custLinFactNeighborY="-64761">
        <dgm:presLayoutVars>
          <dgm:chMax val="0"/>
          <dgm:chPref val="0"/>
        </dgm:presLayoutVars>
      </dgm:prSet>
      <dgm:spPr>
        <a:prstGeom prst="rect">
          <a:avLst/>
        </a:prstGeom>
      </dgm:spPr>
    </dgm:pt>
    <dgm:pt modelId="{54A66159-9FDB-403D-8924-747009C5819B}" type="pres">
      <dgm:prSet presAssocID="{740D38C7-1B96-4B5D-BEB3-314D81D0AC48}" presName="rootConnector" presStyleLbl="node3" presStyleIdx="0" presStyleCnt="0"/>
      <dgm:spPr/>
    </dgm:pt>
    <dgm:pt modelId="{BD6E1BF2-108A-45AF-AACB-51542EA93C19}" type="pres">
      <dgm:prSet presAssocID="{740D38C7-1B96-4B5D-BEB3-314D81D0AC48}" presName="hierChild4" presStyleCnt="0"/>
      <dgm:spPr/>
    </dgm:pt>
    <dgm:pt modelId="{F823F183-E612-48C5-925F-8F0A85B507C5}" type="pres">
      <dgm:prSet presAssocID="{740D38C7-1B96-4B5D-BEB3-314D81D0AC48}" presName="hierChild5" presStyleCnt="0"/>
      <dgm:spPr/>
    </dgm:pt>
    <dgm:pt modelId="{FBF957FC-088E-4D35-8C0B-9D51C0248BF6}" type="pres">
      <dgm:prSet presAssocID="{F3000D94-3712-4C4E-A895-D34087BF5DDA}" presName="hierChild5" presStyleCnt="0"/>
      <dgm:spPr/>
    </dgm:pt>
    <dgm:pt modelId="{04268CE7-42AF-4A7B-B0FB-F79AF1A59F2C}" type="pres">
      <dgm:prSet presAssocID="{66AC6813-7F16-4755-AE87-53500F65197C}" presName="hierChild3" presStyleCnt="0"/>
      <dgm:spPr/>
    </dgm:pt>
  </dgm:ptLst>
  <dgm:cxnLst>
    <dgm:cxn modelId="{7B545404-7BEB-4D84-96D7-4F8C13260463}" srcId="{F3000D94-3712-4C4E-A895-D34087BF5DDA}" destId="{740D38C7-1B96-4B5D-BEB3-314D81D0AC48}" srcOrd="2" destOrd="0" parTransId="{FDC9EB5F-6C25-4142-B5F4-9782CFB8EB14}" sibTransId="{2A0E2286-5E9E-4413-A15F-3A8E25487AD8}"/>
    <dgm:cxn modelId="{4D9EFE2A-DCC5-460C-9398-2F6C89EA48EA}" type="presOf" srcId="{41DB6D8A-AA6A-4D05-982F-206D190D0C30}" destId="{4FBF194E-2C24-4CAB-9E45-EAB399A401BE}" srcOrd="1" destOrd="0" presId="urn:microsoft.com/office/officeart/2008/layout/NameandTitleOrganizationalChart"/>
    <dgm:cxn modelId="{8259D92C-35C0-4D68-B356-03483E52FB12}" srcId="{F3000D94-3712-4C4E-A895-D34087BF5DDA}" destId="{67932148-64E9-40C4-B6CF-EE7CF1F44CB0}" srcOrd="1" destOrd="0" parTransId="{36304335-6781-454B-9261-5CA5A6459441}" sibTransId="{5FED19A8-0045-4F72-8CD5-48DB65704E0A}"/>
    <dgm:cxn modelId="{9E59A930-572A-44A9-A38C-C4FE32431C3B}" type="presOf" srcId="{9F0A8B14-70DD-47FA-8FC4-DC4B53A5F62E}" destId="{734B5563-E66B-44AB-90B8-4CAB65025165}" srcOrd="0" destOrd="0" presId="urn:microsoft.com/office/officeart/2008/layout/NameandTitleOrganizationalChart"/>
    <dgm:cxn modelId="{0A735937-7936-4EF6-992E-5BF380875EE6}" type="presOf" srcId="{67932148-64E9-40C4-B6CF-EE7CF1F44CB0}" destId="{AF62533E-94DC-41CC-8F03-AD44F883A5B0}" srcOrd="1" destOrd="0" presId="urn:microsoft.com/office/officeart/2008/layout/NameandTitleOrganizationalChart"/>
    <dgm:cxn modelId="{E7396039-47B0-4D13-A6B1-815BA1CA154A}" type="presOf" srcId="{E042FC3C-C2B3-41FB-A4ED-10DC3B3BB022}" destId="{AE0DE904-2140-4322-8D72-711771B59B1D}" srcOrd="0" destOrd="0" presId="urn:microsoft.com/office/officeart/2008/layout/NameandTitleOrganizationalChart"/>
    <dgm:cxn modelId="{25BCB33B-0598-4096-9184-AE4F599299FD}" type="presOf" srcId="{939ACA19-6422-4624-8611-38FDB39F8FBB}" destId="{ADCCD1D7-86E5-4D3F-8EB5-D0B2B788D66C}" srcOrd="0" destOrd="0" presId="urn:microsoft.com/office/officeart/2008/layout/NameandTitleOrganizationalChart"/>
    <dgm:cxn modelId="{0AA86260-F78A-4086-8A95-985E40078223}" srcId="{66AC6813-7F16-4755-AE87-53500F65197C}" destId="{F3000D94-3712-4C4E-A895-D34087BF5DDA}" srcOrd="0" destOrd="0" parTransId="{9F0A8B14-70DD-47FA-8FC4-DC4B53A5F62E}" sibTransId="{E042FC3C-C2B3-41FB-A4ED-10DC3B3BB022}"/>
    <dgm:cxn modelId="{209BEE67-F3B6-4377-98CC-A5F58D507E13}" srcId="{F3000D94-3712-4C4E-A895-D34087BF5DDA}" destId="{41DB6D8A-AA6A-4D05-982F-206D190D0C30}" srcOrd="0" destOrd="0" parTransId="{0286D7B9-5FAC-468B-AF99-75D81B878967}" sibTransId="{27DA5CFB-BF4D-4543-852D-388367456E5B}"/>
    <dgm:cxn modelId="{0A079F49-BAA8-47FA-9DA9-70AE2E385519}" type="presOf" srcId="{0286D7B9-5FAC-468B-AF99-75D81B878967}" destId="{71FCF5A0-D0A2-40C8-BB7E-9A1E2452BB1C}" srcOrd="0" destOrd="0" presId="urn:microsoft.com/office/officeart/2008/layout/NameandTitleOrganizationalChart"/>
    <dgm:cxn modelId="{4BDFC36D-EEF2-4701-92BD-31946C44AF53}" type="presOf" srcId="{67932148-64E9-40C4-B6CF-EE7CF1F44CB0}" destId="{13C2B4B3-EC2C-4715-BC64-B3E04F27B2B8}" srcOrd="0" destOrd="0" presId="urn:microsoft.com/office/officeart/2008/layout/NameandTitleOrganizationalChart"/>
    <dgm:cxn modelId="{827DC44E-87EE-4E96-825A-5450323B0935}" type="presOf" srcId="{5FED19A8-0045-4F72-8CD5-48DB65704E0A}" destId="{ADF1ACCE-0783-44A0-88BF-FAF3214A76DB}" srcOrd="0" destOrd="0" presId="urn:microsoft.com/office/officeart/2008/layout/NameandTitleOrganizationalChart"/>
    <dgm:cxn modelId="{0963167D-8D24-4505-A5FA-38E1D7B2F8F7}" type="presOf" srcId="{66AC6813-7F16-4755-AE87-53500F65197C}" destId="{ED904BDE-A3A6-4826-86CE-B452641C2AD5}" srcOrd="1" destOrd="0" presId="urn:microsoft.com/office/officeart/2008/layout/NameandTitleOrganizationalChart"/>
    <dgm:cxn modelId="{49498388-330E-46F5-B86F-24F40D7B158A}" type="presOf" srcId="{27DA5CFB-BF4D-4543-852D-388367456E5B}" destId="{D689DB21-02EE-49F0-BF08-4293287182FE}" srcOrd="0" destOrd="0" presId="urn:microsoft.com/office/officeart/2008/layout/NameandTitleOrganizationalChart"/>
    <dgm:cxn modelId="{A8B3F48F-C613-4ABF-BACA-A6C8E58AB4C7}" type="presOf" srcId="{740D38C7-1B96-4B5D-BEB3-314D81D0AC48}" destId="{50241089-19CB-4F01-9F9D-9AB4A81AC4C0}" srcOrd="0" destOrd="0" presId="urn:microsoft.com/office/officeart/2008/layout/NameandTitleOrganizationalChart"/>
    <dgm:cxn modelId="{120B6C93-5298-41C3-9025-26EC5EF6D473}" type="presOf" srcId="{F3000D94-3712-4C4E-A895-D34087BF5DDA}" destId="{E0C698CD-5718-44AE-A2FF-A27E9DB34ACF}" srcOrd="0" destOrd="0" presId="urn:microsoft.com/office/officeart/2008/layout/NameandTitleOrganizationalChart"/>
    <dgm:cxn modelId="{423709B0-4AE6-4A39-B8D7-2E809F0805DB}" type="presOf" srcId="{740D38C7-1B96-4B5D-BEB3-314D81D0AC48}" destId="{54A66159-9FDB-403D-8924-747009C5819B}" srcOrd="1" destOrd="0" presId="urn:microsoft.com/office/officeart/2008/layout/NameandTitleOrganizationalChart"/>
    <dgm:cxn modelId="{5A8B67B8-6BD6-4524-A08D-371F5BB14798}" type="presOf" srcId="{5D40C9BD-82F5-4BD5-B17E-34B2EB34A7C3}" destId="{B879B87F-5EF1-4DE5-A742-95FA087FA307}" srcOrd="0" destOrd="0" presId="urn:microsoft.com/office/officeart/2008/layout/NameandTitleOrganizationalChart"/>
    <dgm:cxn modelId="{EF29D5BD-871D-40E2-8DC6-4CE0F36B26AB}" type="presOf" srcId="{F3000D94-3712-4C4E-A895-D34087BF5DDA}" destId="{0742967E-3CED-4ABB-BA4F-549224DFCD31}" srcOrd="1" destOrd="0" presId="urn:microsoft.com/office/officeart/2008/layout/NameandTitleOrganizationalChart"/>
    <dgm:cxn modelId="{F16526C4-24B5-4362-8DB8-A4E3F532F26D}" type="presOf" srcId="{36304335-6781-454B-9261-5CA5A6459441}" destId="{C514123E-67FA-4A9C-900E-59C34AAC1043}" srcOrd="0" destOrd="0" presId="urn:microsoft.com/office/officeart/2008/layout/NameandTitleOrganizationalChart"/>
    <dgm:cxn modelId="{1D6202CB-FE11-4D87-B7C7-C271DBC15EA6}" srcId="{5D40C9BD-82F5-4BD5-B17E-34B2EB34A7C3}" destId="{66AC6813-7F16-4755-AE87-53500F65197C}" srcOrd="0" destOrd="0" parTransId="{257E7255-5B6F-4CD1-809A-41743F52EBFA}" sibTransId="{939ACA19-6422-4624-8611-38FDB39F8FBB}"/>
    <dgm:cxn modelId="{41D78AD1-AEF7-48E6-AB46-7157FEA384B9}" type="presOf" srcId="{66AC6813-7F16-4755-AE87-53500F65197C}" destId="{D64F0335-B670-416F-A55F-C12696253CD9}" srcOrd="0" destOrd="0" presId="urn:microsoft.com/office/officeart/2008/layout/NameandTitleOrganizationalChart"/>
    <dgm:cxn modelId="{496AA0D9-9E97-4D35-A263-2E72E5A9FDA0}" type="presOf" srcId="{41DB6D8A-AA6A-4D05-982F-206D190D0C30}" destId="{BB505271-5BA9-4F0B-B80A-63D89FD78CA3}" srcOrd="0" destOrd="0" presId="urn:microsoft.com/office/officeart/2008/layout/NameandTitleOrganizationalChart"/>
    <dgm:cxn modelId="{B9B02CF2-5309-47E3-B029-468DA93DCD37}" type="presOf" srcId="{FDC9EB5F-6C25-4142-B5F4-9782CFB8EB14}" destId="{8B7DB592-82CC-4038-AEAB-B5318CCEF7B9}" srcOrd="0" destOrd="0" presId="urn:microsoft.com/office/officeart/2008/layout/NameandTitleOrganizationalChart"/>
    <dgm:cxn modelId="{81E563F6-7BF2-4BC8-99C7-D697BED7F2C7}" type="presOf" srcId="{2A0E2286-5E9E-4413-A15F-3A8E25487AD8}" destId="{744B79E0-7BBA-460C-B86C-167CA3C4F262}" srcOrd="0" destOrd="0" presId="urn:microsoft.com/office/officeart/2008/layout/NameandTitleOrganizationalChart"/>
    <dgm:cxn modelId="{F8CF3065-8F4C-469D-8E09-E64495E98E23}" type="presParOf" srcId="{B879B87F-5EF1-4DE5-A742-95FA087FA307}" destId="{0BEE203D-DED0-409F-8075-DA680D0AC48A}" srcOrd="0" destOrd="0" presId="urn:microsoft.com/office/officeart/2008/layout/NameandTitleOrganizationalChart"/>
    <dgm:cxn modelId="{8C0DCA84-2372-4FA9-B318-4AE29CA1C6F3}" type="presParOf" srcId="{0BEE203D-DED0-409F-8075-DA680D0AC48A}" destId="{08C73B85-872D-464B-9D82-7F09685C8D79}" srcOrd="0" destOrd="0" presId="urn:microsoft.com/office/officeart/2008/layout/NameandTitleOrganizationalChart"/>
    <dgm:cxn modelId="{D5B94FEA-FBE4-4738-A1AD-F5DC8E0DC0FE}" type="presParOf" srcId="{08C73B85-872D-464B-9D82-7F09685C8D79}" destId="{D64F0335-B670-416F-A55F-C12696253CD9}" srcOrd="0" destOrd="0" presId="urn:microsoft.com/office/officeart/2008/layout/NameandTitleOrganizationalChart"/>
    <dgm:cxn modelId="{EA4E37D3-14DC-44A7-88ED-6B68D30AFF99}" type="presParOf" srcId="{08C73B85-872D-464B-9D82-7F09685C8D79}" destId="{ADCCD1D7-86E5-4D3F-8EB5-D0B2B788D66C}" srcOrd="1" destOrd="0" presId="urn:microsoft.com/office/officeart/2008/layout/NameandTitleOrganizationalChart"/>
    <dgm:cxn modelId="{617950E3-89F3-40A9-8A4D-7B5E81D795B2}" type="presParOf" srcId="{08C73B85-872D-464B-9D82-7F09685C8D79}" destId="{ED904BDE-A3A6-4826-86CE-B452641C2AD5}" srcOrd="2" destOrd="0" presId="urn:microsoft.com/office/officeart/2008/layout/NameandTitleOrganizationalChart"/>
    <dgm:cxn modelId="{DA65C3E2-20B8-41E7-93B9-295A95C97488}" type="presParOf" srcId="{0BEE203D-DED0-409F-8075-DA680D0AC48A}" destId="{A77DE839-9AF6-4C16-961A-7741D8FF8C53}" srcOrd="1" destOrd="0" presId="urn:microsoft.com/office/officeart/2008/layout/NameandTitleOrganizationalChart"/>
    <dgm:cxn modelId="{180B9AFD-2BBA-4CEC-96AB-7E25F21E0683}" type="presParOf" srcId="{A77DE839-9AF6-4C16-961A-7741D8FF8C53}" destId="{734B5563-E66B-44AB-90B8-4CAB65025165}" srcOrd="0" destOrd="0" presId="urn:microsoft.com/office/officeart/2008/layout/NameandTitleOrganizationalChart"/>
    <dgm:cxn modelId="{EADF2DBA-1218-4C01-94D9-623D2E3388E8}" type="presParOf" srcId="{A77DE839-9AF6-4C16-961A-7741D8FF8C53}" destId="{2FBE9D00-93DE-4319-AA7B-8C60B354D9D2}" srcOrd="1" destOrd="0" presId="urn:microsoft.com/office/officeart/2008/layout/NameandTitleOrganizationalChart"/>
    <dgm:cxn modelId="{F6E489FC-26CE-4655-BCE8-EB111F062A51}" type="presParOf" srcId="{2FBE9D00-93DE-4319-AA7B-8C60B354D9D2}" destId="{CAE844C4-D592-4F68-8DCD-B6357FEA6599}" srcOrd="0" destOrd="0" presId="urn:microsoft.com/office/officeart/2008/layout/NameandTitleOrganizationalChart"/>
    <dgm:cxn modelId="{3A0CA27F-D475-4360-B2ED-6638D60AA688}" type="presParOf" srcId="{CAE844C4-D592-4F68-8DCD-B6357FEA6599}" destId="{E0C698CD-5718-44AE-A2FF-A27E9DB34ACF}" srcOrd="0" destOrd="0" presId="urn:microsoft.com/office/officeart/2008/layout/NameandTitleOrganizationalChart"/>
    <dgm:cxn modelId="{E70484BF-8ACF-4656-91E9-1A0193FD3FA0}" type="presParOf" srcId="{CAE844C4-D592-4F68-8DCD-B6357FEA6599}" destId="{AE0DE904-2140-4322-8D72-711771B59B1D}" srcOrd="1" destOrd="0" presId="urn:microsoft.com/office/officeart/2008/layout/NameandTitleOrganizationalChart"/>
    <dgm:cxn modelId="{E57190AB-937B-435A-87B4-680D8898D112}" type="presParOf" srcId="{CAE844C4-D592-4F68-8DCD-B6357FEA6599}" destId="{0742967E-3CED-4ABB-BA4F-549224DFCD31}" srcOrd="2" destOrd="0" presId="urn:microsoft.com/office/officeart/2008/layout/NameandTitleOrganizationalChart"/>
    <dgm:cxn modelId="{D2CE016E-73CB-479D-81EA-4C52F2A7E4C5}" type="presParOf" srcId="{2FBE9D00-93DE-4319-AA7B-8C60B354D9D2}" destId="{E42B9237-7A07-4593-A21B-C5EC0962D69A}" srcOrd="1" destOrd="0" presId="urn:microsoft.com/office/officeart/2008/layout/NameandTitleOrganizationalChart"/>
    <dgm:cxn modelId="{E232D49F-EE24-46ED-856E-428EBE20D88B}" type="presParOf" srcId="{E42B9237-7A07-4593-A21B-C5EC0962D69A}" destId="{71FCF5A0-D0A2-40C8-BB7E-9A1E2452BB1C}" srcOrd="0" destOrd="0" presId="urn:microsoft.com/office/officeart/2008/layout/NameandTitleOrganizationalChart"/>
    <dgm:cxn modelId="{9CB0A914-8972-48B7-BF82-10097F2539E6}" type="presParOf" srcId="{E42B9237-7A07-4593-A21B-C5EC0962D69A}" destId="{2993AE2E-D4CC-42FB-A23F-E97E6A17B058}" srcOrd="1" destOrd="0" presId="urn:microsoft.com/office/officeart/2008/layout/NameandTitleOrganizationalChart"/>
    <dgm:cxn modelId="{497AB263-8DC0-4E06-9B3A-F9A3A3AF24B8}" type="presParOf" srcId="{2993AE2E-D4CC-42FB-A23F-E97E6A17B058}" destId="{3AC67902-C8BF-4869-9EAA-5C6293E9F957}" srcOrd="0" destOrd="0" presId="urn:microsoft.com/office/officeart/2008/layout/NameandTitleOrganizationalChart"/>
    <dgm:cxn modelId="{B19B3B78-7007-46E6-BB04-0455B2A28E07}" type="presParOf" srcId="{3AC67902-C8BF-4869-9EAA-5C6293E9F957}" destId="{BB505271-5BA9-4F0B-B80A-63D89FD78CA3}" srcOrd="0" destOrd="0" presId="urn:microsoft.com/office/officeart/2008/layout/NameandTitleOrganizationalChart"/>
    <dgm:cxn modelId="{13AE7C38-2505-4A22-B097-428F24A86BFA}" type="presParOf" srcId="{3AC67902-C8BF-4869-9EAA-5C6293E9F957}" destId="{D689DB21-02EE-49F0-BF08-4293287182FE}" srcOrd="1" destOrd="0" presId="urn:microsoft.com/office/officeart/2008/layout/NameandTitleOrganizationalChart"/>
    <dgm:cxn modelId="{25DB16E9-49B4-4447-804D-ACC800C30A4B}" type="presParOf" srcId="{3AC67902-C8BF-4869-9EAA-5C6293E9F957}" destId="{4FBF194E-2C24-4CAB-9E45-EAB399A401BE}" srcOrd="2" destOrd="0" presId="urn:microsoft.com/office/officeart/2008/layout/NameandTitleOrganizationalChart"/>
    <dgm:cxn modelId="{2092A19A-AFC4-4BF8-885E-BA07DF188C30}" type="presParOf" srcId="{2993AE2E-D4CC-42FB-A23F-E97E6A17B058}" destId="{BFB78136-94C6-43C3-9668-DF6CCA31570A}" srcOrd="1" destOrd="0" presId="urn:microsoft.com/office/officeart/2008/layout/NameandTitleOrganizationalChart"/>
    <dgm:cxn modelId="{216B0F3F-6DD7-4812-8279-D84D9205E300}" type="presParOf" srcId="{2993AE2E-D4CC-42FB-A23F-E97E6A17B058}" destId="{BD5497DC-A2C5-42B6-AAA8-D67FE7E84D76}" srcOrd="2" destOrd="0" presId="urn:microsoft.com/office/officeart/2008/layout/NameandTitleOrganizationalChart"/>
    <dgm:cxn modelId="{7B70581E-CE76-4CB3-8232-1948E8C13220}" type="presParOf" srcId="{E42B9237-7A07-4593-A21B-C5EC0962D69A}" destId="{C514123E-67FA-4A9C-900E-59C34AAC1043}" srcOrd="2" destOrd="0" presId="urn:microsoft.com/office/officeart/2008/layout/NameandTitleOrganizationalChart"/>
    <dgm:cxn modelId="{35A80656-D3A0-4ADE-8203-4875C7B49C21}" type="presParOf" srcId="{E42B9237-7A07-4593-A21B-C5EC0962D69A}" destId="{FA563D53-3844-4401-B4F6-AD776C8790E2}" srcOrd="3" destOrd="0" presId="urn:microsoft.com/office/officeart/2008/layout/NameandTitleOrganizationalChart"/>
    <dgm:cxn modelId="{0DDF64F2-55C0-4743-8B2D-F249DB5E2C5D}" type="presParOf" srcId="{FA563D53-3844-4401-B4F6-AD776C8790E2}" destId="{2CA3D475-F75D-409D-82A0-976A1D34F268}" srcOrd="0" destOrd="0" presId="urn:microsoft.com/office/officeart/2008/layout/NameandTitleOrganizationalChart"/>
    <dgm:cxn modelId="{8940374C-45FB-4319-8BDB-0A011C4D711E}" type="presParOf" srcId="{2CA3D475-F75D-409D-82A0-976A1D34F268}" destId="{13C2B4B3-EC2C-4715-BC64-B3E04F27B2B8}" srcOrd="0" destOrd="0" presId="urn:microsoft.com/office/officeart/2008/layout/NameandTitleOrganizationalChart"/>
    <dgm:cxn modelId="{066DE2E4-B8EE-40B3-AA97-ECC2474241E4}" type="presParOf" srcId="{2CA3D475-F75D-409D-82A0-976A1D34F268}" destId="{ADF1ACCE-0783-44A0-88BF-FAF3214A76DB}" srcOrd="1" destOrd="0" presId="urn:microsoft.com/office/officeart/2008/layout/NameandTitleOrganizationalChart"/>
    <dgm:cxn modelId="{3851D5DD-F667-4A34-A59D-408399BD929F}" type="presParOf" srcId="{2CA3D475-F75D-409D-82A0-976A1D34F268}" destId="{AF62533E-94DC-41CC-8F03-AD44F883A5B0}" srcOrd="2" destOrd="0" presId="urn:microsoft.com/office/officeart/2008/layout/NameandTitleOrganizationalChart"/>
    <dgm:cxn modelId="{6ADB677D-D786-4DDB-8127-A39BCE44A391}" type="presParOf" srcId="{FA563D53-3844-4401-B4F6-AD776C8790E2}" destId="{06A3C81E-D698-4A82-A2BA-0D4DA77A6BAA}" srcOrd="1" destOrd="0" presId="urn:microsoft.com/office/officeart/2008/layout/NameandTitleOrganizationalChart"/>
    <dgm:cxn modelId="{68C9CE7F-E072-42E2-A638-C8D736AE2CBA}" type="presParOf" srcId="{FA563D53-3844-4401-B4F6-AD776C8790E2}" destId="{C9CB3E80-7067-4675-BA07-16C3D2F98580}" srcOrd="2" destOrd="0" presId="urn:microsoft.com/office/officeart/2008/layout/NameandTitleOrganizationalChart"/>
    <dgm:cxn modelId="{9D200361-A2A7-4201-8D05-F57A34DC8438}" type="presParOf" srcId="{E42B9237-7A07-4593-A21B-C5EC0962D69A}" destId="{8B7DB592-82CC-4038-AEAB-B5318CCEF7B9}" srcOrd="4" destOrd="0" presId="urn:microsoft.com/office/officeart/2008/layout/NameandTitleOrganizationalChart"/>
    <dgm:cxn modelId="{A37696C4-F902-4CE9-93C9-598ACD4D58A0}" type="presParOf" srcId="{E42B9237-7A07-4593-A21B-C5EC0962D69A}" destId="{C89BC2A5-02A4-49AB-82E0-602F2AB96973}" srcOrd="5" destOrd="0" presId="urn:microsoft.com/office/officeart/2008/layout/NameandTitleOrganizationalChart"/>
    <dgm:cxn modelId="{0BE08F35-E606-462B-B368-D026D119E57B}" type="presParOf" srcId="{C89BC2A5-02A4-49AB-82E0-602F2AB96973}" destId="{E99089FA-79FD-4CE6-B5AA-7ACF736ABC40}" srcOrd="0" destOrd="0" presId="urn:microsoft.com/office/officeart/2008/layout/NameandTitleOrganizationalChart"/>
    <dgm:cxn modelId="{1271A6F3-30D5-4B03-831F-53E85062001A}" type="presParOf" srcId="{E99089FA-79FD-4CE6-B5AA-7ACF736ABC40}" destId="{50241089-19CB-4F01-9F9D-9AB4A81AC4C0}" srcOrd="0" destOrd="0" presId="urn:microsoft.com/office/officeart/2008/layout/NameandTitleOrganizationalChart"/>
    <dgm:cxn modelId="{9EF7FE7C-F463-4197-B6DE-069E629CA6E1}" type="presParOf" srcId="{E99089FA-79FD-4CE6-B5AA-7ACF736ABC40}" destId="{744B79E0-7BBA-460C-B86C-167CA3C4F262}" srcOrd="1" destOrd="0" presId="urn:microsoft.com/office/officeart/2008/layout/NameandTitleOrganizationalChart"/>
    <dgm:cxn modelId="{681E801A-9AD3-4279-9C98-931456B24845}" type="presParOf" srcId="{E99089FA-79FD-4CE6-B5AA-7ACF736ABC40}" destId="{54A66159-9FDB-403D-8924-747009C5819B}" srcOrd="2" destOrd="0" presId="urn:microsoft.com/office/officeart/2008/layout/NameandTitleOrganizationalChart"/>
    <dgm:cxn modelId="{BDECB013-5DBB-4468-8A1B-A452CDE55EBF}" type="presParOf" srcId="{C89BC2A5-02A4-49AB-82E0-602F2AB96973}" destId="{BD6E1BF2-108A-45AF-AACB-51542EA93C19}" srcOrd="1" destOrd="0" presId="urn:microsoft.com/office/officeart/2008/layout/NameandTitleOrganizationalChart"/>
    <dgm:cxn modelId="{D1BC286C-9714-44EA-9157-B5AD79A9EC1D}" type="presParOf" srcId="{C89BC2A5-02A4-49AB-82E0-602F2AB96973}" destId="{F823F183-E612-48C5-925F-8F0A85B507C5}" srcOrd="2" destOrd="0" presId="urn:microsoft.com/office/officeart/2008/layout/NameandTitleOrganizationalChart"/>
    <dgm:cxn modelId="{837B9985-6B85-4E27-AC5B-A3525F82946C}" type="presParOf" srcId="{2FBE9D00-93DE-4319-AA7B-8C60B354D9D2}" destId="{FBF957FC-088E-4D35-8C0B-9D51C0248BF6}" srcOrd="2" destOrd="0" presId="urn:microsoft.com/office/officeart/2008/layout/NameandTitleOrganizationalChart"/>
    <dgm:cxn modelId="{68B4D746-A300-446C-9466-5481A0535421}" type="presParOf" srcId="{0BEE203D-DED0-409F-8075-DA680D0AC48A}" destId="{04268CE7-42AF-4A7B-B0FB-F79AF1A59F2C}" srcOrd="2" destOrd="0" presId="urn:microsoft.com/office/officeart/2008/layout/NameandTitleOrganizationalChart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D40C9BD-82F5-4BD5-B17E-34B2EB34A7C3}" type="doc">
      <dgm:prSet loTypeId="urn:microsoft.com/office/officeart/2009/3/layout/HorizontalOrganizationChart" loCatId="hierarchy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bg-BG"/>
        </a:p>
      </dgm:t>
    </dgm:pt>
    <dgm:pt modelId="{66AC6813-7F16-4755-AE87-53500F65197C}">
      <dgm:prSet phldrT="[Text]" custT="1"/>
      <dgm:spPr>
        <a:xfrm>
          <a:off x="20674" y="953616"/>
          <a:ext cx="1169223" cy="64943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>
            <a:buNone/>
          </a:pPr>
          <a:r>
            <a:rPr lang="bg-BG" sz="900" b="1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Дирекция «Безопасность и качество»</a:t>
          </a:r>
          <a:br>
            <a:rPr lang="en-GB" sz="9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</a:br>
          <a:r>
            <a:rPr lang="en-GB" sz="900" b="1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(Te</a:t>
          </a:r>
          <a:r>
            <a:rPr lang="bg-BG" sz="900" b="1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л</a:t>
          </a:r>
          <a:r>
            <a:rPr lang="en-GB" sz="900" b="1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 </a:t>
          </a:r>
          <a:r>
            <a:rPr lang="bg-BG" sz="900" b="1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+359 </a:t>
          </a:r>
          <a:r>
            <a:rPr lang="en-GB" sz="900" b="1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973 7 26 23)</a:t>
          </a:r>
        </a:p>
      </dgm:t>
    </dgm:pt>
    <dgm:pt modelId="{257E7255-5B6F-4CD1-809A-41743F52EBFA}" type="parTrans" cxnId="{1D6202CB-FE11-4D87-B7C7-C271DBC15EA6}">
      <dgm:prSet/>
      <dgm:spPr/>
      <dgm:t>
        <a:bodyPr/>
        <a:lstStyle/>
        <a:p>
          <a:endParaRPr lang="bg-BG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39ACA19-6422-4624-8611-38FDB39F8FBB}" type="sibTrans" cxnId="{1D6202CB-FE11-4D87-B7C7-C271DBC15EA6}">
      <dgm:prSet custT="1"/>
      <dgm:spPr/>
      <dgm:t>
        <a:bodyPr/>
        <a:lstStyle/>
        <a:p>
          <a:endParaRPr lang="bg-BG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3000D94-3712-4C4E-A895-D34087BF5DDA}">
      <dgm:prSet custT="1"/>
      <dgm:spPr>
        <a:xfrm>
          <a:off x="1288465" y="355362"/>
          <a:ext cx="1515335" cy="342683"/>
        </a:xfrm>
        <a:solidFill>
          <a:srgbClr val="5B9BD5">
            <a:lumMod val="20000"/>
            <a:lumOff val="80000"/>
          </a:srgbClr>
        </a:solidFill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>
            <a:buNone/>
          </a:pPr>
          <a:r>
            <a:rPr lang="bg-BG" sz="9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Управление «Качество»</a:t>
          </a:r>
          <a:br>
            <a:rPr lang="en-GB" sz="9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</a:br>
          <a:r>
            <a:rPr lang="en-GB" sz="9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(Te</a:t>
          </a:r>
          <a:r>
            <a:rPr lang="bg-BG" sz="9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л</a:t>
          </a:r>
          <a:r>
            <a:rPr lang="en-GB" sz="9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 </a:t>
          </a:r>
          <a:r>
            <a:rPr lang="bg-BG" sz="9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+359 </a:t>
          </a:r>
          <a:r>
            <a:rPr lang="en-GB" sz="9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973 7 25 56)</a:t>
          </a:r>
        </a:p>
      </dgm:t>
    </dgm:pt>
    <dgm:pt modelId="{9F0A8B14-70DD-47FA-8FC4-DC4B53A5F62E}" type="parTrans" cxnId="{0AA86260-F78A-4086-8A95-985E40078223}">
      <dgm:prSet/>
      <dgm:spPr>
        <a:xfrm>
          <a:off x="1189897" y="526704"/>
          <a:ext cx="98568" cy="751627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endParaRPr lang="bg-BG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042FC3C-C2B3-41FB-A4ED-10DC3B3BB022}" type="sibTrans" cxnId="{0AA86260-F78A-4086-8A95-985E40078223}">
      <dgm:prSet custT="1"/>
      <dgm:spPr/>
      <dgm:t>
        <a:bodyPr/>
        <a:lstStyle/>
        <a:p>
          <a:endParaRPr lang="bg-BG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8542E02-174A-4952-A5BC-1665785A5DE4}">
      <dgm:prSet custT="1"/>
      <dgm:spPr>
        <a:xfrm>
          <a:off x="1288465" y="1454329"/>
          <a:ext cx="1515335" cy="342683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>
            <a:buNone/>
          </a:pPr>
          <a:r>
            <a:rPr lang="bg-BG" sz="900" b="1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Управление «Безопасность»</a:t>
          </a:r>
          <a:br>
            <a:rPr lang="en-GB" sz="9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</a:br>
          <a:r>
            <a:rPr lang="en-GB" sz="900" b="1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(Te</a:t>
          </a:r>
          <a:r>
            <a:rPr lang="bg-BG" sz="900" b="1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л</a:t>
          </a:r>
          <a:r>
            <a:rPr lang="en-GB" sz="900" b="1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 </a:t>
          </a:r>
          <a:r>
            <a:rPr lang="bg-BG" sz="900" b="1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+359 </a:t>
          </a:r>
          <a:r>
            <a:rPr lang="en-GB" sz="900" b="1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973 7 38 70)</a:t>
          </a:r>
        </a:p>
      </dgm:t>
    </dgm:pt>
    <dgm:pt modelId="{359CAD5D-9B6C-49C0-A103-383562ADC1E8}" type="parTrans" cxnId="{8C9B6CCD-E0C9-4F6D-B0E8-D4D76F4EE739}">
      <dgm:prSet/>
      <dgm:spPr>
        <a:xfrm>
          <a:off x="1189897" y="1278331"/>
          <a:ext cx="98568" cy="347339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endParaRPr lang="bg-BG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0718D88-BCD9-48D5-BDCD-46000FBB4795}" type="sibTrans" cxnId="{8C9B6CCD-E0C9-4F6D-B0E8-D4D76F4EE739}">
      <dgm:prSet/>
      <dgm:spPr/>
      <dgm:t>
        <a:bodyPr/>
        <a:lstStyle/>
        <a:p>
          <a:endParaRPr lang="bg-BG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52E573-7198-4969-B7C0-1D3875780381}">
      <dgm:prSet custT="1"/>
      <dgm:spPr>
        <a:xfrm>
          <a:off x="1288465" y="1858617"/>
          <a:ext cx="1515335" cy="342683"/>
        </a:xfrm>
        <a:solidFill>
          <a:srgbClr val="5B9BD5">
            <a:lumMod val="20000"/>
            <a:lumOff val="80000"/>
          </a:srgbClr>
        </a:solidFill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>
            <a:buNone/>
          </a:pPr>
          <a:r>
            <a:rPr lang="bg-BG" sz="800" b="1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Управление «Физическая безопасность»</a:t>
          </a:r>
          <a:br>
            <a:rPr lang="en-GB" sz="8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</a:br>
          <a:r>
            <a:rPr lang="en-GB" sz="800" b="1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(Te</a:t>
          </a:r>
          <a:r>
            <a:rPr lang="bg-BG" sz="800" b="1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л</a:t>
          </a:r>
          <a:r>
            <a:rPr lang="en-GB" sz="800" b="1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 </a:t>
          </a:r>
          <a:r>
            <a:rPr lang="bg-BG" sz="800" b="1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+359 </a:t>
          </a:r>
          <a:r>
            <a:rPr lang="en-GB" sz="800" b="1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973 7 25 80 </a:t>
          </a:r>
          <a:r>
            <a:rPr lang="bg-BG" sz="800" b="1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или</a:t>
          </a:r>
          <a:r>
            <a:rPr lang="en-GB" sz="800" b="1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34 26)</a:t>
          </a:r>
        </a:p>
      </dgm:t>
    </dgm:pt>
    <dgm:pt modelId="{29EF03BA-0F47-4CC9-9D60-07A18BF84A58}" type="parTrans" cxnId="{8D53B6A0-FF12-4C7A-A1E5-627828567681}">
      <dgm:prSet/>
      <dgm:spPr>
        <a:xfrm>
          <a:off x="1189897" y="1278331"/>
          <a:ext cx="98568" cy="751627"/>
        </a:xfr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endParaRPr lang="bg-BG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ACF334-DFC2-4CA3-A849-061DF8C10AA0}" type="sibTrans" cxnId="{8D53B6A0-FF12-4C7A-A1E5-627828567681}">
      <dgm:prSet/>
      <dgm:spPr/>
      <dgm:t>
        <a:bodyPr/>
        <a:lstStyle/>
        <a:p>
          <a:endParaRPr lang="bg-BG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B353B01-9E8E-4817-9EE6-53967615CFE4}">
      <dgm:prSet custT="1"/>
      <dgm:spPr>
        <a:xfrm>
          <a:off x="3016432" y="243"/>
          <a:ext cx="2925843" cy="186193"/>
        </a:xfrm>
        <a:solidFill>
          <a:srgbClr val="5B9BD5">
            <a:lumMod val="20000"/>
            <a:lumOff val="80000"/>
          </a:srgbClr>
        </a:solidFill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>
            <a:buNone/>
          </a:pPr>
          <a:r>
            <a:rPr lang="bg-BG" sz="8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Сектор «Аудиты системы управления»</a:t>
          </a:r>
        </a:p>
        <a:p>
          <a:pPr>
            <a:buNone/>
          </a:pPr>
          <a:r>
            <a:rPr lang="en-GB" sz="8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(Te</a:t>
          </a:r>
          <a:r>
            <a:rPr lang="bg-BG" sz="8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л</a:t>
          </a:r>
          <a:r>
            <a:rPr lang="en-GB" sz="8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 </a:t>
          </a:r>
          <a:r>
            <a:rPr lang="bg-BG" sz="8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+359 </a:t>
          </a:r>
          <a:r>
            <a:rPr lang="en-GB" sz="8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973 7 29 33)</a:t>
          </a:r>
          <a:r>
            <a:rPr lang="en-GB" sz="800" b="1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en-GB" sz="800" b="1" dirty="0">
              <a:solidFill>
                <a:srgbClr val="0070C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osu@npp.bg</a:t>
          </a:r>
        </a:p>
      </dgm:t>
    </dgm:pt>
    <dgm:pt modelId="{95B8EAC4-0E72-4E13-BF3C-A1E8EBCD69B8}" type="sibTrans" cxnId="{0774AE3D-1D9C-47DD-934F-DE9FAAAD0C7E}">
      <dgm:prSet/>
      <dgm:spPr/>
      <dgm:t>
        <a:bodyPr/>
        <a:lstStyle/>
        <a:p>
          <a:endParaRPr lang="bg-BG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1157B15-C46B-4080-88D0-863F3A2426F0}" type="parTrans" cxnId="{0774AE3D-1D9C-47DD-934F-DE9FAAAD0C7E}">
      <dgm:prSet/>
      <dgm:spPr>
        <a:xfrm>
          <a:off x="2803801" y="93340"/>
          <a:ext cx="212630" cy="433363"/>
        </a:xfrm>
        <a:noFill/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endParaRPr lang="bg-BG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9D09154-B9B1-4C8C-8254-6373FD474870}">
      <dgm:prSet custT="1"/>
      <dgm:spPr>
        <a:xfrm>
          <a:off x="3016432" y="681405"/>
          <a:ext cx="2925843" cy="155076"/>
        </a:xfrm>
        <a:solidFill>
          <a:srgbClr val="5B9BD5">
            <a:lumMod val="20000"/>
            <a:lumOff val="80000"/>
          </a:srgbClr>
        </a:solidFill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>
            <a:buNone/>
          </a:pPr>
          <a:r>
            <a:rPr lang="bg-BG" sz="900" b="1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Орган контроля вида С контрольного центра «Персональная дозиметрия» </a:t>
          </a:r>
          <a:r>
            <a:rPr lang="en-GB" sz="900" b="1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(Te</a:t>
          </a:r>
          <a:r>
            <a:rPr lang="bg-BG" sz="900" b="1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л</a:t>
          </a:r>
          <a:r>
            <a:rPr lang="en-GB" sz="900" b="1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 </a:t>
          </a:r>
          <a:r>
            <a:rPr lang="bg-BG" sz="900" b="1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+359 </a:t>
          </a:r>
          <a:r>
            <a:rPr lang="en-GB" sz="900" b="1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973 7 61 37)</a:t>
          </a:r>
        </a:p>
      </dgm:t>
    </dgm:pt>
    <dgm:pt modelId="{C84B0CC6-4568-447A-84BD-A678562EE030}" type="sibTrans" cxnId="{85F292C5-D92D-4BEA-BCAF-E428AD7072C0}">
      <dgm:prSet/>
      <dgm:spPr/>
      <dgm:t>
        <a:bodyPr/>
        <a:lstStyle/>
        <a:p>
          <a:endParaRPr lang="bg-BG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12582AF-016F-4344-A6BA-02DD411F738E}" type="parTrans" cxnId="{85F292C5-D92D-4BEA-BCAF-E428AD7072C0}">
      <dgm:prSet/>
      <dgm:spPr>
        <a:xfrm>
          <a:off x="2803801" y="526704"/>
          <a:ext cx="212630" cy="232240"/>
        </a:xfrm>
        <a:noFill/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endParaRPr lang="bg-BG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82D042D-3747-4076-8821-93F3E304BFA3}">
      <dgm:prSet custT="1"/>
      <dgm:spPr>
        <a:xfrm>
          <a:off x="3016432" y="898087"/>
          <a:ext cx="2925843" cy="155076"/>
        </a:xfrm>
        <a:solidFill>
          <a:srgbClr val="5B9BD5">
            <a:lumMod val="20000"/>
            <a:lumOff val="80000"/>
          </a:srgbClr>
        </a:solidFill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>
            <a:buNone/>
          </a:pPr>
          <a:r>
            <a:rPr lang="bg-BG" sz="9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Орган</a:t>
          </a:r>
          <a:r>
            <a:rPr lang="bg-BG" sz="10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bg-BG" sz="9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контроля</a:t>
          </a:r>
          <a:r>
            <a:rPr lang="bg-BG" sz="10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bg-BG" sz="9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вида</a:t>
          </a:r>
          <a:r>
            <a:rPr lang="bg-BG" sz="10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bg-BG" sz="9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</a:t>
          </a:r>
          <a:r>
            <a:rPr lang="bg-BG" sz="10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bg-BG" sz="9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центра</a:t>
          </a:r>
          <a:r>
            <a:rPr lang="bg-BG" sz="10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bg-BG" sz="9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испытаний «Диагностика и контроль» </a:t>
          </a:r>
          <a:r>
            <a:rPr lang="en-GB" sz="9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(Te</a:t>
          </a:r>
          <a:r>
            <a:rPr lang="bg-BG" sz="9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л</a:t>
          </a:r>
          <a:r>
            <a:rPr lang="en-GB" sz="9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 </a:t>
          </a:r>
          <a:r>
            <a:rPr lang="bg-BG" sz="9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+359 </a:t>
          </a:r>
          <a:r>
            <a:rPr lang="en-GB" sz="9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973 7 22 06)</a:t>
          </a:r>
        </a:p>
      </dgm:t>
    </dgm:pt>
    <dgm:pt modelId="{5BED9FD4-67E1-4978-B39D-7DADDFE5D6AC}" type="sibTrans" cxnId="{8E00EB08-4B71-471F-B6DD-1A57FA8EC6D9}">
      <dgm:prSet/>
      <dgm:spPr/>
      <dgm:t>
        <a:bodyPr/>
        <a:lstStyle/>
        <a:p>
          <a:endParaRPr lang="bg-BG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DFD0EDB-3C22-4FBD-B6DF-70C4C4D8160C}" type="parTrans" cxnId="{8E00EB08-4B71-471F-B6DD-1A57FA8EC6D9}">
      <dgm:prSet/>
      <dgm:spPr>
        <a:xfrm>
          <a:off x="2803801" y="526704"/>
          <a:ext cx="212630" cy="448921"/>
        </a:xfrm>
        <a:noFill/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endParaRPr lang="bg-BG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62D0ADC-C211-4539-B619-242C38DB252E}">
      <dgm:prSet custT="1"/>
      <dgm:spPr>
        <a:xfrm>
          <a:off x="3016432" y="1114769"/>
          <a:ext cx="2925843" cy="155076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>
            <a:buNone/>
          </a:pPr>
          <a:r>
            <a:rPr lang="bg-BG" sz="900" b="1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Отдел «Ядерная безопасность»</a:t>
          </a:r>
        </a:p>
        <a:p>
          <a:pPr>
            <a:buNone/>
          </a:pPr>
          <a:r>
            <a:rPr lang="en-GB" sz="900" b="1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(Te</a:t>
          </a:r>
          <a:r>
            <a:rPr lang="bg-BG" sz="900" b="1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л</a:t>
          </a:r>
          <a:r>
            <a:rPr lang="en-GB" sz="900" b="1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 </a:t>
          </a:r>
          <a:r>
            <a:rPr lang="bg-BG" sz="900" b="1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+359 </a:t>
          </a:r>
          <a:r>
            <a:rPr lang="en-GB" sz="900" b="1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973 7 21 28 or 66 93) </a:t>
          </a:r>
          <a:r>
            <a:rPr lang="en-GB" sz="900" b="1" dirty="0">
              <a:solidFill>
                <a:srgbClr val="0070C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dogovori_vo@npp.bg</a:t>
          </a:r>
        </a:p>
      </dgm:t>
    </dgm:pt>
    <dgm:pt modelId="{BF8B6A4B-F5C8-4503-BB6A-A1EA4F713EB7}" type="sibTrans" cxnId="{2EE3C09F-24CF-457A-8270-9ECCADAA844E}">
      <dgm:prSet/>
      <dgm:spPr/>
      <dgm:t>
        <a:bodyPr/>
        <a:lstStyle/>
        <a:p>
          <a:endParaRPr lang="bg-BG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71E15CD-04A6-4A14-9280-077B48D649F6}" type="parTrans" cxnId="{2EE3C09F-24CF-457A-8270-9ECCADAA844E}">
      <dgm:prSet/>
      <dgm:spPr>
        <a:xfrm>
          <a:off x="2803801" y="1192307"/>
          <a:ext cx="212630" cy="433363"/>
        </a:xfrm>
        <a:noFill/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endParaRPr lang="bg-BG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3270EB1-89E7-48C2-9E96-8FC0FDD007B5}">
      <dgm:prSet custT="1"/>
      <dgm:spPr>
        <a:xfrm>
          <a:off x="3016432" y="1331451"/>
          <a:ext cx="2925843" cy="155076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>
            <a:buNone/>
          </a:pPr>
          <a:r>
            <a:rPr lang="bg-BG" sz="900" b="1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Отдел РЗиРАО</a:t>
          </a:r>
          <a:r>
            <a:rPr lang="en-GB" sz="900" b="1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(Te</a:t>
          </a:r>
          <a:r>
            <a:rPr lang="bg-BG" sz="900" b="1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л</a:t>
          </a:r>
          <a:r>
            <a:rPr lang="en-GB" sz="900" b="1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 </a:t>
          </a:r>
          <a:r>
            <a:rPr lang="bg-BG" sz="900" b="1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+359 </a:t>
          </a:r>
          <a:r>
            <a:rPr lang="en-GB" sz="900" b="1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973 7 26 89)</a:t>
          </a:r>
        </a:p>
      </dgm:t>
    </dgm:pt>
    <dgm:pt modelId="{3EA80DCC-90CF-4BD7-8C7C-909D9073A0CE}" type="sibTrans" cxnId="{973A29E0-B979-4EF5-99F9-27A6231B1778}">
      <dgm:prSet/>
      <dgm:spPr/>
      <dgm:t>
        <a:bodyPr/>
        <a:lstStyle/>
        <a:p>
          <a:endParaRPr lang="bg-BG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FCB28400-0C06-46C0-BF50-295DD65993FC}" type="parTrans" cxnId="{973A29E0-B979-4EF5-99F9-27A6231B1778}">
      <dgm:prSet/>
      <dgm:spPr>
        <a:xfrm>
          <a:off x="2803801" y="1408989"/>
          <a:ext cx="212630" cy="216681"/>
        </a:xfrm>
        <a:noFill/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endParaRPr lang="bg-BG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1C64861-83E8-4FC2-84B8-64CD011BE4AB}">
      <dgm:prSet custT="1"/>
      <dgm:spPr>
        <a:xfrm>
          <a:off x="3016432" y="1548132"/>
          <a:ext cx="2925843" cy="155076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>
            <a:buNone/>
          </a:pPr>
          <a:r>
            <a:rPr lang="bg-BG" sz="9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Сектор «Техническая безопасность» </a:t>
          </a:r>
          <a:r>
            <a:rPr lang="en-GB" sz="9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(Te</a:t>
          </a:r>
          <a:r>
            <a:rPr lang="bg-BG" sz="9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л</a:t>
          </a:r>
          <a:r>
            <a:rPr lang="en-GB" sz="9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 </a:t>
          </a:r>
          <a:r>
            <a:rPr lang="bg-BG" sz="9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+359 </a:t>
          </a:r>
          <a:r>
            <a:rPr lang="en-GB" sz="900" b="1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973 7 29 06)</a:t>
          </a:r>
        </a:p>
      </dgm:t>
    </dgm:pt>
    <dgm:pt modelId="{7C0BCB54-FC99-46CB-8765-C6C082960401}" type="sibTrans" cxnId="{6D7C2D78-D5BF-4C8D-A1A7-586E7B0CE3AF}">
      <dgm:prSet/>
      <dgm:spPr/>
      <dgm:t>
        <a:bodyPr/>
        <a:lstStyle/>
        <a:p>
          <a:endParaRPr lang="bg-BG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58B9AEC-0213-4C52-BE7B-1423B65F9A60}" type="parTrans" cxnId="{6D7C2D78-D5BF-4C8D-A1A7-586E7B0CE3AF}">
      <dgm:prSet/>
      <dgm:spPr>
        <a:xfrm>
          <a:off x="2803801" y="1579951"/>
          <a:ext cx="212630" cy="91440"/>
        </a:xfrm>
        <a:noFill/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endParaRPr lang="bg-BG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D8708366-72F9-44FF-B0AF-FDCB279E7671}">
      <dgm:prSet custT="1"/>
      <dgm:spPr>
        <a:xfrm>
          <a:off x="3016432" y="1764814"/>
          <a:ext cx="2925843" cy="155076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>
            <a:buNone/>
          </a:pPr>
          <a:r>
            <a:rPr lang="bg-BG" sz="900" b="1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Сектор «Пожарная безопасность»</a:t>
          </a:r>
        </a:p>
        <a:p>
          <a:pPr>
            <a:buNone/>
          </a:pPr>
          <a:r>
            <a:rPr lang="en-GB" sz="900" b="1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(Te</a:t>
          </a:r>
          <a:r>
            <a:rPr lang="bg-BG" sz="900" b="1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л</a:t>
          </a:r>
          <a:r>
            <a:rPr lang="en-GB" sz="900" b="1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 </a:t>
          </a:r>
          <a:r>
            <a:rPr lang="bg-BG" sz="900" b="1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+359 </a:t>
          </a:r>
          <a:r>
            <a:rPr lang="en-GB" sz="900" b="1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973 7 22 95)</a:t>
          </a:r>
        </a:p>
      </dgm:t>
    </dgm:pt>
    <dgm:pt modelId="{ECFC0DE1-7AB0-4DE5-BC71-560B37B68968}" type="sibTrans" cxnId="{A2DB227D-78B4-4B16-AA54-BC70E2709063}">
      <dgm:prSet/>
      <dgm:spPr/>
      <dgm:t>
        <a:bodyPr/>
        <a:lstStyle/>
        <a:p>
          <a:endParaRPr lang="bg-BG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3D21352-6DE8-4D9A-9795-37DAC84F9958}" type="parTrans" cxnId="{A2DB227D-78B4-4B16-AA54-BC70E2709063}">
      <dgm:prSet/>
      <dgm:spPr>
        <a:xfrm>
          <a:off x="2803801" y="1625671"/>
          <a:ext cx="212630" cy="216681"/>
        </a:xfrm>
        <a:noFill/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endParaRPr lang="bg-BG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9F2C32E-CE41-4F9A-A1BA-62E0A2042E0F}">
      <dgm:prSet custT="1"/>
      <dgm:spPr>
        <a:xfrm>
          <a:off x="3016432" y="1981496"/>
          <a:ext cx="2925843" cy="155076"/>
        </a:xfrm>
        <a:solidFill>
          <a:sysClr val="window" lastClr="FFFFFF"/>
        </a:solidFill>
        <a:ln w="12700" cap="flat" cmpd="sng" algn="ctr">
          <a:solidFill>
            <a:srgbClr val="3D67B1"/>
          </a:solidFill>
          <a:prstDash val="lgDash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>
            <a:buNone/>
          </a:pPr>
          <a:r>
            <a:rPr lang="bg-BG" sz="1000" b="1" i="1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Другие подразделения</a:t>
          </a:r>
          <a:endParaRPr lang="en-GB" sz="1000" b="1" i="1" dirty="0">
            <a:solidFill>
              <a:sysClr val="windowText" lastClr="000000"/>
            </a:solidFill>
            <a:effectLst/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A6B20D1B-67FE-46A7-BB63-31B69A25BE74}" type="sibTrans" cxnId="{7839A976-A541-44C4-B7DD-A218A5D19654}">
      <dgm:prSet/>
      <dgm:spPr/>
      <dgm:t>
        <a:bodyPr/>
        <a:lstStyle/>
        <a:p>
          <a:endParaRPr lang="bg-BG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60C6774A-B119-4DC6-8570-B8039768B289}" type="parTrans" cxnId="{7839A976-A541-44C4-B7DD-A218A5D19654}">
      <dgm:prSet/>
      <dgm:spPr>
        <a:xfrm>
          <a:off x="2803801" y="1625671"/>
          <a:ext cx="212630" cy="433363"/>
        </a:xfrm>
        <a:noFill/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endParaRPr lang="bg-BG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1E6FF13A-C7E1-472D-981A-467D4E550124}">
      <dgm:prSet custT="1"/>
      <dgm:spPr>
        <a:xfrm>
          <a:off x="3016432" y="464724"/>
          <a:ext cx="2925843" cy="155076"/>
        </a:xfrm>
        <a:solidFill>
          <a:srgbClr val="5B9BD5">
            <a:lumMod val="20000"/>
            <a:lumOff val="80000"/>
          </a:srgbClr>
        </a:solidFill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>
            <a:buNone/>
          </a:pPr>
          <a:r>
            <a:rPr lang="bg-BG" sz="800" b="1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Отдел «Управление окружающей среды»</a:t>
          </a:r>
        </a:p>
        <a:p>
          <a:pPr>
            <a:buNone/>
          </a:pPr>
          <a:r>
            <a:rPr lang="en-GB" sz="800" b="1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(Te</a:t>
          </a:r>
          <a:r>
            <a:rPr lang="bg-BG" sz="800" b="1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л</a:t>
          </a:r>
          <a:r>
            <a:rPr lang="en-GB" sz="800" b="1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 </a:t>
          </a:r>
          <a:r>
            <a:rPr lang="bg-BG" sz="800" b="1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+359 </a:t>
          </a:r>
          <a:r>
            <a:rPr lang="en-GB" sz="800" b="1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973 7 40 75)</a:t>
          </a:r>
        </a:p>
      </dgm:t>
    </dgm:pt>
    <dgm:pt modelId="{B6323858-D95C-466B-9A75-E73C2DD4E183}" type="parTrans" cxnId="{2950BF6F-E903-4474-AAD9-0E06D6F52DB6}">
      <dgm:prSet/>
      <dgm:spPr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63346" y="45720"/>
              </a:lnTo>
              <a:lnTo>
                <a:pt x="163346" y="61278"/>
              </a:lnTo>
              <a:lnTo>
                <a:pt x="212630" y="61278"/>
              </a:lnTo>
            </a:path>
          </a:pathLst>
        </a:custGeom>
      </dgm:spPr>
      <dgm:t>
        <a:bodyPr/>
        <a:lstStyle/>
        <a:p>
          <a:endParaRPr lang="bg-BG"/>
        </a:p>
      </dgm:t>
    </dgm:pt>
    <dgm:pt modelId="{A9D9D1C1-840A-4993-8F81-B9D8DA9416E6}" type="sibTrans" cxnId="{2950BF6F-E903-4474-AAD9-0E06D6F52DB6}">
      <dgm:prSet/>
      <dgm:spPr/>
      <dgm:t>
        <a:bodyPr/>
        <a:lstStyle/>
        <a:p>
          <a:endParaRPr lang="bg-BG"/>
        </a:p>
      </dgm:t>
    </dgm:pt>
    <dgm:pt modelId="{24249607-8DF4-468F-9C5D-9C16F55E6666}">
      <dgm:prSet custT="1"/>
      <dgm:spPr>
        <a:xfrm>
          <a:off x="3016432" y="464724"/>
          <a:ext cx="2925843" cy="155076"/>
        </a:xfrm>
        <a:solidFill>
          <a:srgbClr val="5B9BD5">
            <a:lumMod val="20000"/>
            <a:lumOff val="80000"/>
          </a:srgbClr>
        </a:solidFill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pPr>
            <a:buNone/>
          </a:pPr>
          <a:r>
            <a:rPr lang="bg-BG" sz="800" b="1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Отдел «Метрологическое обеспечение)»</a:t>
          </a:r>
        </a:p>
        <a:p>
          <a:pPr>
            <a:buNone/>
          </a:pPr>
          <a:r>
            <a:rPr lang="en-GB" sz="800" b="1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(Te</a:t>
          </a:r>
          <a:r>
            <a:rPr lang="bg-BG" sz="800" b="1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л</a:t>
          </a:r>
          <a:r>
            <a:rPr lang="en-GB" sz="800" b="1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 </a:t>
          </a:r>
          <a:r>
            <a:rPr lang="bg-BG" sz="800" b="1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+359 </a:t>
          </a:r>
          <a:r>
            <a:rPr lang="en-GB" sz="800" b="1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973 7 40 75)</a:t>
          </a:r>
        </a:p>
      </dgm:t>
    </dgm:pt>
    <dgm:pt modelId="{C6435F97-36C6-4B3B-B54F-8D02344A7B42}" type="sibTrans" cxnId="{F459E370-6AE3-4F22-8A7E-B05E802401AF}">
      <dgm:prSet/>
      <dgm:spPr/>
      <dgm:t>
        <a:bodyPr/>
        <a:lstStyle/>
        <a:p>
          <a:endParaRPr lang="bg-BG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BF3FC9A-E157-4D36-AB7E-751E7CEA3401}" type="parTrans" cxnId="{F459E370-6AE3-4F22-8A7E-B05E802401AF}">
      <dgm:prSet/>
      <dgm:spPr>
        <a:xfrm>
          <a:off x="2803801" y="480984"/>
          <a:ext cx="212630" cy="91440"/>
        </a:xfrm>
        <a:noFill/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gm:spPr>
      <dgm:t>
        <a:bodyPr/>
        <a:lstStyle/>
        <a:p>
          <a:endParaRPr lang="bg-BG" sz="800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63018DF-211A-4F8D-8C7A-560AA3C3BE84}" type="pres">
      <dgm:prSet presAssocID="{5D40C9BD-82F5-4BD5-B17E-34B2EB34A7C3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D6F125D4-EE83-42ED-AC8D-7190457695D4}" type="pres">
      <dgm:prSet presAssocID="{66AC6813-7F16-4755-AE87-53500F65197C}" presName="hierRoot1" presStyleCnt="0">
        <dgm:presLayoutVars>
          <dgm:hierBranch val="init"/>
        </dgm:presLayoutVars>
      </dgm:prSet>
      <dgm:spPr/>
    </dgm:pt>
    <dgm:pt modelId="{ECEFA88A-778B-47C9-9B65-005A3103B9A9}" type="pres">
      <dgm:prSet presAssocID="{66AC6813-7F16-4755-AE87-53500F65197C}" presName="rootComposite1" presStyleCnt="0"/>
      <dgm:spPr/>
    </dgm:pt>
    <dgm:pt modelId="{6EAED79E-A158-45EE-89B6-BAA6D8FE42F2}" type="pres">
      <dgm:prSet presAssocID="{66AC6813-7F16-4755-AE87-53500F65197C}" presName="rootText1" presStyleLbl="node0" presStyleIdx="0" presStyleCnt="2" custScaleX="388244" custScaleY="465512" custLinFactNeighborX="50861" custLinFactNeighborY="-13410">
        <dgm:presLayoutVars>
          <dgm:chPref val="3"/>
        </dgm:presLayoutVars>
      </dgm:prSet>
      <dgm:spPr>
        <a:prstGeom prst="roundRect">
          <a:avLst/>
        </a:prstGeom>
      </dgm:spPr>
    </dgm:pt>
    <dgm:pt modelId="{AEE6128D-0292-4056-B994-53C3367D852B}" type="pres">
      <dgm:prSet presAssocID="{66AC6813-7F16-4755-AE87-53500F65197C}" presName="rootConnector1" presStyleLbl="node1" presStyleIdx="0" presStyleCnt="0"/>
      <dgm:spPr/>
    </dgm:pt>
    <dgm:pt modelId="{4AE93CB6-F9D9-4E1D-AC85-EFDE57CCDC8C}" type="pres">
      <dgm:prSet presAssocID="{66AC6813-7F16-4755-AE87-53500F65197C}" presName="hierChild2" presStyleCnt="0"/>
      <dgm:spPr/>
    </dgm:pt>
    <dgm:pt modelId="{66290E42-D4ED-449F-8A95-E323778736AF}" type="pres">
      <dgm:prSet presAssocID="{9F0A8B14-70DD-47FA-8FC4-DC4B53A5F62E}" presName="Name64" presStyleLbl="parChTrans1D2" presStyleIdx="0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751627"/>
              </a:moveTo>
              <a:lnTo>
                <a:pt x="49284" y="751627"/>
              </a:lnTo>
              <a:lnTo>
                <a:pt x="49284" y="0"/>
              </a:lnTo>
              <a:lnTo>
                <a:pt x="98568" y="0"/>
              </a:lnTo>
            </a:path>
          </a:pathLst>
        </a:custGeom>
      </dgm:spPr>
    </dgm:pt>
    <dgm:pt modelId="{42D5DA77-DA63-42F5-ADDC-7D7982081377}" type="pres">
      <dgm:prSet presAssocID="{F3000D94-3712-4C4E-A895-D34087BF5DDA}" presName="hierRoot2" presStyleCnt="0">
        <dgm:presLayoutVars>
          <dgm:hierBranch val="init"/>
        </dgm:presLayoutVars>
      </dgm:prSet>
      <dgm:spPr/>
    </dgm:pt>
    <dgm:pt modelId="{B16DFECB-5FB1-4A95-95D6-4E1E052A07A6}" type="pres">
      <dgm:prSet presAssocID="{F3000D94-3712-4C4E-A895-D34087BF5DDA}" presName="rootComposite" presStyleCnt="0"/>
      <dgm:spPr/>
    </dgm:pt>
    <dgm:pt modelId="{B073BC3A-5AC7-4771-B8DF-7CE9129B536A}" type="pres">
      <dgm:prSet presAssocID="{F3000D94-3712-4C4E-A895-D34087BF5DDA}" presName="rootText" presStyleLbl="node2" presStyleIdx="0" presStyleCnt="3" custScaleX="418125" custScaleY="332740" custLinFactX="-58658" custLinFactNeighborX="-100000">
        <dgm:presLayoutVars>
          <dgm:chPref val="3"/>
        </dgm:presLayoutVars>
      </dgm:prSet>
      <dgm:spPr>
        <a:prstGeom prst="rect">
          <a:avLst/>
        </a:prstGeom>
      </dgm:spPr>
    </dgm:pt>
    <dgm:pt modelId="{48336F98-36A9-4B47-8F6C-FBB4D30B22E9}" type="pres">
      <dgm:prSet presAssocID="{F3000D94-3712-4C4E-A895-D34087BF5DDA}" presName="rootConnector" presStyleLbl="node2" presStyleIdx="0" presStyleCnt="3"/>
      <dgm:spPr/>
    </dgm:pt>
    <dgm:pt modelId="{B5175506-D169-4D83-AE99-407B8C3B4A4C}" type="pres">
      <dgm:prSet presAssocID="{F3000D94-3712-4C4E-A895-D34087BF5DDA}" presName="hierChild4" presStyleCnt="0"/>
      <dgm:spPr/>
    </dgm:pt>
    <dgm:pt modelId="{5319D79C-E89A-42B5-8938-8638F7937B1D}" type="pres">
      <dgm:prSet presAssocID="{71157B15-C46B-4080-88D0-863F3A2426F0}" presName="Name64" presStyleLbl="parChTrans1D3" presStyleIdx="0" presStyleCnt="9"/>
      <dgm:spPr>
        <a:custGeom>
          <a:avLst/>
          <a:gdLst/>
          <a:ahLst/>
          <a:cxnLst/>
          <a:rect l="0" t="0" r="0" b="0"/>
          <a:pathLst>
            <a:path>
              <a:moveTo>
                <a:pt x="0" y="433363"/>
              </a:moveTo>
              <a:lnTo>
                <a:pt x="163346" y="433363"/>
              </a:lnTo>
              <a:lnTo>
                <a:pt x="163346" y="0"/>
              </a:lnTo>
              <a:lnTo>
                <a:pt x="212630" y="0"/>
              </a:lnTo>
            </a:path>
          </a:pathLst>
        </a:custGeom>
      </dgm:spPr>
    </dgm:pt>
    <dgm:pt modelId="{7BF2E23B-49F5-4F8F-AF93-19ED830A895E}" type="pres">
      <dgm:prSet presAssocID="{1B353B01-9E8E-4817-9EE6-53967615CFE4}" presName="hierRoot2" presStyleCnt="0">
        <dgm:presLayoutVars>
          <dgm:hierBranch val="init"/>
        </dgm:presLayoutVars>
      </dgm:prSet>
      <dgm:spPr/>
    </dgm:pt>
    <dgm:pt modelId="{ABD937A6-D8DC-42D7-8AD8-AA6415B6BDAE}" type="pres">
      <dgm:prSet presAssocID="{1B353B01-9E8E-4817-9EE6-53967615CFE4}" presName="rootComposite" presStyleCnt="0"/>
      <dgm:spPr/>
    </dgm:pt>
    <dgm:pt modelId="{0D2571C5-C67E-471D-94EF-5454A922BE9C}" type="pres">
      <dgm:prSet presAssocID="{1B353B01-9E8E-4817-9EE6-53967615CFE4}" presName="rootText" presStyleLbl="node3" presStyleIdx="0" presStyleCnt="9" custScaleX="620044" custScaleY="219515" custLinFactX="-13861" custLinFactNeighborX="-100000" custLinFactNeighborY="6641">
        <dgm:presLayoutVars>
          <dgm:chPref val="3"/>
        </dgm:presLayoutVars>
      </dgm:prSet>
      <dgm:spPr>
        <a:prstGeom prst="rect">
          <a:avLst/>
        </a:prstGeom>
      </dgm:spPr>
    </dgm:pt>
    <dgm:pt modelId="{662D049B-9034-49BE-8E5E-EBDC15990EA6}" type="pres">
      <dgm:prSet presAssocID="{1B353B01-9E8E-4817-9EE6-53967615CFE4}" presName="rootConnector" presStyleLbl="node3" presStyleIdx="0" presStyleCnt="9"/>
      <dgm:spPr/>
    </dgm:pt>
    <dgm:pt modelId="{892B9CF4-2562-4591-BB7B-4E66E381934D}" type="pres">
      <dgm:prSet presAssocID="{1B353B01-9E8E-4817-9EE6-53967615CFE4}" presName="hierChild4" presStyleCnt="0"/>
      <dgm:spPr/>
    </dgm:pt>
    <dgm:pt modelId="{5736D0C4-7BF5-4870-9FFD-06624714ACB2}" type="pres">
      <dgm:prSet presAssocID="{1B353B01-9E8E-4817-9EE6-53967615CFE4}" presName="hierChild5" presStyleCnt="0"/>
      <dgm:spPr/>
    </dgm:pt>
    <dgm:pt modelId="{0C6E74E5-CBCA-48D1-82FD-569BFC75022A}" type="pres">
      <dgm:prSet presAssocID="{9BF3FC9A-E157-4D36-AB7E-751E7CEA3401}" presName="Name64" presStyleLbl="parChTrans1D3" presStyleIdx="1" presStyleCnt="9"/>
      <dgm:spPr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63346" y="45720"/>
              </a:lnTo>
              <a:lnTo>
                <a:pt x="163346" y="61278"/>
              </a:lnTo>
              <a:lnTo>
                <a:pt x="212630" y="61278"/>
              </a:lnTo>
            </a:path>
          </a:pathLst>
        </a:custGeom>
      </dgm:spPr>
    </dgm:pt>
    <dgm:pt modelId="{FB82114D-7F0E-487B-AFAA-E7D0C3C6BB1C}" type="pres">
      <dgm:prSet presAssocID="{24249607-8DF4-468F-9C5D-9C16F55E6666}" presName="hierRoot2" presStyleCnt="0">
        <dgm:presLayoutVars>
          <dgm:hierBranch val="init"/>
        </dgm:presLayoutVars>
      </dgm:prSet>
      <dgm:spPr/>
    </dgm:pt>
    <dgm:pt modelId="{61C3D496-5B6D-4A3A-810C-875331AD7B18}" type="pres">
      <dgm:prSet presAssocID="{24249607-8DF4-468F-9C5D-9C16F55E6666}" presName="rootComposite" presStyleCnt="0"/>
      <dgm:spPr/>
    </dgm:pt>
    <dgm:pt modelId="{0759E4E7-8472-4A5D-AC9F-76903B1DE3C0}" type="pres">
      <dgm:prSet presAssocID="{24249607-8DF4-468F-9C5D-9C16F55E6666}" presName="rootText" presStyleLbl="node3" presStyleIdx="1" presStyleCnt="9" custAng="0" custScaleX="626755" custScaleY="216569" custLinFactX="-13861" custLinFactNeighborX="-100000" custLinFactNeighborY="6642">
        <dgm:presLayoutVars>
          <dgm:chPref val="3"/>
        </dgm:presLayoutVars>
      </dgm:prSet>
      <dgm:spPr>
        <a:prstGeom prst="rect">
          <a:avLst/>
        </a:prstGeom>
      </dgm:spPr>
    </dgm:pt>
    <dgm:pt modelId="{B3286CA2-9C95-4F95-8B5A-3CEBD6E5E7D7}" type="pres">
      <dgm:prSet presAssocID="{24249607-8DF4-468F-9C5D-9C16F55E6666}" presName="rootConnector" presStyleLbl="node3" presStyleIdx="1" presStyleCnt="9"/>
      <dgm:spPr/>
    </dgm:pt>
    <dgm:pt modelId="{72FBE8EE-1AE6-488C-916A-5A97FF22654C}" type="pres">
      <dgm:prSet presAssocID="{24249607-8DF4-468F-9C5D-9C16F55E6666}" presName="hierChild4" presStyleCnt="0"/>
      <dgm:spPr/>
    </dgm:pt>
    <dgm:pt modelId="{1C5C20BC-61EC-4D83-B150-B024BCBA6FB6}" type="pres">
      <dgm:prSet presAssocID="{24249607-8DF4-468F-9C5D-9C16F55E6666}" presName="hierChild5" presStyleCnt="0"/>
      <dgm:spPr/>
    </dgm:pt>
    <dgm:pt modelId="{615F203C-81A7-49A3-8BDF-1D497EA356F3}" type="pres">
      <dgm:prSet presAssocID="{312582AF-016F-4344-A6BA-02DD411F738E}" presName="Name64" presStyleLbl="parChTrans1D3" presStyleIdx="2" presStyleCnt="9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3346" y="0"/>
              </a:lnTo>
              <a:lnTo>
                <a:pt x="163346" y="232240"/>
              </a:lnTo>
              <a:lnTo>
                <a:pt x="212630" y="232240"/>
              </a:lnTo>
            </a:path>
          </a:pathLst>
        </a:custGeom>
      </dgm:spPr>
    </dgm:pt>
    <dgm:pt modelId="{72D83DA2-2E78-4484-BB25-A53A61248316}" type="pres">
      <dgm:prSet presAssocID="{B9D09154-B9B1-4C8C-8254-6373FD474870}" presName="hierRoot2" presStyleCnt="0">
        <dgm:presLayoutVars>
          <dgm:hierBranch val="init"/>
        </dgm:presLayoutVars>
      </dgm:prSet>
      <dgm:spPr/>
    </dgm:pt>
    <dgm:pt modelId="{903F75E9-3891-43FE-B277-7F34612E4864}" type="pres">
      <dgm:prSet presAssocID="{B9D09154-B9B1-4C8C-8254-6373FD474870}" presName="rootComposite" presStyleCnt="0"/>
      <dgm:spPr/>
    </dgm:pt>
    <dgm:pt modelId="{454A53B5-9E4E-4603-84A0-FF659839010B}" type="pres">
      <dgm:prSet presAssocID="{B9D09154-B9B1-4C8C-8254-6373FD474870}" presName="rootText" presStyleLbl="node3" presStyleIdx="2" presStyleCnt="9" custAng="0" custScaleX="619156" custScaleY="325819" custLinFactX="-9047" custLinFactY="100000" custLinFactNeighborX="-100000" custLinFactNeighborY="155209">
        <dgm:presLayoutVars>
          <dgm:chPref val="3"/>
        </dgm:presLayoutVars>
      </dgm:prSet>
      <dgm:spPr>
        <a:prstGeom prst="rect">
          <a:avLst/>
        </a:prstGeom>
      </dgm:spPr>
    </dgm:pt>
    <dgm:pt modelId="{30D949CF-D6A2-4790-ACDC-B410E87BDA06}" type="pres">
      <dgm:prSet presAssocID="{B9D09154-B9B1-4C8C-8254-6373FD474870}" presName="rootConnector" presStyleLbl="node3" presStyleIdx="2" presStyleCnt="9"/>
      <dgm:spPr/>
    </dgm:pt>
    <dgm:pt modelId="{BAE909F3-72EF-432A-8B53-C3175EC5C986}" type="pres">
      <dgm:prSet presAssocID="{B9D09154-B9B1-4C8C-8254-6373FD474870}" presName="hierChild4" presStyleCnt="0"/>
      <dgm:spPr/>
    </dgm:pt>
    <dgm:pt modelId="{101F5FEA-B527-4162-A087-6DF7ED28AB43}" type="pres">
      <dgm:prSet presAssocID="{B9D09154-B9B1-4C8C-8254-6373FD474870}" presName="hierChild5" presStyleCnt="0"/>
      <dgm:spPr/>
    </dgm:pt>
    <dgm:pt modelId="{94AE6206-9080-4873-949C-56AD6DF1DA69}" type="pres">
      <dgm:prSet presAssocID="{5DFD0EDB-3C22-4FBD-B6DF-70C4C4D8160C}" presName="Name64" presStyleLbl="parChTrans1D3" presStyleIdx="3" presStyleCnt="9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3346" y="0"/>
              </a:lnTo>
              <a:lnTo>
                <a:pt x="163346" y="448921"/>
              </a:lnTo>
              <a:lnTo>
                <a:pt x="212630" y="448921"/>
              </a:lnTo>
            </a:path>
          </a:pathLst>
        </a:custGeom>
      </dgm:spPr>
    </dgm:pt>
    <dgm:pt modelId="{0FA54FB6-A93B-487F-8715-FF693E3A4490}" type="pres">
      <dgm:prSet presAssocID="{A82D042D-3747-4076-8821-93F3E304BFA3}" presName="hierRoot2" presStyleCnt="0">
        <dgm:presLayoutVars>
          <dgm:hierBranch val="init"/>
        </dgm:presLayoutVars>
      </dgm:prSet>
      <dgm:spPr/>
    </dgm:pt>
    <dgm:pt modelId="{89BE24ED-96A8-4530-9553-492F29BB2D28}" type="pres">
      <dgm:prSet presAssocID="{A82D042D-3747-4076-8821-93F3E304BFA3}" presName="rootComposite" presStyleCnt="0"/>
      <dgm:spPr/>
    </dgm:pt>
    <dgm:pt modelId="{0CDE0881-C7A3-4CB5-AEEF-95B9D0468E47}" type="pres">
      <dgm:prSet presAssocID="{A82D042D-3747-4076-8821-93F3E304BFA3}" presName="rootText" presStyleLbl="node3" presStyleIdx="3" presStyleCnt="9" custAng="0" custScaleX="635259" custScaleY="298953" custLinFactX="-11247" custLinFactY="100000" custLinFactNeighborX="-100000" custLinFactNeighborY="173953">
        <dgm:presLayoutVars>
          <dgm:chPref val="3"/>
        </dgm:presLayoutVars>
      </dgm:prSet>
      <dgm:spPr>
        <a:prstGeom prst="rect">
          <a:avLst/>
        </a:prstGeom>
      </dgm:spPr>
    </dgm:pt>
    <dgm:pt modelId="{1623CE48-3369-4B31-B5CA-1405C3349156}" type="pres">
      <dgm:prSet presAssocID="{A82D042D-3747-4076-8821-93F3E304BFA3}" presName="rootConnector" presStyleLbl="node3" presStyleIdx="3" presStyleCnt="9"/>
      <dgm:spPr/>
    </dgm:pt>
    <dgm:pt modelId="{AFDB5D3E-8F67-4EA2-8330-04227E579A47}" type="pres">
      <dgm:prSet presAssocID="{A82D042D-3747-4076-8821-93F3E304BFA3}" presName="hierChild4" presStyleCnt="0"/>
      <dgm:spPr/>
    </dgm:pt>
    <dgm:pt modelId="{81B343FD-3B94-49F6-BCC8-267DA1D3AB9A}" type="pres">
      <dgm:prSet presAssocID="{A82D042D-3747-4076-8821-93F3E304BFA3}" presName="hierChild5" presStyleCnt="0"/>
      <dgm:spPr/>
    </dgm:pt>
    <dgm:pt modelId="{F35F0C03-29A4-4AF5-A611-B24923F77AB9}" type="pres">
      <dgm:prSet presAssocID="{F3000D94-3712-4C4E-A895-D34087BF5DDA}" presName="hierChild5" presStyleCnt="0"/>
      <dgm:spPr/>
    </dgm:pt>
    <dgm:pt modelId="{9F7FCC3B-BD02-41D1-A549-7187E8351EB8}" type="pres">
      <dgm:prSet presAssocID="{359CAD5D-9B6C-49C0-A103-383562ADC1E8}" presName="Name64" presStyleLbl="parChTrans1D2" presStyleIdx="1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9284" y="0"/>
              </a:lnTo>
              <a:lnTo>
                <a:pt x="49284" y="347339"/>
              </a:lnTo>
              <a:lnTo>
                <a:pt x="98568" y="347339"/>
              </a:lnTo>
            </a:path>
          </a:pathLst>
        </a:custGeom>
      </dgm:spPr>
    </dgm:pt>
    <dgm:pt modelId="{92F4312C-0D67-46E7-AFF5-F01F798D439D}" type="pres">
      <dgm:prSet presAssocID="{78542E02-174A-4952-A5BC-1665785A5DE4}" presName="hierRoot2" presStyleCnt="0">
        <dgm:presLayoutVars>
          <dgm:hierBranch val="init"/>
        </dgm:presLayoutVars>
      </dgm:prSet>
      <dgm:spPr/>
    </dgm:pt>
    <dgm:pt modelId="{E2BE9EBD-8E33-424D-93B4-8AADF109CA77}" type="pres">
      <dgm:prSet presAssocID="{78542E02-174A-4952-A5BC-1665785A5DE4}" presName="rootComposite" presStyleCnt="0"/>
      <dgm:spPr/>
    </dgm:pt>
    <dgm:pt modelId="{096D848B-979F-4D69-8EC3-787B68742692}" type="pres">
      <dgm:prSet presAssocID="{78542E02-174A-4952-A5BC-1665785A5DE4}" presName="rootText" presStyleLbl="node2" presStyleIdx="1" presStyleCnt="3" custScaleX="346937" custScaleY="366921" custLinFactNeighborX="-91080" custLinFactNeighborY="33536">
        <dgm:presLayoutVars>
          <dgm:chPref val="3"/>
        </dgm:presLayoutVars>
      </dgm:prSet>
      <dgm:spPr>
        <a:prstGeom prst="rect">
          <a:avLst/>
        </a:prstGeom>
      </dgm:spPr>
    </dgm:pt>
    <dgm:pt modelId="{27EE99D5-7BA9-4C05-9E96-BA33162C9C13}" type="pres">
      <dgm:prSet presAssocID="{78542E02-174A-4952-A5BC-1665785A5DE4}" presName="rootConnector" presStyleLbl="node2" presStyleIdx="1" presStyleCnt="3"/>
      <dgm:spPr/>
    </dgm:pt>
    <dgm:pt modelId="{DF5E54E3-27B5-4B59-B52A-ABDE6D312D07}" type="pres">
      <dgm:prSet presAssocID="{78542E02-174A-4952-A5BC-1665785A5DE4}" presName="hierChild4" presStyleCnt="0"/>
      <dgm:spPr/>
    </dgm:pt>
    <dgm:pt modelId="{D4C601F2-48C6-4281-9AF8-E62E2430D5F7}" type="pres">
      <dgm:prSet presAssocID="{771E15CD-04A6-4A14-9280-077B48D649F6}" presName="Name64" presStyleLbl="parChTrans1D3" presStyleIdx="4" presStyleCnt="9"/>
      <dgm:spPr>
        <a:custGeom>
          <a:avLst/>
          <a:gdLst/>
          <a:ahLst/>
          <a:cxnLst/>
          <a:rect l="0" t="0" r="0" b="0"/>
          <a:pathLst>
            <a:path>
              <a:moveTo>
                <a:pt x="0" y="433363"/>
              </a:moveTo>
              <a:lnTo>
                <a:pt x="163346" y="433363"/>
              </a:lnTo>
              <a:lnTo>
                <a:pt x="163346" y="0"/>
              </a:lnTo>
              <a:lnTo>
                <a:pt x="212630" y="0"/>
              </a:lnTo>
            </a:path>
          </a:pathLst>
        </a:custGeom>
      </dgm:spPr>
    </dgm:pt>
    <dgm:pt modelId="{5DF061C3-89E1-4F37-AF74-261B72BAA9CC}" type="pres">
      <dgm:prSet presAssocID="{962D0ADC-C211-4539-B619-242C38DB252E}" presName="hierRoot2" presStyleCnt="0">
        <dgm:presLayoutVars>
          <dgm:hierBranch val="init"/>
        </dgm:presLayoutVars>
      </dgm:prSet>
      <dgm:spPr/>
    </dgm:pt>
    <dgm:pt modelId="{F6702969-1723-4E69-9E06-1FE73C4A128B}" type="pres">
      <dgm:prSet presAssocID="{962D0ADC-C211-4539-B619-242C38DB252E}" presName="rootComposite" presStyleCnt="0"/>
      <dgm:spPr/>
    </dgm:pt>
    <dgm:pt modelId="{DFDB0AF3-6717-41BB-9E24-7DFC838A8704}" type="pres">
      <dgm:prSet presAssocID="{962D0ADC-C211-4539-B619-242C38DB252E}" presName="rootText" presStyleLbl="node3" presStyleIdx="4" presStyleCnt="9" custAng="0" custScaleX="643152" custScaleY="338784" custLinFactY="100000" custLinFactNeighborX="-46606" custLinFactNeighborY="191195">
        <dgm:presLayoutVars>
          <dgm:chPref val="3"/>
        </dgm:presLayoutVars>
      </dgm:prSet>
      <dgm:spPr>
        <a:prstGeom prst="rect">
          <a:avLst/>
        </a:prstGeom>
      </dgm:spPr>
    </dgm:pt>
    <dgm:pt modelId="{CA211D25-C2A7-4537-B7E2-05C39598BB4B}" type="pres">
      <dgm:prSet presAssocID="{962D0ADC-C211-4539-B619-242C38DB252E}" presName="rootConnector" presStyleLbl="node3" presStyleIdx="4" presStyleCnt="9"/>
      <dgm:spPr/>
    </dgm:pt>
    <dgm:pt modelId="{4A0BD7DE-F94D-416A-9C02-D6BF6BED3FC6}" type="pres">
      <dgm:prSet presAssocID="{962D0ADC-C211-4539-B619-242C38DB252E}" presName="hierChild4" presStyleCnt="0"/>
      <dgm:spPr/>
    </dgm:pt>
    <dgm:pt modelId="{04F825C2-04E4-4EA0-BCAC-063A7FDD332E}" type="pres">
      <dgm:prSet presAssocID="{962D0ADC-C211-4539-B619-242C38DB252E}" presName="hierChild5" presStyleCnt="0"/>
      <dgm:spPr/>
    </dgm:pt>
    <dgm:pt modelId="{F7AEAB59-4A8C-4A0E-81A7-BCEFDF4F7F13}" type="pres">
      <dgm:prSet presAssocID="{FCB28400-0C06-46C0-BF50-295DD65993FC}" presName="Name64" presStyleLbl="parChTrans1D3" presStyleIdx="5" presStyleCnt="9"/>
      <dgm:spPr>
        <a:custGeom>
          <a:avLst/>
          <a:gdLst/>
          <a:ahLst/>
          <a:cxnLst/>
          <a:rect l="0" t="0" r="0" b="0"/>
          <a:pathLst>
            <a:path>
              <a:moveTo>
                <a:pt x="0" y="216681"/>
              </a:moveTo>
              <a:lnTo>
                <a:pt x="163346" y="216681"/>
              </a:lnTo>
              <a:lnTo>
                <a:pt x="163346" y="0"/>
              </a:lnTo>
              <a:lnTo>
                <a:pt x="212630" y="0"/>
              </a:lnTo>
            </a:path>
          </a:pathLst>
        </a:custGeom>
      </dgm:spPr>
    </dgm:pt>
    <dgm:pt modelId="{BF86D5E2-B0D8-4644-90B9-F3661D5573DA}" type="pres">
      <dgm:prSet presAssocID="{83270EB1-89E7-48C2-9E96-8FC0FDD007B5}" presName="hierRoot2" presStyleCnt="0">
        <dgm:presLayoutVars>
          <dgm:hierBranch val="init"/>
        </dgm:presLayoutVars>
      </dgm:prSet>
      <dgm:spPr/>
    </dgm:pt>
    <dgm:pt modelId="{7EBF1523-0A93-4604-93E6-938BF8B1F0D8}" type="pres">
      <dgm:prSet presAssocID="{83270EB1-89E7-48C2-9E96-8FC0FDD007B5}" presName="rootComposite" presStyleCnt="0"/>
      <dgm:spPr/>
    </dgm:pt>
    <dgm:pt modelId="{8C285FD4-D0D8-4D33-B0A2-0E5CC06763DD}" type="pres">
      <dgm:prSet presAssocID="{83270EB1-89E7-48C2-9E96-8FC0FDD007B5}" presName="rootText" presStyleLbl="node3" presStyleIdx="5" presStyleCnt="9" custAng="0" custScaleX="637566" custScaleY="258171" custLinFactY="100000" custLinFactNeighborX="-46127" custLinFactNeighborY="174512">
        <dgm:presLayoutVars>
          <dgm:chPref val="3"/>
        </dgm:presLayoutVars>
      </dgm:prSet>
      <dgm:spPr>
        <a:prstGeom prst="rect">
          <a:avLst/>
        </a:prstGeom>
      </dgm:spPr>
    </dgm:pt>
    <dgm:pt modelId="{ADD2B87A-64B4-415A-B632-96CC69686B86}" type="pres">
      <dgm:prSet presAssocID="{83270EB1-89E7-48C2-9E96-8FC0FDD007B5}" presName="rootConnector" presStyleLbl="node3" presStyleIdx="5" presStyleCnt="9"/>
      <dgm:spPr/>
    </dgm:pt>
    <dgm:pt modelId="{651FCF61-7DEA-4B7F-A898-200FF1AC4B48}" type="pres">
      <dgm:prSet presAssocID="{83270EB1-89E7-48C2-9E96-8FC0FDD007B5}" presName="hierChild4" presStyleCnt="0"/>
      <dgm:spPr/>
    </dgm:pt>
    <dgm:pt modelId="{DBD143DE-8613-434A-928A-21F7782EB326}" type="pres">
      <dgm:prSet presAssocID="{83270EB1-89E7-48C2-9E96-8FC0FDD007B5}" presName="hierChild5" presStyleCnt="0"/>
      <dgm:spPr/>
    </dgm:pt>
    <dgm:pt modelId="{B0C7B0D2-8DA5-4DB2-A1B0-30584DBE97F0}" type="pres">
      <dgm:prSet presAssocID="{358B9AEC-0213-4C52-BE7B-1423B65F9A60}" presName="Name64" presStyleLbl="parChTrans1D3" presStyleIdx="6" presStyleCnt="9"/>
      <dgm:spPr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12630" y="45720"/>
              </a:lnTo>
            </a:path>
          </a:pathLst>
        </a:custGeom>
      </dgm:spPr>
    </dgm:pt>
    <dgm:pt modelId="{C0E92085-48FF-4960-8882-C1A7CDB5AB85}" type="pres">
      <dgm:prSet presAssocID="{91C64861-83E8-4FC2-84B8-64CD011BE4AB}" presName="hierRoot2" presStyleCnt="0">
        <dgm:presLayoutVars>
          <dgm:hierBranch val="init"/>
        </dgm:presLayoutVars>
      </dgm:prSet>
      <dgm:spPr/>
    </dgm:pt>
    <dgm:pt modelId="{2E9777DF-3646-4388-9206-57757D92BCF1}" type="pres">
      <dgm:prSet presAssocID="{91C64861-83E8-4FC2-84B8-64CD011BE4AB}" presName="rootComposite" presStyleCnt="0"/>
      <dgm:spPr/>
    </dgm:pt>
    <dgm:pt modelId="{063FA5A3-F2CD-43E7-A646-15B129EDEEBE}" type="pres">
      <dgm:prSet presAssocID="{91C64861-83E8-4FC2-84B8-64CD011BE4AB}" presName="rootText" presStyleLbl="node3" presStyleIdx="6" presStyleCnt="9" custAng="0" custScaleX="637565" custScaleY="203151" custLinFactY="100000" custLinFactNeighborX="-41146" custLinFactNeighborY="190114">
        <dgm:presLayoutVars>
          <dgm:chPref val="3"/>
        </dgm:presLayoutVars>
      </dgm:prSet>
      <dgm:spPr>
        <a:prstGeom prst="rect">
          <a:avLst/>
        </a:prstGeom>
      </dgm:spPr>
    </dgm:pt>
    <dgm:pt modelId="{A3BE6789-D2B6-4635-B2FF-2CCCCA12971D}" type="pres">
      <dgm:prSet presAssocID="{91C64861-83E8-4FC2-84B8-64CD011BE4AB}" presName="rootConnector" presStyleLbl="node3" presStyleIdx="6" presStyleCnt="9"/>
      <dgm:spPr/>
    </dgm:pt>
    <dgm:pt modelId="{01AC6E79-7354-434C-A3B5-EDE2EC487B3E}" type="pres">
      <dgm:prSet presAssocID="{91C64861-83E8-4FC2-84B8-64CD011BE4AB}" presName="hierChild4" presStyleCnt="0"/>
      <dgm:spPr/>
    </dgm:pt>
    <dgm:pt modelId="{91B2161A-1FED-45A6-B416-BBB95105CA32}" type="pres">
      <dgm:prSet presAssocID="{91C64861-83E8-4FC2-84B8-64CD011BE4AB}" presName="hierChild5" presStyleCnt="0"/>
      <dgm:spPr/>
    </dgm:pt>
    <dgm:pt modelId="{2E52A9ED-8653-4AAE-82AF-977A3E8EE55F}" type="pres">
      <dgm:prSet presAssocID="{93D21352-6DE8-4D9A-9795-37DAC84F9958}" presName="Name64" presStyleLbl="parChTrans1D3" presStyleIdx="7" presStyleCnt="9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3346" y="0"/>
              </a:lnTo>
              <a:lnTo>
                <a:pt x="163346" y="216681"/>
              </a:lnTo>
              <a:lnTo>
                <a:pt x="212630" y="216681"/>
              </a:lnTo>
            </a:path>
          </a:pathLst>
        </a:custGeom>
      </dgm:spPr>
    </dgm:pt>
    <dgm:pt modelId="{112E69C2-3AFE-4DFB-80B7-213EB5471743}" type="pres">
      <dgm:prSet presAssocID="{D8708366-72F9-44FF-B0AF-FDCB279E7671}" presName="hierRoot2" presStyleCnt="0">
        <dgm:presLayoutVars>
          <dgm:hierBranch val="init"/>
        </dgm:presLayoutVars>
      </dgm:prSet>
      <dgm:spPr/>
    </dgm:pt>
    <dgm:pt modelId="{D3A4488A-7D89-46C1-83DB-95C45313A293}" type="pres">
      <dgm:prSet presAssocID="{D8708366-72F9-44FF-B0AF-FDCB279E7671}" presName="rootComposite" presStyleCnt="0"/>
      <dgm:spPr/>
    </dgm:pt>
    <dgm:pt modelId="{A1867494-021C-427A-8125-F707F64C4812}" type="pres">
      <dgm:prSet presAssocID="{D8708366-72F9-44FF-B0AF-FDCB279E7671}" presName="rootText" presStyleLbl="node3" presStyleIdx="7" presStyleCnt="9" custAng="0" custScaleX="637263" custScaleY="232254" custLinFactY="100000" custLinFactNeighborX="-39247" custLinFactNeighborY="169139">
        <dgm:presLayoutVars>
          <dgm:chPref val="3"/>
        </dgm:presLayoutVars>
      </dgm:prSet>
      <dgm:spPr>
        <a:prstGeom prst="rect">
          <a:avLst/>
        </a:prstGeom>
      </dgm:spPr>
    </dgm:pt>
    <dgm:pt modelId="{B2C41090-85D4-4094-8067-0907DDE3AA31}" type="pres">
      <dgm:prSet presAssocID="{D8708366-72F9-44FF-B0AF-FDCB279E7671}" presName="rootConnector" presStyleLbl="node3" presStyleIdx="7" presStyleCnt="9"/>
      <dgm:spPr/>
    </dgm:pt>
    <dgm:pt modelId="{B13F00A2-947F-45B8-8693-975592149B9E}" type="pres">
      <dgm:prSet presAssocID="{D8708366-72F9-44FF-B0AF-FDCB279E7671}" presName="hierChild4" presStyleCnt="0"/>
      <dgm:spPr/>
    </dgm:pt>
    <dgm:pt modelId="{40AE5688-048B-4F00-9816-5C8463B7A760}" type="pres">
      <dgm:prSet presAssocID="{D8708366-72F9-44FF-B0AF-FDCB279E7671}" presName="hierChild5" presStyleCnt="0"/>
      <dgm:spPr/>
    </dgm:pt>
    <dgm:pt modelId="{94F5C4E7-1DEB-498D-B393-944096215068}" type="pres">
      <dgm:prSet presAssocID="{60C6774A-B119-4DC6-8570-B8039768B289}" presName="Name64" presStyleLbl="parChTrans1D3" presStyleIdx="8" presStyleCnt="9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3346" y="0"/>
              </a:lnTo>
              <a:lnTo>
                <a:pt x="163346" y="433363"/>
              </a:lnTo>
              <a:lnTo>
                <a:pt x="212630" y="433363"/>
              </a:lnTo>
            </a:path>
          </a:pathLst>
        </a:custGeom>
      </dgm:spPr>
    </dgm:pt>
    <dgm:pt modelId="{2CDD1B52-4886-415A-ADFD-F3E1004F1951}" type="pres">
      <dgm:prSet presAssocID="{49F2C32E-CE41-4F9A-A1BA-62E0A2042E0F}" presName="hierRoot2" presStyleCnt="0">
        <dgm:presLayoutVars>
          <dgm:hierBranch val="init"/>
        </dgm:presLayoutVars>
      </dgm:prSet>
      <dgm:spPr/>
    </dgm:pt>
    <dgm:pt modelId="{842FCEFA-0282-4100-987C-9E806EC4A8EC}" type="pres">
      <dgm:prSet presAssocID="{49F2C32E-CE41-4F9A-A1BA-62E0A2042E0F}" presName="rootComposite" presStyleCnt="0"/>
      <dgm:spPr/>
    </dgm:pt>
    <dgm:pt modelId="{85984CFD-745B-46DD-BA82-149A4E8CEF8B}" type="pres">
      <dgm:prSet presAssocID="{49F2C32E-CE41-4F9A-A1BA-62E0A2042E0F}" presName="rootText" presStyleLbl="node3" presStyleIdx="8" presStyleCnt="9" custAng="0" custScaleX="633177" custScaleY="114185" custLinFactY="100000" custLinFactNeighborX="-39782" custLinFactNeighborY="165607">
        <dgm:presLayoutVars>
          <dgm:chPref val="3"/>
        </dgm:presLayoutVars>
      </dgm:prSet>
      <dgm:spPr>
        <a:prstGeom prst="rect">
          <a:avLst/>
        </a:prstGeom>
      </dgm:spPr>
    </dgm:pt>
    <dgm:pt modelId="{4909BD41-FE36-4DDA-BED8-723C7608527A}" type="pres">
      <dgm:prSet presAssocID="{49F2C32E-CE41-4F9A-A1BA-62E0A2042E0F}" presName="rootConnector" presStyleLbl="node3" presStyleIdx="8" presStyleCnt="9"/>
      <dgm:spPr/>
    </dgm:pt>
    <dgm:pt modelId="{71F083E0-2A94-4650-AFEB-CFE4FA0AB3CE}" type="pres">
      <dgm:prSet presAssocID="{49F2C32E-CE41-4F9A-A1BA-62E0A2042E0F}" presName="hierChild4" presStyleCnt="0"/>
      <dgm:spPr/>
    </dgm:pt>
    <dgm:pt modelId="{C521BA77-632F-4A6A-AA88-0A8BD94CEF4B}" type="pres">
      <dgm:prSet presAssocID="{49F2C32E-CE41-4F9A-A1BA-62E0A2042E0F}" presName="hierChild5" presStyleCnt="0"/>
      <dgm:spPr/>
    </dgm:pt>
    <dgm:pt modelId="{CA4CBD62-EA18-4B69-A52D-E33DD2AA9345}" type="pres">
      <dgm:prSet presAssocID="{78542E02-174A-4952-A5BC-1665785A5DE4}" presName="hierChild5" presStyleCnt="0"/>
      <dgm:spPr/>
    </dgm:pt>
    <dgm:pt modelId="{CED49F88-3C65-4A0B-80BC-A395ED88D5A7}" type="pres">
      <dgm:prSet presAssocID="{29EF03BA-0F47-4CC9-9D60-07A18BF84A58}" presName="Name64" presStyleLbl="parChTrans1D2" presStyleIdx="2" presStyleCnt="3"/>
      <dgm:spPr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9284" y="0"/>
              </a:lnTo>
              <a:lnTo>
                <a:pt x="49284" y="751627"/>
              </a:lnTo>
              <a:lnTo>
                <a:pt x="98568" y="751627"/>
              </a:lnTo>
            </a:path>
          </a:pathLst>
        </a:custGeom>
      </dgm:spPr>
    </dgm:pt>
    <dgm:pt modelId="{2CA96F27-1A5B-460D-8251-6F577B955476}" type="pres">
      <dgm:prSet presAssocID="{2B52E573-7198-4969-B7C0-1D3875780381}" presName="hierRoot2" presStyleCnt="0">
        <dgm:presLayoutVars>
          <dgm:hierBranch val="init"/>
        </dgm:presLayoutVars>
      </dgm:prSet>
      <dgm:spPr/>
    </dgm:pt>
    <dgm:pt modelId="{D1421867-6955-48D7-9426-08EF1C96313F}" type="pres">
      <dgm:prSet presAssocID="{2B52E573-7198-4969-B7C0-1D3875780381}" presName="rootComposite" presStyleCnt="0"/>
      <dgm:spPr/>
    </dgm:pt>
    <dgm:pt modelId="{25C68E83-0A74-49AD-A2A5-DE6BAF9CCB2A}" type="pres">
      <dgm:prSet presAssocID="{2B52E573-7198-4969-B7C0-1D3875780381}" presName="rootText" presStyleLbl="node2" presStyleIdx="2" presStyleCnt="3" custAng="0" custScaleX="323310" custScaleY="474335" custLinFactNeighborX="-84339" custLinFactNeighborY="99715">
        <dgm:presLayoutVars>
          <dgm:chPref val="3"/>
        </dgm:presLayoutVars>
      </dgm:prSet>
      <dgm:spPr>
        <a:prstGeom prst="rect">
          <a:avLst/>
        </a:prstGeom>
      </dgm:spPr>
    </dgm:pt>
    <dgm:pt modelId="{9B948C43-77BC-4410-8A3D-82ABBBFB671C}" type="pres">
      <dgm:prSet presAssocID="{2B52E573-7198-4969-B7C0-1D3875780381}" presName="rootConnector" presStyleLbl="node2" presStyleIdx="2" presStyleCnt="3"/>
      <dgm:spPr/>
    </dgm:pt>
    <dgm:pt modelId="{87DA38D4-D3E9-4FED-A766-1DF4B85E5613}" type="pres">
      <dgm:prSet presAssocID="{2B52E573-7198-4969-B7C0-1D3875780381}" presName="hierChild4" presStyleCnt="0"/>
      <dgm:spPr/>
    </dgm:pt>
    <dgm:pt modelId="{815638EC-04F6-4172-9B3E-90846085BAEE}" type="pres">
      <dgm:prSet presAssocID="{2B52E573-7198-4969-B7C0-1D3875780381}" presName="hierChild5" presStyleCnt="0"/>
      <dgm:spPr/>
    </dgm:pt>
    <dgm:pt modelId="{1CBB9A28-CF20-46A8-B65C-A39DDB90285A}" type="pres">
      <dgm:prSet presAssocID="{66AC6813-7F16-4755-AE87-53500F65197C}" presName="hierChild3" presStyleCnt="0"/>
      <dgm:spPr/>
    </dgm:pt>
    <dgm:pt modelId="{D76AE15D-CFD8-43BC-A3BC-D7160FB93946}" type="pres">
      <dgm:prSet presAssocID="{1E6FF13A-C7E1-472D-981A-467D4E550124}" presName="hierRoot1" presStyleCnt="0">
        <dgm:presLayoutVars>
          <dgm:hierBranch val="init"/>
        </dgm:presLayoutVars>
      </dgm:prSet>
      <dgm:spPr/>
    </dgm:pt>
    <dgm:pt modelId="{9CBF9D6D-DDCC-487D-BEDB-1C9ABF3CC610}" type="pres">
      <dgm:prSet presAssocID="{1E6FF13A-C7E1-472D-981A-467D4E550124}" presName="rootComposite1" presStyleCnt="0"/>
      <dgm:spPr/>
    </dgm:pt>
    <dgm:pt modelId="{110304FD-382C-4338-A262-D394182F36B0}" type="pres">
      <dgm:prSet presAssocID="{1E6FF13A-C7E1-472D-981A-467D4E550124}" presName="rootText1" presStyleLbl="node0" presStyleIdx="1" presStyleCnt="2" custAng="0" custScaleX="622033" custScaleY="249601" custLinFactX="334268" custLinFactY="-1039392" custLinFactNeighborX="400000" custLinFactNeighborY="-1100000">
        <dgm:presLayoutVars>
          <dgm:chPref val="3"/>
        </dgm:presLayoutVars>
      </dgm:prSet>
      <dgm:spPr>
        <a:prstGeom prst="rect">
          <a:avLst/>
        </a:prstGeom>
      </dgm:spPr>
    </dgm:pt>
    <dgm:pt modelId="{507500F4-C83C-450C-8E77-45C5712A0A5A}" type="pres">
      <dgm:prSet presAssocID="{1E6FF13A-C7E1-472D-981A-467D4E550124}" presName="rootConnector1" presStyleLbl="node1" presStyleIdx="0" presStyleCnt="0"/>
      <dgm:spPr/>
    </dgm:pt>
    <dgm:pt modelId="{CEAEDADA-F141-41C8-A75F-9C77455E2D70}" type="pres">
      <dgm:prSet presAssocID="{1E6FF13A-C7E1-472D-981A-467D4E550124}" presName="hierChild2" presStyleCnt="0"/>
      <dgm:spPr/>
    </dgm:pt>
    <dgm:pt modelId="{98306836-D26D-46FF-A4F4-2D6D2CDF4E27}" type="pres">
      <dgm:prSet presAssocID="{1E6FF13A-C7E1-472D-981A-467D4E550124}" presName="hierChild3" presStyleCnt="0"/>
      <dgm:spPr/>
    </dgm:pt>
  </dgm:ptLst>
  <dgm:cxnLst>
    <dgm:cxn modelId="{F203F600-9BFA-4187-BE74-A1BDE12C410B}" type="presOf" srcId="{49F2C32E-CE41-4F9A-A1BA-62E0A2042E0F}" destId="{85984CFD-745B-46DD-BA82-149A4E8CEF8B}" srcOrd="0" destOrd="0" presId="urn:microsoft.com/office/officeart/2009/3/layout/HorizontalOrganizationChart"/>
    <dgm:cxn modelId="{BA5FFD01-B5C3-45B7-90FF-98E82C11738B}" type="presOf" srcId="{B9D09154-B9B1-4C8C-8254-6373FD474870}" destId="{30D949CF-D6A2-4790-ACDC-B410E87BDA06}" srcOrd="1" destOrd="0" presId="urn:microsoft.com/office/officeart/2009/3/layout/HorizontalOrganizationChart"/>
    <dgm:cxn modelId="{614A8F06-D4A3-4E33-89B8-06397207ED15}" type="presOf" srcId="{F3000D94-3712-4C4E-A895-D34087BF5DDA}" destId="{B073BC3A-5AC7-4771-B8DF-7CE9129B536A}" srcOrd="0" destOrd="0" presId="urn:microsoft.com/office/officeart/2009/3/layout/HorizontalOrganizationChart"/>
    <dgm:cxn modelId="{8E00EB08-4B71-471F-B6DD-1A57FA8EC6D9}" srcId="{F3000D94-3712-4C4E-A895-D34087BF5DDA}" destId="{A82D042D-3747-4076-8821-93F3E304BFA3}" srcOrd="3" destOrd="0" parTransId="{5DFD0EDB-3C22-4FBD-B6DF-70C4C4D8160C}" sibTransId="{5BED9FD4-67E1-4978-B39D-7DADDFE5D6AC}"/>
    <dgm:cxn modelId="{9E35070D-D1CF-42F4-AFA0-3375746C7191}" type="presOf" srcId="{312582AF-016F-4344-A6BA-02DD411F738E}" destId="{615F203C-81A7-49A3-8BDF-1D497EA356F3}" srcOrd="0" destOrd="0" presId="urn:microsoft.com/office/officeart/2009/3/layout/HorizontalOrganizationChart"/>
    <dgm:cxn modelId="{2AE76C13-EB4F-4774-9F32-CB6DFCFFA2AF}" type="presOf" srcId="{83270EB1-89E7-48C2-9E96-8FC0FDD007B5}" destId="{8C285FD4-D0D8-4D33-B0A2-0E5CC06763DD}" srcOrd="0" destOrd="0" presId="urn:microsoft.com/office/officeart/2009/3/layout/HorizontalOrganizationChart"/>
    <dgm:cxn modelId="{4A1A3615-31BB-4D40-B966-A57DC3E199ED}" type="presOf" srcId="{71157B15-C46B-4080-88D0-863F3A2426F0}" destId="{5319D79C-E89A-42B5-8938-8638F7937B1D}" srcOrd="0" destOrd="0" presId="urn:microsoft.com/office/officeart/2009/3/layout/HorizontalOrganizationChart"/>
    <dgm:cxn modelId="{28491317-6117-47C3-AC7E-5833CEF4055B}" type="presOf" srcId="{91C64861-83E8-4FC2-84B8-64CD011BE4AB}" destId="{063FA5A3-F2CD-43E7-A646-15B129EDEEBE}" srcOrd="0" destOrd="0" presId="urn:microsoft.com/office/officeart/2009/3/layout/HorizontalOrganizationChart"/>
    <dgm:cxn modelId="{74481417-BD72-4D66-A5A5-8EDE1B902689}" type="presOf" srcId="{91C64861-83E8-4FC2-84B8-64CD011BE4AB}" destId="{A3BE6789-D2B6-4635-B2FF-2CCCCA12971D}" srcOrd="1" destOrd="0" presId="urn:microsoft.com/office/officeart/2009/3/layout/HorizontalOrganizationChart"/>
    <dgm:cxn modelId="{CCB81F1A-A19A-466A-A724-7D27ED388BE4}" type="presOf" srcId="{1E6FF13A-C7E1-472D-981A-467D4E550124}" destId="{110304FD-382C-4338-A262-D394182F36B0}" srcOrd="0" destOrd="0" presId="urn:microsoft.com/office/officeart/2009/3/layout/HorizontalOrganizationChart"/>
    <dgm:cxn modelId="{4C2EB023-2BF6-442C-AA5B-3B0F2DAF8153}" type="presOf" srcId="{F3000D94-3712-4C4E-A895-D34087BF5DDA}" destId="{48336F98-36A9-4B47-8F6C-FBB4D30B22E9}" srcOrd="1" destOrd="0" presId="urn:microsoft.com/office/officeart/2009/3/layout/HorizontalOrganizationChart"/>
    <dgm:cxn modelId="{EE8CF02B-F6CD-4720-A78D-08E16AEA8B9B}" type="presOf" srcId="{FCB28400-0C06-46C0-BF50-295DD65993FC}" destId="{F7AEAB59-4A8C-4A0E-81A7-BCEFDF4F7F13}" srcOrd="0" destOrd="0" presId="urn:microsoft.com/office/officeart/2009/3/layout/HorizontalOrganizationChart"/>
    <dgm:cxn modelId="{27BD4833-AC5F-4820-A6EE-335936CA8750}" type="presOf" srcId="{1B353B01-9E8E-4817-9EE6-53967615CFE4}" destId="{0D2571C5-C67E-471D-94EF-5454A922BE9C}" srcOrd="0" destOrd="0" presId="urn:microsoft.com/office/officeart/2009/3/layout/HorizontalOrganizationChart"/>
    <dgm:cxn modelId="{76E54936-14CF-4CF4-AB99-5307FB715291}" type="presOf" srcId="{1B353B01-9E8E-4817-9EE6-53967615CFE4}" destId="{662D049B-9034-49BE-8E5E-EBDC15990EA6}" srcOrd="1" destOrd="0" presId="urn:microsoft.com/office/officeart/2009/3/layout/HorizontalOrganizationChart"/>
    <dgm:cxn modelId="{16346B3B-E94E-4D0F-9EA6-AFA97B311927}" type="presOf" srcId="{9BF3FC9A-E157-4D36-AB7E-751E7CEA3401}" destId="{0C6E74E5-CBCA-48D1-82FD-569BFC75022A}" srcOrd="0" destOrd="0" presId="urn:microsoft.com/office/officeart/2009/3/layout/HorizontalOrganizationChart"/>
    <dgm:cxn modelId="{0774AE3D-1D9C-47DD-934F-DE9FAAAD0C7E}" srcId="{F3000D94-3712-4C4E-A895-D34087BF5DDA}" destId="{1B353B01-9E8E-4817-9EE6-53967615CFE4}" srcOrd="0" destOrd="0" parTransId="{71157B15-C46B-4080-88D0-863F3A2426F0}" sibTransId="{95B8EAC4-0E72-4E13-BF3C-A1E8EBCD69B8}"/>
    <dgm:cxn modelId="{8FBEF23E-8291-41A1-8B7F-121974C36AC3}" type="presOf" srcId="{78542E02-174A-4952-A5BC-1665785A5DE4}" destId="{096D848B-979F-4D69-8EC3-787B68742692}" srcOrd="0" destOrd="0" presId="urn:microsoft.com/office/officeart/2009/3/layout/HorizontalOrganizationChart"/>
    <dgm:cxn modelId="{A1DE313F-0EA7-4CCC-8573-E08ADB82332F}" type="presOf" srcId="{49F2C32E-CE41-4F9A-A1BA-62E0A2042E0F}" destId="{4909BD41-FE36-4DDA-BED8-723C7608527A}" srcOrd="1" destOrd="0" presId="urn:microsoft.com/office/officeart/2009/3/layout/HorizontalOrganizationChart"/>
    <dgm:cxn modelId="{0AD4525B-B704-4C58-9AFC-FD0C494F28B3}" type="presOf" srcId="{93D21352-6DE8-4D9A-9795-37DAC84F9958}" destId="{2E52A9ED-8653-4AAE-82AF-977A3E8EE55F}" srcOrd="0" destOrd="0" presId="urn:microsoft.com/office/officeart/2009/3/layout/HorizontalOrganizationChart"/>
    <dgm:cxn modelId="{0AA86260-F78A-4086-8A95-985E40078223}" srcId="{66AC6813-7F16-4755-AE87-53500F65197C}" destId="{F3000D94-3712-4C4E-A895-D34087BF5DDA}" srcOrd="0" destOrd="0" parTransId="{9F0A8B14-70DD-47FA-8FC4-DC4B53A5F62E}" sibTransId="{E042FC3C-C2B3-41FB-A4ED-10DC3B3BB022}"/>
    <dgm:cxn modelId="{65984064-AB21-45E0-8521-3F57B2303984}" type="presOf" srcId="{962D0ADC-C211-4539-B619-242C38DB252E}" destId="{CA211D25-C2A7-4537-B7E2-05C39598BB4B}" srcOrd="1" destOrd="0" presId="urn:microsoft.com/office/officeart/2009/3/layout/HorizontalOrganizationChart"/>
    <dgm:cxn modelId="{5B3F4A4A-CB98-4C81-87F3-C270A1255959}" type="presOf" srcId="{78542E02-174A-4952-A5BC-1665785A5DE4}" destId="{27EE99D5-7BA9-4C05-9E96-BA33162C9C13}" srcOrd="1" destOrd="0" presId="urn:microsoft.com/office/officeart/2009/3/layout/HorizontalOrganizationChart"/>
    <dgm:cxn modelId="{2950BF6F-E903-4474-AAD9-0E06D6F52DB6}" srcId="{5D40C9BD-82F5-4BD5-B17E-34B2EB34A7C3}" destId="{1E6FF13A-C7E1-472D-981A-467D4E550124}" srcOrd="1" destOrd="0" parTransId="{B6323858-D95C-466B-9A75-E73C2DD4E183}" sibTransId="{A9D9D1C1-840A-4993-8F81-B9D8DA9416E6}"/>
    <dgm:cxn modelId="{F459E370-6AE3-4F22-8A7E-B05E802401AF}" srcId="{F3000D94-3712-4C4E-A895-D34087BF5DDA}" destId="{24249607-8DF4-468F-9C5D-9C16F55E6666}" srcOrd="1" destOrd="0" parTransId="{9BF3FC9A-E157-4D36-AB7E-751E7CEA3401}" sibTransId="{C6435F97-36C6-4B3B-B54F-8D02344A7B42}"/>
    <dgm:cxn modelId="{63989A72-2DC4-44FA-B991-AD090B3DE0F3}" type="presOf" srcId="{83270EB1-89E7-48C2-9E96-8FC0FDD007B5}" destId="{ADD2B87A-64B4-415A-B632-96CC69686B86}" srcOrd="1" destOrd="0" presId="urn:microsoft.com/office/officeart/2009/3/layout/HorizontalOrganizationChart"/>
    <dgm:cxn modelId="{C2B3B372-2E75-4130-BC8D-D84B957164BD}" type="presOf" srcId="{A82D042D-3747-4076-8821-93F3E304BFA3}" destId="{1623CE48-3369-4B31-B5CA-1405C3349156}" srcOrd="1" destOrd="0" presId="urn:microsoft.com/office/officeart/2009/3/layout/HorizontalOrganizationChart"/>
    <dgm:cxn modelId="{7839A976-A541-44C4-B7DD-A218A5D19654}" srcId="{78542E02-174A-4952-A5BC-1665785A5DE4}" destId="{49F2C32E-CE41-4F9A-A1BA-62E0A2042E0F}" srcOrd="4" destOrd="0" parTransId="{60C6774A-B119-4DC6-8570-B8039768B289}" sibTransId="{A6B20D1B-67FE-46A7-BB63-31B69A25BE74}"/>
    <dgm:cxn modelId="{3C34B976-1E9E-4B8A-977F-DD74AA60FEDD}" type="presOf" srcId="{29EF03BA-0F47-4CC9-9D60-07A18BF84A58}" destId="{CED49F88-3C65-4A0B-80BC-A395ED88D5A7}" srcOrd="0" destOrd="0" presId="urn:microsoft.com/office/officeart/2009/3/layout/HorizontalOrganizationChart"/>
    <dgm:cxn modelId="{46140E78-29C3-4307-8F26-B897D246AEC4}" type="presOf" srcId="{9F0A8B14-70DD-47FA-8FC4-DC4B53A5F62E}" destId="{66290E42-D4ED-449F-8A95-E323778736AF}" srcOrd="0" destOrd="0" presId="urn:microsoft.com/office/officeart/2009/3/layout/HorizontalOrganizationChart"/>
    <dgm:cxn modelId="{6D7C2D78-D5BF-4C8D-A1A7-586E7B0CE3AF}" srcId="{78542E02-174A-4952-A5BC-1665785A5DE4}" destId="{91C64861-83E8-4FC2-84B8-64CD011BE4AB}" srcOrd="2" destOrd="0" parTransId="{358B9AEC-0213-4C52-BE7B-1423B65F9A60}" sibTransId="{7C0BCB54-FC99-46CB-8765-C6C082960401}"/>
    <dgm:cxn modelId="{5FEA0379-ED42-46E3-939C-D7C631353197}" type="presOf" srcId="{2B52E573-7198-4969-B7C0-1D3875780381}" destId="{25C68E83-0A74-49AD-A2A5-DE6BAF9CCB2A}" srcOrd="0" destOrd="0" presId="urn:microsoft.com/office/officeart/2009/3/layout/HorizontalOrganizationChart"/>
    <dgm:cxn modelId="{A2DB227D-78B4-4B16-AA54-BC70E2709063}" srcId="{78542E02-174A-4952-A5BC-1665785A5DE4}" destId="{D8708366-72F9-44FF-B0AF-FDCB279E7671}" srcOrd="3" destOrd="0" parTransId="{93D21352-6DE8-4D9A-9795-37DAC84F9958}" sibTransId="{ECFC0DE1-7AB0-4DE5-BC71-560B37B68968}"/>
    <dgm:cxn modelId="{EC052A7F-5063-4363-8698-9E71B50C959C}" type="presOf" srcId="{60C6774A-B119-4DC6-8570-B8039768B289}" destId="{94F5C4E7-1DEB-498D-B393-944096215068}" srcOrd="0" destOrd="0" presId="urn:microsoft.com/office/officeart/2009/3/layout/HorizontalOrganizationChart"/>
    <dgm:cxn modelId="{0F766784-0309-454D-89A4-452634D29CE9}" type="presOf" srcId="{962D0ADC-C211-4539-B619-242C38DB252E}" destId="{DFDB0AF3-6717-41BB-9E24-7DFC838A8704}" srcOrd="0" destOrd="0" presId="urn:microsoft.com/office/officeart/2009/3/layout/HorizontalOrganizationChart"/>
    <dgm:cxn modelId="{FAF63A85-36D3-404C-9992-E66184E70087}" type="presOf" srcId="{24249607-8DF4-468F-9C5D-9C16F55E6666}" destId="{0759E4E7-8472-4A5D-AC9F-76903B1DE3C0}" srcOrd="0" destOrd="0" presId="urn:microsoft.com/office/officeart/2009/3/layout/HorizontalOrganizationChart"/>
    <dgm:cxn modelId="{B8958A85-D93B-4C7D-9D9D-CB81BDC36061}" type="presOf" srcId="{358B9AEC-0213-4C52-BE7B-1423B65F9A60}" destId="{B0C7B0D2-8DA5-4DB2-A1B0-30584DBE97F0}" srcOrd="0" destOrd="0" presId="urn:microsoft.com/office/officeart/2009/3/layout/HorizontalOrganizationChart"/>
    <dgm:cxn modelId="{9637188B-CCD9-478C-882F-1C2C444E5755}" type="presOf" srcId="{B9D09154-B9B1-4C8C-8254-6373FD474870}" destId="{454A53B5-9E4E-4603-84A0-FF659839010B}" srcOrd="0" destOrd="0" presId="urn:microsoft.com/office/officeart/2009/3/layout/HorizontalOrganizationChart"/>
    <dgm:cxn modelId="{ECC4A490-F81D-40B3-82C5-8B6C7088F6A1}" type="presOf" srcId="{D8708366-72F9-44FF-B0AF-FDCB279E7671}" destId="{A1867494-021C-427A-8125-F707F64C4812}" srcOrd="0" destOrd="0" presId="urn:microsoft.com/office/officeart/2009/3/layout/HorizontalOrganizationChart"/>
    <dgm:cxn modelId="{FA502591-4156-40A0-BDBA-EC473D53A436}" type="presOf" srcId="{66AC6813-7F16-4755-AE87-53500F65197C}" destId="{6EAED79E-A158-45EE-89B6-BAA6D8FE42F2}" srcOrd="0" destOrd="0" presId="urn:microsoft.com/office/officeart/2009/3/layout/HorizontalOrganizationChart"/>
    <dgm:cxn modelId="{9265A395-CCAE-4B85-A733-248270059AD7}" type="presOf" srcId="{1E6FF13A-C7E1-472D-981A-467D4E550124}" destId="{507500F4-C83C-450C-8E77-45C5712A0A5A}" srcOrd="1" destOrd="0" presId="urn:microsoft.com/office/officeart/2009/3/layout/HorizontalOrganizationChart"/>
    <dgm:cxn modelId="{2EE3C09F-24CF-457A-8270-9ECCADAA844E}" srcId="{78542E02-174A-4952-A5BC-1665785A5DE4}" destId="{962D0ADC-C211-4539-B619-242C38DB252E}" srcOrd="0" destOrd="0" parTransId="{771E15CD-04A6-4A14-9280-077B48D649F6}" sibTransId="{BF8B6A4B-F5C8-4503-BB6A-A1EA4F713EB7}"/>
    <dgm:cxn modelId="{8D53B6A0-FF12-4C7A-A1E5-627828567681}" srcId="{66AC6813-7F16-4755-AE87-53500F65197C}" destId="{2B52E573-7198-4969-B7C0-1D3875780381}" srcOrd="2" destOrd="0" parTransId="{29EF03BA-0F47-4CC9-9D60-07A18BF84A58}" sibTransId="{1BACF334-DFC2-4CA3-A849-061DF8C10AA0}"/>
    <dgm:cxn modelId="{0903F5B8-1E78-440B-AF13-E889D3A92063}" type="presOf" srcId="{5D40C9BD-82F5-4BD5-B17E-34B2EB34A7C3}" destId="{463018DF-211A-4F8D-8C7A-560AA3C3BE84}" srcOrd="0" destOrd="0" presId="urn:microsoft.com/office/officeart/2009/3/layout/HorizontalOrganizationChart"/>
    <dgm:cxn modelId="{0A3121C0-97CB-48D4-8F57-6788718DDC74}" type="presOf" srcId="{359CAD5D-9B6C-49C0-A103-383562ADC1E8}" destId="{9F7FCC3B-BD02-41D1-A549-7187E8351EB8}" srcOrd="0" destOrd="0" presId="urn:microsoft.com/office/officeart/2009/3/layout/HorizontalOrganizationChart"/>
    <dgm:cxn modelId="{A36F98C3-4A07-48CE-9F8F-B32F6CDC8FF1}" type="presOf" srcId="{771E15CD-04A6-4A14-9280-077B48D649F6}" destId="{D4C601F2-48C6-4281-9AF8-E62E2430D5F7}" srcOrd="0" destOrd="0" presId="urn:microsoft.com/office/officeart/2009/3/layout/HorizontalOrganizationChart"/>
    <dgm:cxn modelId="{85F292C5-D92D-4BEA-BCAF-E428AD7072C0}" srcId="{F3000D94-3712-4C4E-A895-D34087BF5DDA}" destId="{B9D09154-B9B1-4C8C-8254-6373FD474870}" srcOrd="2" destOrd="0" parTransId="{312582AF-016F-4344-A6BA-02DD411F738E}" sibTransId="{C84B0CC6-4568-447A-84BD-A678562EE030}"/>
    <dgm:cxn modelId="{1CC2F2C8-CC7C-4B7B-96F5-83138C34DC98}" type="presOf" srcId="{D8708366-72F9-44FF-B0AF-FDCB279E7671}" destId="{B2C41090-85D4-4094-8067-0907DDE3AA31}" srcOrd="1" destOrd="0" presId="urn:microsoft.com/office/officeart/2009/3/layout/HorizontalOrganizationChart"/>
    <dgm:cxn modelId="{1D6202CB-FE11-4D87-B7C7-C271DBC15EA6}" srcId="{5D40C9BD-82F5-4BD5-B17E-34B2EB34A7C3}" destId="{66AC6813-7F16-4755-AE87-53500F65197C}" srcOrd="0" destOrd="0" parTransId="{257E7255-5B6F-4CD1-809A-41743F52EBFA}" sibTransId="{939ACA19-6422-4624-8611-38FDB39F8FBB}"/>
    <dgm:cxn modelId="{8C9B6CCD-E0C9-4F6D-B0E8-D4D76F4EE739}" srcId="{66AC6813-7F16-4755-AE87-53500F65197C}" destId="{78542E02-174A-4952-A5BC-1665785A5DE4}" srcOrd="1" destOrd="0" parTransId="{359CAD5D-9B6C-49C0-A103-383562ADC1E8}" sibTransId="{F0718D88-BCD9-48D5-BDCD-46000FBB4795}"/>
    <dgm:cxn modelId="{9C6F6DD6-D231-446C-B6B5-83B9636EE612}" type="presOf" srcId="{2B52E573-7198-4969-B7C0-1D3875780381}" destId="{9B948C43-77BC-4410-8A3D-82ABBBFB671C}" srcOrd="1" destOrd="0" presId="urn:microsoft.com/office/officeart/2009/3/layout/HorizontalOrganizationChart"/>
    <dgm:cxn modelId="{BD02C4DF-B2FF-418E-AF1A-D246DC2F0098}" type="presOf" srcId="{24249607-8DF4-468F-9C5D-9C16F55E6666}" destId="{B3286CA2-9C95-4F95-8B5A-3CEBD6E5E7D7}" srcOrd="1" destOrd="0" presId="urn:microsoft.com/office/officeart/2009/3/layout/HorizontalOrganizationChart"/>
    <dgm:cxn modelId="{973A29E0-B979-4EF5-99F9-27A6231B1778}" srcId="{78542E02-174A-4952-A5BC-1665785A5DE4}" destId="{83270EB1-89E7-48C2-9E96-8FC0FDD007B5}" srcOrd="1" destOrd="0" parTransId="{FCB28400-0C06-46C0-BF50-295DD65993FC}" sibTransId="{3EA80DCC-90CF-4BD7-8C7C-909D9073A0CE}"/>
    <dgm:cxn modelId="{CF1530EB-355F-4BBE-9C8F-7A16D0815B73}" type="presOf" srcId="{A82D042D-3747-4076-8821-93F3E304BFA3}" destId="{0CDE0881-C7A3-4CB5-AEEF-95B9D0468E47}" srcOrd="0" destOrd="0" presId="urn:microsoft.com/office/officeart/2009/3/layout/HorizontalOrganizationChart"/>
    <dgm:cxn modelId="{0738D7EC-4D5F-4622-8B17-13809C6516E8}" type="presOf" srcId="{5DFD0EDB-3C22-4FBD-B6DF-70C4C4D8160C}" destId="{94AE6206-9080-4873-949C-56AD6DF1DA69}" srcOrd="0" destOrd="0" presId="urn:microsoft.com/office/officeart/2009/3/layout/HorizontalOrganizationChart"/>
    <dgm:cxn modelId="{248C7EF1-CF6A-4C81-9019-76AABB73586E}" type="presOf" srcId="{66AC6813-7F16-4755-AE87-53500F65197C}" destId="{AEE6128D-0292-4056-B994-53C3367D852B}" srcOrd="1" destOrd="0" presId="urn:microsoft.com/office/officeart/2009/3/layout/HorizontalOrganizationChart"/>
    <dgm:cxn modelId="{337A22C7-5DCF-438B-9070-8D61913E7602}" type="presParOf" srcId="{463018DF-211A-4F8D-8C7A-560AA3C3BE84}" destId="{D6F125D4-EE83-42ED-AC8D-7190457695D4}" srcOrd="0" destOrd="0" presId="urn:microsoft.com/office/officeart/2009/3/layout/HorizontalOrganizationChart"/>
    <dgm:cxn modelId="{D944A64C-E844-4413-8D63-4CC652FE449D}" type="presParOf" srcId="{D6F125D4-EE83-42ED-AC8D-7190457695D4}" destId="{ECEFA88A-778B-47C9-9B65-005A3103B9A9}" srcOrd="0" destOrd="0" presId="urn:microsoft.com/office/officeart/2009/3/layout/HorizontalOrganizationChart"/>
    <dgm:cxn modelId="{0EA8C131-8F84-4C1F-B5BB-008B059D8360}" type="presParOf" srcId="{ECEFA88A-778B-47C9-9B65-005A3103B9A9}" destId="{6EAED79E-A158-45EE-89B6-BAA6D8FE42F2}" srcOrd="0" destOrd="0" presId="urn:microsoft.com/office/officeart/2009/3/layout/HorizontalOrganizationChart"/>
    <dgm:cxn modelId="{9F2B9C99-E9F9-4D88-A63A-3DC13752446B}" type="presParOf" srcId="{ECEFA88A-778B-47C9-9B65-005A3103B9A9}" destId="{AEE6128D-0292-4056-B994-53C3367D852B}" srcOrd="1" destOrd="0" presId="urn:microsoft.com/office/officeart/2009/3/layout/HorizontalOrganizationChart"/>
    <dgm:cxn modelId="{D73EA8F2-AE93-4F9E-B5D5-48F88B3D9BD2}" type="presParOf" srcId="{D6F125D4-EE83-42ED-AC8D-7190457695D4}" destId="{4AE93CB6-F9D9-4E1D-AC85-EFDE57CCDC8C}" srcOrd="1" destOrd="0" presId="urn:microsoft.com/office/officeart/2009/3/layout/HorizontalOrganizationChart"/>
    <dgm:cxn modelId="{0411EDFB-53FC-4497-BBCD-878A77B39EC5}" type="presParOf" srcId="{4AE93CB6-F9D9-4E1D-AC85-EFDE57CCDC8C}" destId="{66290E42-D4ED-449F-8A95-E323778736AF}" srcOrd="0" destOrd="0" presId="urn:microsoft.com/office/officeart/2009/3/layout/HorizontalOrganizationChart"/>
    <dgm:cxn modelId="{55259BA4-39F1-4C0D-A936-D8F7E0F2CC76}" type="presParOf" srcId="{4AE93CB6-F9D9-4E1D-AC85-EFDE57CCDC8C}" destId="{42D5DA77-DA63-42F5-ADDC-7D7982081377}" srcOrd="1" destOrd="0" presId="urn:microsoft.com/office/officeart/2009/3/layout/HorizontalOrganizationChart"/>
    <dgm:cxn modelId="{5B1697AE-D4BA-46C8-8B40-6F3FA682EB00}" type="presParOf" srcId="{42D5DA77-DA63-42F5-ADDC-7D7982081377}" destId="{B16DFECB-5FB1-4A95-95D6-4E1E052A07A6}" srcOrd="0" destOrd="0" presId="urn:microsoft.com/office/officeart/2009/3/layout/HorizontalOrganizationChart"/>
    <dgm:cxn modelId="{2D8D2CE4-87A2-4B06-8D36-4894601A5238}" type="presParOf" srcId="{B16DFECB-5FB1-4A95-95D6-4E1E052A07A6}" destId="{B073BC3A-5AC7-4771-B8DF-7CE9129B536A}" srcOrd="0" destOrd="0" presId="urn:microsoft.com/office/officeart/2009/3/layout/HorizontalOrganizationChart"/>
    <dgm:cxn modelId="{5FB36FE6-5315-49EA-B678-174E8539ADF7}" type="presParOf" srcId="{B16DFECB-5FB1-4A95-95D6-4E1E052A07A6}" destId="{48336F98-36A9-4B47-8F6C-FBB4D30B22E9}" srcOrd="1" destOrd="0" presId="urn:microsoft.com/office/officeart/2009/3/layout/HorizontalOrganizationChart"/>
    <dgm:cxn modelId="{FBECA0F0-8310-4183-A98B-396F74403995}" type="presParOf" srcId="{42D5DA77-DA63-42F5-ADDC-7D7982081377}" destId="{B5175506-D169-4D83-AE99-407B8C3B4A4C}" srcOrd="1" destOrd="0" presId="urn:microsoft.com/office/officeart/2009/3/layout/HorizontalOrganizationChart"/>
    <dgm:cxn modelId="{8219652B-2C2E-49F8-B80A-88C084B7861D}" type="presParOf" srcId="{B5175506-D169-4D83-AE99-407B8C3B4A4C}" destId="{5319D79C-E89A-42B5-8938-8638F7937B1D}" srcOrd="0" destOrd="0" presId="urn:microsoft.com/office/officeart/2009/3/layout/HorizontalOrganizationChart"/>
    <dgm:cxn modelId="{2CF944DB-6CE2-47B9-9E49-2B10DCE09353}" type="presParOf" srcId="{B5175506-D169-4D83-AE99-407B8C3B4A4C}" destId="{7BF2E23B-49F5-4F8F-AF93-19ED830A895E}" srcOrd="1" destOrd="0" presId="urn:microsoft.com/office/officeart/2009/3/layout/HorizontalOrganizationChart"/>
    <dgm:cxn modelId="{4948FBFA-CE3E-4349-8836-7D3B1397631D}" type="presParOf" srcId="{7BF2E23B-49F5-4F8F-AF93-19ED830A895E}" destId="{ABD937A6-D8DC-42D7-8AD8-AA6415B6BDAE}" srcOrd="0" destOrd="0" presId="urn:microsoft.com/office/officeart/2009/3/layout/HorizontalOrganizationChart"/>
    <dgm:cxn modelId="{82C3B54B-2A40-4B9F-ADB2-620A8AEA1719}" type="presParOf" srcId="{ABD937A6-D8DC-42D7-8AD8-AA6415B6BDAE}" destId="{0D2571C5-C67E-471D-94EF-5454A922BE9C}" srcOrd="0" destOrd="0" presId="urn:microsoft.com/office/officeart/2009/3/layout/HorizontalOrganizationChart"/>
    <dgm:cxn modelId="{F4365879-F352-4F78-8343-27E73DA2B271}" type="presParOf" srcId="{ABD937A6-D8DC-42D7-8AD8-AA6415B6BDAE}" destId="{662D049B-9034-49BE-8E5E-EBDC15990EA6}" srcOrd="1" destOrd="0" presId="urn:microsoft.com/office/officeart/2009/3/layout/HorizontalOrganizationChart"/>
    <dgm:cxn modelId="{0A234EF6-1735-48F8-BEF5-C79D31532972}" type="presParOf" srcId="{7BF2E23B-49F5-4F8F-AF93-19ED830A895E}" destId="{892B9CF4-2562-4591-BB7B-4E66E381934D}" srcOrd="1" destOrd="0" presId="urn:microsoft.com/office/officeart/2009/3/layout/HorizontalOrganizationChart"/>
    <dgm:cxn modelId="{C0EF37C6-BED5-435F-ACF8-57CA8A015D3E}" type="presParOf" srcId="{7BF2E23B-49F5-4F8F-AF93-19ED830A895E}" destId="{5736D0C4-7BF5-4870-9FFD-06624714ACB2}" srcOrd="2" destOrd="0" presId="urn:microsoft.com/office/officeart/2009/3/layout/HorizontalOrganizationChart"/>
    <dgm:cxn modelId="{281A68A2-6EAB-451C-AA71-A01EB43F45B0}" type="presParOf" srcId="{B5175506-D169-4D83-AE99-407B8C3B4A4C}" destId="{0C6E74E5-CBCA-48D1-82FD-569BFC75022A}" srcOrd="2" destOrd="0" presId="urn:microsoft.com/office/officeart/2009/3/layout/HorizontalOrganizationChart"/>
    <dgm:cxn modelId="{BD622A26-86C3-4903-8BEA-09B8F7E93CE4}" type="presParOf" srcId="{B5175506-D169-4D83-AE99-407B8C3B4A4C}" destId="{FB82114D-7F0E-487B-AFAA-E7D0C3C6BB1C}" srcOrd="3" destOrd="0" presId="urn:microsoft.com/office/officeart/2009/3/layout/HorizontalOrganizationChart"/>
    <dgm:cxn modelId="{6735DFA8-87B9-42D5-AEAE-9F1332CD07F7}" type="presParOf" srcId="{FB82114D-7F0E-487B-AFAA-E7D0C3C6BB1C}" destId="{61C3D496-5B6D-4A3A-810C-875331AD7B18}" srcOrd="0" destOrd="0" presId="urn:microsoft.com/office/officeart/2009/3/layout/HorizontalOrganizationChart"/>
    <dgm:cxn modelId="{FFBEFEA1-8D57-4450-95C6-8B5A848A2FBE}" type="presParOf" srcId="{61C3D496-5B6D-4A3A-810C-875331AD7B18}" destId="{0759E4E7-8472-4A5D-AC9F-76903B1DE3C0}" srcOrd="0" destOrd="0" presId="urn:microsoft.com/office/officeart/2009/3/layout/HorizontalOrganizationChart"/>
    <dgm:cxn modelId="{403CFC7B-5451-43B7-9D18-2C915A1A0C09}" type="presParOf" srcId="{61C3D496-5B6D-4A3A-810C-875331AD7B18}" destId="{B3286CA2-9C95-4F95-8B5A-3CEBD6E5E7D7}" srcOrd="1" destOrd="0" presId="urn:microsoft.com/office/officeart/2009/3/layout/HorizontalOrganizationChart"/>
    <dgm:cxn modelId="{6DC4F639-AF9E-4C91-8B61-76A5B8F74977}" type="presParOf" srcId="{FB82114D-7F0E-487B-AFAA-E7D0C3C6BB1C}" destId="{72FBE8EE-1AE6-488C-916A-5A97FF22654C}" srcOrd="1" destOrd="0" presId="urn:microsoft.com/office/officeart/2009/3/layout/HorizontalOrganizationChart"/>
    <dgm:cxn modelId="{209A33A3-724D-4607-ABB5-C2FC08712EAA}" type="presParOf" srcId="{FB82114D-7F0E-487B-AFAA-E7D0C3C6BB1C}" destId="{1C5C20BC-61EC-4D83-B150-B024BCBA6FB6}" srcOrd="2" destOrd="0" presId="urn:microsoft.com/office/officeart/2009/3/layout/HorizontalOrganizationChart"/>
    <dgm:cxn modelId="{62D428F2-1267-415E-9B56-9A407EC8AF58}" type="presParOf" srcId="{B5175506-D169-4D83-AE99-407B8C3B4A4C}" destId="{615F203C-81A7-49A3-8BDF-1D497EA356F3}" srcOrd="4" destOrd="0" presId="urn:microsoft.com/office/officeart/2009/3/layout/HorizontalOrganizationChart"/>
    <dgm:cxn modelId="{5B32E93E-DEBF-47FF-A22E-6E30546FD85E}" type="presParOf" srcId="{B5175506-D169-4D83-AE99-407B8C3B4A4C}" destId="{72D83DA2-2E78-4484-BB25-A53A61248316}" srcOrd="5" destOrd="0" presId="urn:microsoft.com/office/officeart/2009/3/layout/HorizontalOrganizationChart"/>
    <dgm:cxn modelId="{AFC92BA5-90AA-4FC2-8E9F-29B455E92846}" type="presParOf" srcId="{72D83DA2-2E78-4484-BB25-A53A61248316}" destId="{903F75E9-3891-43FE-B277-7F34612E4864}" srcOrd="0" destOrd="0" presId="urn:microsoft.com/office/officeart/2009/3/layout/HorizontalOrganizationChart"/>
    <dgm:cxn modelId="{14B895BE-4DFA-4231-BA10-975D5E23A735}" type="presParOf" srcId="{903F75E9-3891-43FE-B277-7F34612E4864}" destId="{454A53B5-9E4E-4603-84A0-FF659839010B}" srcOrd="0" destOrd="0" presId="urn:microsoft.com/office/officeart/2009/3/layout/HorizontalOrganizationChart"/>
    <dgm:cxn modelId="{5FA7876E-E79F-48FC-90A9-B1995C838336}" type="presParOf" srcId="{903F75E9-3891-43FE-B277-7F34612E4864}" destId="{30D949CF-D6A2-4790-ACDC-B410E87BDA06}" srcOrd="1" destOrd="0" presId="urn:microsoft.com/office/officeart/2009/3/layout/HorizontalOrganizationChart"/>
    <dgm:cxn modelId="{73B49D30-B725-4972-ADA4-BF73A931A087}" type="presParOf" srcId="{72D83DA2-2E78-4484-BB25-A53A61248316}" destId="{BAE909F3-72EF-432A-8B53-C3175EC5C986}" srcOrd="1" destOrd="0" presId="urn:microsoft.com/office/officeart/2009/3/layout/HorizontalOrganizationChart"/>
    <dgm:cxn modelId="{EDB213D1-C38B-4B3C-AAE5-2A262B3BEE0F}" type="presParOf" srcId="{72D83DA2-2E78-4484-BB25-A53A61248316}" destId="{101F5FEA-B527-4162-A087-6DF7ED28AB43}" srcOrd="2" destOrd="0" presId="urn:microsoft.com/office/officeart/2009/3/layout/HorizontalOrganizationChart"/>
    <dgm:cxn modelId="{3C557FDF-56D5-4520-AB08-9FB34A3BD59C}" type="presParOf" srcId="{B5175506-D169-4D83-AE99-407B8C3B4A4C}" destId="{94AE6206-9080-4873-949C-56AD6DF1DA69}" srcOrd="6" destOrd="0" presId="urn:microsoft.com/office/officeart/2009/3/layout/HorizontalOrganizationChart"/>
    <dgm:cxn modelId="{FF9F67ED-ED8A-4D5A-A185-C77CFD318C6F}" type="presParOf" srcId="{B5175506-D169-4D83-AE99-407B8C3B4A4C}" destId="{0FA54FB6-A93B-487F-8715-FF693E3A4490}" srcOrd="7" destOrd="0" presId="urn:microsoft.com/office/officeart/2009/3/layout/HorizontalOrganizationChart"/>
    <dgm:cxn modelId="{957D77F6-64CB-42DE-A6D6-C0B2CBB600A0}" type="presParOf" srcId="{0FA54FB6-A93B-487F-8715-FF693E3A4490}" destId="{89BE24ED-96A8-4530-9553-492F29BB2D28}" srcOrd="0" destOrd="0" presId="urn:microsoft.com/office/officeart/2009/3/layout/HorizontalOrganizationChart"/>
    <dgm:cxn modelId="{9CE76F10-4EA8-4D59-B90C-E50D7F2E642D}" type="presParOf" srcId="{89BE24ED-96A8-4530-9553-492F29BB2D28}" destId="{0CDE0881-C7A3-4CB5-AEEF-95B9D0468E47}" srcOrd="0" destOrd="0" presId="urn:microsoft.com/office/officeart/2009/3/layout/HorizontalOrganizationChart"/>
    <dgm:cxn modelId="{D4B7A19E-BE3B-4974-84C3-61D4EEC5BD7B}" type="presParOf" srcId="{89BE24ED-96A8-4530-9553-492F29BB2D28}" destId="{1623CE48-3369-4B31-B5CA-1405C3349156}" srcOrd="1" destOrd="0" presId="urn:microsoft.com/office/officeart/2009/3/layout/HorizontalOrganizationChart"/>
    <dgm:cxn modelId="{40775D66-2B01-448F-96FE-8A19EC182EB1}" type="presParOf" srcId="{0FA54FB6-A93B-487F-8715-FF693E3A4490}" destId="{AFDB5D3E-8F67-4EA2-8330-04227E579A47}" srcOrd="1" destOrd="0" presId="urn:microsoft.com/office/officeart/2009/3/layout/HorizontalOrganizationChart"/>
    <dgm:cxn modelId="{C87D1C3E-4039-4AF4-ADAC-FA8E6773ED3B}" type="presParOf" srcId="{0FA54FB6-A93B-487F-8715-FF693E3A4490}" destId="{81B343FD-3B94-49F6-BCC8-267DA1D3AB9A}" srcOrd="2" destOrd="0" presId="urn:microsoft.com/office/officeart/2009/3/layout/HorizontalOrganizationChart"/>
    <dgm:cxn modelId="{CCC336B6-7F1F-4A88-BF99-EEEF92AC6E07}" type="presParOf" srcId="{42D5DA77-DA63-42F5-ADDC-7D7982081377}" destId="{F35F0C03-29A4-4AF5-A611-B24923F77AB9}" srcOrd="2" destOrd="0" presId="urn:microsoft.com/office/officeart/2009/3/layout/HorizontalOrganizationChart"/>
    <dgm:cxn modelId="{02A86CB3-C73F-48F1-99A3-ECA6A4FD0FBD}" type="presParOf" srcId="{4AE93CB6-F9D9-4E1D-AC85-EFDE57CCDC8C}" destId="{9F7FCC3B-BD02-41D1-A549-7187E8351EB8}" srcOrd="2" destOrd="0" presId="urn:microsoft.com/office/officeart/2009/3/layout/HorizontalOrganizationChart"/>
    <dgm:cxn modelId="{3B12AB89-C59C-4ADB-B690-3BB162B64454}" type="presParOf" srcId="{4AE93CB6-F9D9-4E1D-AC85-EFDE57CCDC8C}" destId="{92F4312C-0D67-46E7-AFF5-F01F798D439D}" srcOrd="3" destOrd="0" presId="urn:microsoft.com/office/officeart/2009/3/layout/HorizontalOrganizationChart"/>
    <dgm:cxn modelId="{F80E56FD-D5FE-4BE9-A39C-5A8D7316AE4B}" type="presParOf" srcId="{92F4312C-0D67-46E7-AFF5-F01F798D439D}" destId="{E2BE9EBD-8E33-424D-93B4-8AADF109CA77}" srcOrd="0" destOrd="0" presId="urn:microsoft.com/office/officeart/2009/3/layout/HorizontalOrganizationChart"/>
    <dgm:cxn modelId="{9A74B8AE-7F8C-42EF-BC7C-9A49FE35E3C2}" type="presParOf" srcId="{E2BE9EBD-8E33-424D-93B4-8AADF109CA77}" destId="{096D848B-979F-4D69-8EC3-787B68742692}" srcOrd="0" destOrd="0" presId="urn:microsoft.com/office/officeart/2009/3/layout/HorizontalOrganizationChart"/>
    <dgm:cxn modelId="{2590CEEE-3CDE-44B8-BA4E-C4A2FBC1A266}" type="presParOf" srcId="{E2BE9EBD-8E33-424D-93B4-8AADF109CA77}" destId="{27EE99D5-7BA9-4C05-9E96-BA33162C9C13}" srcOrd="1" destOrd="0" presId="urn:microsoft.com/office/officeart/2009/3/layout/HorizontalOrganizationChart"/>
    <dgm:cxn modelId="{227B706C-93C4-4BA7-811C-1476603A1485}" type="presParOf" srcId="{92F4312C-0D67-46E7-AFF5-F01F798D439D}" destId="{DF5E54E3-27B5-4B59-B52A-ABDE6D312D07}" srcOrd="1" destOrd="0" presId="urn:microsoft.com/office/officeart/2009/3/layout/HorizontalOrganizationChart"/>
    <dgm:cxn modelId="{2954FF0D-77C8-4A29-A7CA-FFEFBD8940D5}" type="presParOf" srcId="{DF5E54E3-27B5-4B59-B52A-ABDE6D312D07}" destId="{D4C601F2-48C6-4281-9AF8-E62E2430D5F7}" srcOrd="0" destOrd="0" presId="urn:microsoft.com/office/officeart/2009/3/layout/HorizontalOrganizationChart"/>
    <dgm:cxn modelId="{AF5A8D81-8C33-4A58-AAB2-4C03393C3C14}" type="presParOf" srcId="{DF5E54E3-27B5-4B59-B52A-ABDE6D312D07}" destId="{5DF061C3-89E1-4F37-AF74-261B72BAA9CC}" srcOrd="1" destOrd="0" presId="urn:microsoft.com/office/officeart/2009/3/layout/HorizontalOrganizationChart"/>
    <dgm:cxn modelId="{DE5A741B-8D93-4BD8-92E8-42296B1090DC}" type="presParOf" srcId="{5DF061C3-89E1-4F37-AF74-261B72BAA9CC}" destId="{F6702969-1723-4E69-9E06-1FE73C4A128B}" srcOrd="0" destOrd="0" presId="urn:microsoft.com/office/officeart/2009/3/layout/HorizontalOrganizationChart"/>
    <dgm:cxn modelId="{5EF40703-FA9C-4DD1-AE80-2B6851DF42C4}" type="presParOf" srcId="{F6702969-1723-4E69-9E06-1FE73C4A128B}" destId="{DFDB0AF3-6717-41BB-9E24-7DFC838A8704}" srcOrd="0" destOrd="0" presId="urn:microsoft.com/office/officeart/2009/3/layout/HorizontalOrganizationChart"/>
    <dgm:cxn modelId="{5D42F8D0-9355-4CC4-B1D5-1804D54E59C9}" type="presParOf" srcId="{F6702969-1723-4E69-9E06-1FE73C4A128B}" destId="{CA211D25-C2A7-4537-B7E2-05C39598BB4B}" srcOrd="1" destOrd="0" presId="urn:microsoft.com/office/officeart/2009/3/layout/HorizontalOrganizationChart"/>
    <dgm:cxn modelId="{878E5FB6-8119-42D4-B730-24EBADDB5B56}" type="presParOf" srcId="{5DF061C3-89E1-4F37-AF74-261B72BAA9CC}" destId="{4A0BD7DE-F94D-416A-9C02-D6BF6BED3FC6}" srcOrd="1" destOrd="0" presId="urn:microsoft.com/office/officeart/2009/3/layout/HorizontalOrganizationChart"/>
    <dgm:cxn modelId="{FD624EF9-D873-434A-B403-8E108B6CC4C9}" type="presParOf" srcId="{5DF061C3-89E1-4F37-AF74-261B72BAA9CC}" destId="{04F825C2-04E4-4EA0-BCAC-063A7FDD332E}" srcOrd="2" destOrd="0" presId="urn:microsoft.com/office/officeart/2009/3/layout/HorizontalOrganizationChart"/>
    <dgm:cxn modelId="{D024AD0C-158B-40FE-BDDC-06CCDEF9E78D}" type="presParOf" srcId="{DF5E54E3-27B5-4B59-B52A-ABDE6D312D07}" destId="{F7AEAB59-4A8C-4A0E-81A7-BCEFDF4F7F13}" srcOrd="2" destOrd="0" presId="urn:microsoft.com/office/officeart/2009/3/layout/HorizontalOrganizationChart"/>
    <dgm:cxn modelId="{E0FB7DDE-AD17-41CE-90AA-9C43AA45BBD3}" type="presParOf" srcId="{DF5E54E3-27B5-4B59-B52A-ABDE6D312D07}" destId="{BF86D5E2-B0D8-4644-90B9-F3661D5573DA}" srcOrd="3" destOrd="0" presId="urn:microsoft.com/office/officeart/2009/3/layout/HorizontalOrganizationChart"/>
    <dgm:cxn modelId="{723F2012-0A83-496E-97E1-2BA5A238DEEB}" type="presParOf" srcId="{BF86D5E2-B0D8-4644-90B9-F3661D5573DA}" destId="{7EBF1523-0A93-4604-93E6-938BF8B1F0D8}" srcOrd="0" destOrd="0" presId="urn:microsoft.com/office/officeart/2009/3/layout/HorizontalOrganizationChart"/>
    <dgm:cxn modelId="{D5A32BD6-1EF9-418F-8003-BBA8A43BB802}" type="presParOf" srcId="{7EBF1523-0A93-4604-93E6-938BF8B1F0D8}" destId="{8C285FD4-D0D8-4D33-B0A2-0E5CC06763DD}" srcOrd="0" destOrd="0" presId="urn:microsoft.com/office/officeart/2009/3/layout/HorizontalOrganizationChart"/>
    <dgm:cxn modelId="{0DEA5F84-0304-49B2-A712-48441F26639F}" type="presParOf" srcId="{7EBF1523-0A93-4604-93E6-938BF8B1F0D8}" destId="{ADD2B87A-64B4-415A-B632-96CC69686B86}" srcOrd="1" destOrd="0" presId="urn:microsoft.com/office/officeart/2009/3/layout/HorizontalOrganizationChart"/>
    <dgm:cxn modelId="{E867D5F7-5C50-40A2-AEAF-6FA4FBA5C9AB}" type="presParOf" srcId="{BF86D5E2-B0D8-4644-90B9-F3661D5573DA}" destId="{651FCF61-7DEA-4B7F-A898-200FF1AC4B48}" srcOrd="1" destOrd="0" presId="urn:microsoft.com/office/officeart/2009/3/layout/HorizontalOrganizationChart"/>
    <dgm:cxn modelId="{4CEFD964-8EF2-45BE-B45E-5C309764C320}" type="presParOf" srcId="{BF86D5E2-B0D8-4644-90B9-F3661D5573DA}" destId="{DBD143DE-8613-434A-928A-21F7782EB326}" srcOrd="2" destOrd="0" presId="urn:microsoft.com/office/officeart/2009/3/layout/HorizontalOrganizationChart"/>
    <dgm:cxn modelId="{6CD90D20-9CEA-4E0C-84B7-F5FBF35933A2}" type="presParOf" srcId="{DF5E54E3-27B5-4B59-B52A-ABDE6D312D07}" destId="{B0C7B0D2-8DA5-4DB2-A1B0-30584DBE97F0}" srcOrd="4" destOrd="0" presId="urn:microsoft.com/office/officeart/2009/3/layout/HorizontalOrganizationChart"/>
    <dgm:cxn modelId="{8B49C3EE-1324-48A2-BE41-386949DE1AA6}" type="presParOf" srcId="{DF5E54E3-27B5-4B59-B52A-ABDE6D312D07}" destId="{C0E92085-48FF-4960-8882-C1A7CDB5AB85}" srcOrd="5" destOrd="0" presId="urn:microsoft.com/office/officeart/2009/3/layout/HorizontalOrganizationChart"/>
    <dgm:cxn modelId="{1A3697AE-7B18-4129-ABF1-49102D28D893}" type="presParOf" srcId="{C0E92085-48FF-4960-8882-C1A7CDB5AB85}" destId="{2E9777DF-3646-4388-9206-57757D92BCF1}" srcOrd="0" destOrd="0" presId="urn:microsoft.com/office/officeart/2009/3/layout/HorizontalOrganizationChart"/>
    <dgm:cxn modelId="{656D45AD-C698-4174-817F-2DE60F54335E}" type="presParOf" srcId="{2E9777DF-3646-4388-9206-57757D92BCF1}" destId="{063FA5A3-F2CD-43E7-A646-15B129EDEEBE}" srcOrd="0" destOrd="0" presId="urn:microsoft.com/office/officeart/2009/3/layout/HorizontalOrganizationChart"/>
    <dgm:cxn modelId="{F9359777-06CB-4A70-B356-F31A7651DD06}" type="presParOf" srcId="{2E9777DF-3646-4388-9206-57757D92BCF1}" destId="{A3BE6789-D2B6-4635-B2FF-2CCCCA12971D}" srcOrd="1" destOrd="0" presId="urn:microsoft.com/office/officeart/2009/3/layout/HorizontalOrganizationChart"/>
    <dgm:cxn modelId="{B2A664C5-AC1F-4929-B369-00954BC689EE}" type="presParOf" srcId="{C0E92085-48FF-4960-8882-C1A7CDB5AB85}" destId="{01AC6E79-7354-434C-A3B5-EDE2EC487B3E}" srcOrd="1" destOrd="0" presId="urn:microsoft.com/office/officeart/2009/3/layout/HorizontalOrganizationChart"/>
    <dgm:cxn modelId="{6BAA9998-AB21-47DF-AFD9-0473BA9AA095}" type="presParOf" srcId="{C0E92085-48FF-4960-8882-C1A7CDB5AB85}" destId="{91B2161A-1FED-45A6-B416-BBB95105CA32}" srcOrd="2" destOrd="0" presId="urn:microsoft.com/office/officeart/2009/3/layout/HorizontalOrganizationChart"/>
    <dgm:cxn modelId="{8A9876FA-27EC-4229-81D9-6C4C37EB5191}" type="presParOf" srcId="{DF5E54E3-27B5-4B59-B52A-ABDE6D312D07}" destId="{2E52A9ED-8653-4AAE-82AF-977A3E8EE55F}" srcOrd="6" destOrd="0" presId="urn:microsoft.com/office/officeart/2009/3/layout/HorizontalOrganizationChart"/>
    <dgm:cxn modelId="{4AFED812-7333-4439-91D0-54E6E8544C03}" type="presParOf" srcId="{DF5E54E3-27B5-4B59-B52A-ABDE6D312D07}" destId="{112E69C2-3AFE-4DFB-80B7-213EB5471743}" srcOrd="7" destOrd="0" presId="urn:microsoft.com/office/officeart/2009/3/layout/HorizontalOrganizationChart"/>
    <dgm:cxn modelId="{97DDEDFA-EC18-4133-8BF3-2C28D84C03E1}" type="presParOf" srcId="{112E69C2-3AFE-4DFB-80B7-213EB5471743}" destId="{D3A4488A-7D89-46C1-83DB-95C45313A293}" srcOrd="0" destOrd="0" presId="urn:microsoft.com/office/officeart/2009/3/layout/HorizontalOrganizationChart"/>
    <dgm:cxn modelId="{A27214AD-6162-49BE-A772-FF805D97D8A7}" type="presParOf" srcId="{D3A4488A-7D89-46C1-83DB-95C45313A293}" destId="{A1867494-021C-427A-8125-F707F64C4812}" srcOrd="0" destOrd="0" presId="urn:microsoft.com/office/officeart/2009/3/layout/HorizontalOrganizationChart"/>
    <dgm:cxn modelId="{79D20EC1-20BC-4C85-A2BA-A31F2BBBB0C3}" type="presParOf" srcId="{D3A4488A-7D89-46C1-83DB-95C45313A293}" destId="{B2C41090-85D4-4094-8067-0907DDE3AA31}" srcOrd="1" destOrd="0" presId="urn:microsoft.com/office/officeart/2009/3/layout/HorizontalOrganizationChart"/>
    <dgm:cxn modelId="{9E4192FC-CD48-4FF0-BD14-3D60EBE5C37A}" type="presParOf" srcId="{112E69C2-3AFE-4DFB-80B7-213EB5471743}" destId="{B13F00A2-947F-45B8-8693-975592149B9E}" srcOrd="1" destOrd="0" presId="urn:microsoft.com/office/officeart/2009/3/layout/HorizontalOrganizationChart"/>
    <dgm:cxn modelId="{98DED1EE-528E-486E-B73D-D18922996A1F}" type="presParOf" srcId="{112E69C2-3AFE-4DFB-80B7-213EB5471743}" destId="{40AE5688-048B-4F00-9816-5C8463B7A760}" srcOrd="2" destOrd="0" presId="urn:microsoft.com/office/officeart/2009/3/layout/HorizontalOrganizationChart"/>
    <dgm:cxn modelId="{D26B1784-7F61-4F75-B13E-80B066247136}" type="presParOf" srcId="{DF5E54E3-27B5-4B59-B52A-ABDE6D312D07}" destId="{94F5C4E7-1DEB-498D-B393-944096215068}" srcOrd="8" destOrd="0" presId="urn:microsoft.com/office/officeart/2009/3/layout/HorizontalOrganizationChart"/>
    <dgm:cxn modelId="{A25AEC1F-D8C5-4DA4-B52C-DD942C9FD7A7}" type="presParOf" srcId="{DF5E54E3-27B5-4B59-B52A-ABDE6D312D07}" destId="{2CDD1B52-4886-415A-ADFD-F3E1004F1951}" srcOrd="9" destOrd="0" presId="urn:microsoft.com/office/officeart/2009/3/layout/HorizontalOrganizationChart"/>
    <dgm:cxn modelId="{63B660B7-4A7F-409B-A7EE-96E511085A93}" type="presParOf" srcId="{2CDD1B52-4886-415A-ADFD-F3E1004F1951}" destId="{842FCEFA-0282-4100-987C-9E806EC4A8EC}" srcOrd="0" destOrd="0" presId="urn:microsoft.com/office/officeart/2009/3/layout/HorizontalOrganizationChart"/>
    <dgm:cxn modelId="{A7430306-BE63-447A-A007-0B10EDECDDFD}" type="presParOf" srcId="{842FCEFA-0282-4100-987C-9E806EC4A8EC}" destId="{85984CFD-745B-46DD-BA82-149A4E8CEF8B}" srcOrd="0" destOrd="0" presId="urn:microsoft.com/office/officeart/2009/3/layout/HorizontalOrganizationChart"/>
    <dgm:cxn modelId="{5CB9B4B8-697E-42E8-8E54-7EA840C3C2AA}" type="presParOf" srcId="{842FCEFA-0282-4100-987C-9E806EC4A8EC}" destId="{4909BD41-FE36-4DDA-BED8-723C7608527A}" srcOrd="1" destOrd="0" presId="urn:microsoft.com/office/officeart/2009/3/layout/HorizontalOrganizationChart"/>
    <dgm:cxn modelId="{18785549-31F1-4B3C-8A44-3FC7A41083B5}" type="presParOf" srcId="{2CDD1B52-4886-415A-ADFD-F3E1004F1951}" destId="{71F083E0-2A94-4650-AFEB-CFE4FA0AB3CE}" srcOrd="1" destOrd="0" presId="urn:microsoft.com/office/officeart/2009/3/layout/HorizontalOrganizationChart"/>
    <dgm:cxn modelId="{84BF1CA9-EC69-4E93-A180-31D2DAF2BDD4}" type="presParOf" srcId="{2CDD1B52-4886-415A-ADFD-F3E1004F1951}" destId="{C521BA77-632F-4A6A-AA88-0A8BD94CEF4B}" srcOrd="2" destOrd="0" presId="urn:microsoft.com/office/officeart/2009/3/layout/HorizontalOrganizationChart"/>
    <dgm:cxn modelId="{60066909-CB91-4250-ABA2-F54B3FC81191}" type="presParOf" srcId="{92F4312C-0D67-46E7-AFF5-F01F798D439D}" destId="{CA4CBD62-EA18-4B69-A52D-E33DD2AA9345}" srcOrd="2" destOrd="0" presId="urn:microsoft.com/office/officeart/2009/3/layout/HorizontalOrganizationChart"/>
    <dgm:cxn modelId="{246F9F9C-CFC2-4646-8D71-61FA11CCAE35}" type="presParOf" srcId="{4AE93CB6-F9D9-4E1D-AC85-EFDE57CCDC8C}" destId="{CED49F88-3C65-4A0B-80BC-A395ED88D5A7}" srcOrd="4" destOrd="0" presId="urn:microsoft.com/office/officeart/2009/3/layout/HorizontalOrganizationChart"/>
    <dgm:cxn modelId="{935A74D1-FBB3-4CB7-890E-539FC4F18050}" type="presParOf" srcId="{4AE93CB6-F9D9-4E1D-AC85-EFDE57CCDC8C}" destId="{2CA96F27-1A5B-460D-8251-6F577B955476}" srcOrd="5" destOrd="0" presId="urn:microsoft.com/office/officeart/2009/3/layout/HorizontalOrganizationChart"/>
    <dgm:cxn modelId="{27ECFB61-8CAF-4B72-BD1D-FCBA2D10B713}" type="presParOf" srcId="{2CA96F27-1A5B-460D-8251-6F577B955476}" destId="{D1421867-6955-48D7-9426-08EF1C96313F}" srcOrd="0" destOrd="0" presId="urn:microsoft.com/office/officeart/2009/3/layout/HorizontalOrganizationChart"/>
    <dgm:cxn modelId="{A5E729C9-870D-413E-AB72-90013C10E701}" type="presParOf" srcId="{D1421867-6955-48D7-9426-08EF1C96313F}" destId="{25C68E83-0A74-49AD-A2A5-DE6BAF9CCB2A}" srcOrd="0" destOrd="0" presId="urn:microsoft.com/office/officeart/2009/3/layout/HorizontalOrganizationChart"/>
    <dgm:cxn modelId="{D1A1258F-73DA-426F-9A89-1F5353134205}" type="presParOf" srcId="{D1421867-6955-48D7-9426-08EF1C96313F}" destId="{9B948C43-77BC-4410-8A3D-82ABBBFB671C}" srcOrd="1" destOrd="0" presId="urn:microsoft.com/office/officeart/2009/3/layout/HorizontalOrganizationChart"/>
    <dgm:cxn modelId="{E88BD173-0718-4DE7-9C8B-ED173DE59C68}" type="presParOf" srcId="{2CA96F27-1A5B-460D-8251-6F577B955476}" destId="{87DA38D4-D3E9-4FED-A766-1DF4B85E5613}" srcOrd="1" destOrd="0" presId="urn:microsoft.com/office/officeart/2009/3/layout/HorizontalOrganizationChart"/>
    <dgm:cxn modelId="{EDAE0696-141D-4A98-9F98-E66E8008D42C}" type="presParOf" srcId="{2CA96F27-1A5B-460D-8251-6F577B955476}" destId="{815638EC-04F6-4172-9B3E-90846085BAEE}" srcOrd="2" destOrd="0" presId="urn:microsoft.com/office/officeart/2009/3/layout/HorizontalOrganizationChart"/>
    <dgm:cxn modelId="{1CBE36A3-3071-4603-BC4F-099DE99718A6}" type="presParOf" srcId="{D6F125D4-EE83-42ED-AC8D-7190457695D4}" destId="{1CBB9A28-CF20-46A8-B65C-A39DDB90285A}" srcOrd="2" destOrd="0" presId="urn:microsoft.com/office/officeart/2009/3/layout/HorizontalOrganizationChart"/>
    <dgm:cxn modelId="{35E84D50-8131-4EC8-979C-88F63C0E77F1}" type="presParOf" srcId="{463018DF-211A-4F8D-8C7A-560AA3C3BE84}" destId="{D76AE15D-CFD8-43BC-A3BC-D7160FB93946}" srcOrd="1" destOrd="0" presId="urn:microsoft.com/office/officeart/2009/3/layout/HorizontalOrganizationChart"/>
    <dgm:cxn modelId="{46D7016C-E91A-4FC3-BE25-D7012F27A12D}" type="presParOf" srcId="{D76AE15D-CFD8-43BC-A3BC-D7160FB93946}" destId="{9CBF9D6D-DDCC-487D-BEDB-1C9ABF3CC610}" srcOrd="0" destOrd="0" presId="urn:microsoft.com/office/officeart/2009/3/layout/HorizontalOrganizationChart"/>
    <dgm:cxn modelId="{7A96FB91-4A8D-4C83-847B-A2115A72F881}" type="presParOf" srcId="{9CBF9D6D-DDCC-487D-BEDB-1C9ABF3CC610}" destId="{110304FD-382C-4338-A262-D394182F36B0}" srcOrd="0" destOrd="0" presId="urn:microsoft.com/office/officeart/2009/3/layout/HorizontalOrganizationChart"/>
    <dgm:cxn modelId="{67888C94-CB93-46F5-A621-EF8EB7601F0D}" type="presParOf" srcId="{9CBF9D6D-DDCC-487D-BEDB-1C9ABF3CC610}" destId="{507500F4-C83C-450C-8E77-45C5712A0A5A}" srcOrd="1" destOrd="0" presId="urn:microsoft.com/office/officeart/2009/3/layout/HorizontalOrganizationChart"/>
    <dgm:cxn modelId="{41D21549-E123-4A59-A6A2-4679A768DCD0}" type="presParOf" srcId="{D76AE15D-CFD8-43BC-A3BC-D7160FB93946}" destId="{CEAEDADA-F141-41C8-A75F-9C77455E2D70}" srcOrd="1" destOrd="0" presId="urn:microsoft.com/office/officeart/2009/3/layout/HorizontalOrganizationChart"/>
    <dgm:cxn modelId="{C4F3CEB9-C752-44CA-AE34-C333CDF4E31C}" type="presParOf" srcId="{D76AE15D-CFD8-43BC-A3BC-D7160FB93946}" destId="{98306836-D26D-46FF-A4F4-2D6D2CDF4E27}" srcOrd="2" destOrd="0" presId="urn:microsoft.com/office/officeart/2009/3/layout/HorizontalOrganizationChart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CCC9116D-7CA2-44FE-B2C5-A455504572E5}" type="doc">
      <dgm:prSet loTypeId="urn:microsoft.com/office/officeart/2005/8/layout/pList1#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bg-BG"/>
        </a:p>
      </dgm:t>
    </dgm:pt>
    <dgm:pt modelId="{84C1A849-9591-4E7B-9DA8-D9D7BF2C693D}">
      <dgm:prSet phldrT="[Text]" custT="1"/>
      <dgm:spPr>
        <a:xfrm>
          <a:off x="0" y="1242593"/>
          <a:ext cx="2683224" cy="669088"/>
        </a:xfr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bg-BG" sz="1100" b="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Иметь четкую формулировку поставленных </a:t>
          </a:r>
          <a:r>
            <a:rPr lang="bg-BG" sz="1100" b="0" i="0">
              <a:latin typeface="Times New Roman" panose="02020603050405020304" pitchFamily="18" charset="0"/>
              <a:cs typeface="Times New Roman" panose="02020603050405020304" pitchFamily="18" charset="0"/>
            </a:rPr>
            <a:t>задач и выполнять их точно и старательно</a:t>
          </a:r>
          <a:endParaRPr lang="en-GB" sz="1100" b="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291CB59E-979F-4F14-9ABD-FC38BB68E6EB}" type="parTrans" cxnId="{1AC8D736-019B-4ACF-A60F-DD2292A87E2E}">
      <dgm:prSet/>
      <dgm:spPr/>
      <dgm:t>
        <a:bodyPr/>
        <a:lstStyle/>
        <a:p>
          <a:endParaRPr lang="bg-BG" sz="44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5C128437-2E61-483C-9056-A8FCE123A2C0}" type="sibTrans" cxnId="{1AC8D736-019B-4ACF-A60F-DD2292A87E2E}">
      <dgm:prSet/>
      <dgm:spPr/>
      <dgm:t>
        <a:bodyPr/>
        <a:lstStyle/>
        <a:p>
          <a:endParaRPr lang="bg-BG" sz="44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4D8A646A-CECD-41B2-9D1A-97499DE84DCF}">
      <dgm:prSet phldrT="[Text]" custT="1"/>
      <dgm:spPr>
        <a:xfrm>
          <a:off x="3081305" y="1246367"/>
          <a:ext cx="2683224" cy="669088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bg-BG" sz="1100" b="0" i="0">
              <a:latin typeface="Times New Roman" panose="02020603050405020304" pitchFamily="18" charset="0"/>
              <a:cs typeface="Times New Roman" panose="02020603050405020304" pitchFamily="18" charset="0"/>
            </a:rPr>
            <a:t>Знать, что делать, и понимать, почему должен делать это определенным образом</a:t>
          </a:r>
          <a:endParaRPr lang="en-GB" sz="1100" b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A52B04CC-BA53-4903-B1D5-65907C077D0C}" type="parTrans" cxnId="{82AC74A7-3E81-4D1E-BDD2-5EFAD19BEA01}">
      <dgm:prSet/>
      <dgm:spPr/>
      <dgm:t>
        <a:bodyPr/>
        <a:lstStyle/>
        <a:p>
          <a:endParaRPr lang="bg-BG" sz="44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EE04C99-9C3B-4F60-BDB2-8BBAF32C2A99}" type="sibTrans" cxnId="{82AC74A7-3E81-4D1E-BDD2-5EFAD19BEA01}">
      <dgm:prSet/>
      <dgm:spPr/>
      <dgm:t>
        <a:bodyPr/>
        <a:lstStyle/>
        <a:p>
          <a:endParaRPr lang="bg-BG" sz="44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7EFE3E3-B059-44AB-8B6A-9F9B8D8D2F44}">
      <dgm:prSet phldrT="[Text]" custT="1"/>
      <dgm:spPr>
        <a:xfrm>
          <a:off x="7" y="3170507"/>
          <a:ext cx="2683224" cy="669088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bg-BG" sz="1100" b="0" i="0">
              <a:latin typeface="Times New Roman" panose="02020603050405020304" pitchFamily="18" charset="0"/>
              <a:cs typeface="Times New Roman" panose="02020603050405020304" pitchFamily="18" charset="0"/>
            </a:rPr>
            <a:t>      Полностью осознавать    требования безопасности при выполнении данной деятельности и будьте готовы решать потенциальные проблемы, которые могут возникнуть.</a:t>
          </a:r>
          <a:endParaRPr lang="en-GB" sz="1100" b="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8902206B-A417-49DC-858A-C2E1929A1E80}" type="parTrans" cxnId="{2AA27CB5-CFBA-4160-9149-E92916E5416B}">
      <dgm:prSet/>
      <dgm:spPr/>
      <dgm:t>
        <a:bodyPr/>
        <a:lstStyle/>
        <a:p>
          <a:endParaRPr lang="bg-BG" sz="44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CD3C5826-264D-460C-BEC9-59F77D72A4A5}" type="sibTrans" cxnId="{2AA27CB5-CFBA-4160-9149-E92916E5416B}">
      <dgm:prSet/>
      <dgm:spPr/>
      <dgm:t>
        <a:bodyPr/>
        <a:lstStyle/>
        <a:p>
          <a:endParaRPr lang="bg-BG" sz="44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6790C2A-D361-412E-AD75-84CB3CA48406}">
      <dgm:prSet phldrT="[Text]" custT="1"/>
      <dgm:spPr>
        <a:xfrm>
          <a:off x="3081298" y="3174281"/>
          <a:ext cx="2683224" cy="669088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bg-BG" sz="1100" b="0" i="0">
              <a:latin typeface="Times New Roman" panose="02020603050405020304" pitchFamily="18" charset="0"/>
              <a:cs typeface="Times New Roman" panose="02020603050405020304" pitchFamily="18" charset="0"/>
            </a:rPr>
            <a:t>Делать все правильно, даже когда никто тебя не наблюдает</a:t>
          </a:r>
          <a:r>
            <a:rPr lang="bg-BG" sz="1200" b="0" i="0">
              <a:latin typeface="Times New Roman" panose="02020603050405020304" pitchFamily="18" charset="0"/>
              <a:cs typeface="Times New Roman" panose="02020603050405020304" pitchFamily="18" charset="0"/>
            </a:rPr>
            <a:t>.</a:t>
          </a:r>
          <a:endParaRPr lang="en-GB" sz="1200" b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D5FFB859-3721-4AA9-B6E9-45BEE20C7067}" type="parTrans" cxnId="{6AE0F002-46C1-4646-885A-8C52CD077DFC}">
      <dgm:prSet/>
      <dgm:spPr/>
      <dgm:t>
        <a:bodyPr/>
        <a:lstStyle/>
        <a:p>
          <a:endParaRPr lang="bg-BG" sz="44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02CD199-B285-4DB9-ABA5-3AA152E1744A}" type="sibTrans" cxnId="{6AE0F002-46C1-4646-885A-8C52CD077DFC}">
      <dgm:prSet/>
      <dgm:spPr/>
      <dgm:t>
        <a:bodyPr/>
        <a:lstStyle/>
        <a:p>
          <a:endParaRPr lang="bg-BG" sz="4400" b="1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16D616F-09DD-4360-A4DC-92E507D3F4E6}" type="pres">
      <dgm:prSet presAssocID="{CCC9116D-7CA2-44FE-B2C5-A455504572E5}" presName="Name0" presStyleCnt="0">
        <dgm:presLayoutVars>
          <dgm:dir/>
          <dgm:resizeHandles val="exact"/>
        </dgm:presLayoutVars>
      </dgm:prSet>
      <dgm:spPr/>
    </dgm:pt>
    <dgm:pt modelId="{2957A535-332B-44AF-AA0A-675350CB2072}" type="pres">
      <dgm:prSet presAssocID="{84C1A849-9591-4E7B-9DA8-D9D7BF2C693D}" presName="compNode" presStyleCnt="0"/>
      <dgm:spPr/>
    </dgm:pt>
    <dgm:pt modelId="{8E9C7256-7EEC-469B-AF8E-7B4F8D66F444}" type="pres">
      <dgm:prSet presAssocID="{84C1A849-9591-4E7B-9DA8-D9D7BF2C693D}" presName="pictRect" presStyleLbl="node1" presStyleIdx="0" presStyleCnt="4" custScaleX="107435" custLinFactNeighborX="-9649" custLinFactNeighborY="-17070"/>
      <dgm:spPr>
        <a:xfrm>
          <a:off x="494817" y="0"/>
          <a:ext cx="1803472" cy="1242592"/>
        </a:xfrm>
        <a:prstGeom prst="roundRect">
          <a:avLst/>
        </a:prstGeom>
        <a:blipFill dpi="0" rotWithShape="1">
          <a:blip xmlns:r="http://schemas.openxmlformats.org/officeDocument/2006/relationships" r:embed="rId1" cstate="print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artisticGlowDiffused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678" t="-17732" r="-12884" b="-26515"/>
          </a:stretch>
        </a:blipFill>
        <a:ln w="19050" cap="flat" cmpd="sng" algn="ctr">
          <a:solidFill>
            <a:srgbClr val="C00000"/>
          </a:solidFill>
          <a:prstDash val="solid"/>
          <a:miter lim="800000"/>
        </a:ln>
        <a:effectLst/>
      </dgm:spPr>
    </dgm:pt>
    <dgm:pt modelId="{D5D79D0B-D676-465F-B75A-29B9390AF9EE}" type="pres">
      <dgm:prSet presAssocID="{84C1A849-9591-4E7B-9DA8-D9D7BF2C693D}" presName="textRect" presStyleLbl="revTx" presStyleIdx="0" presStyleCnt="4" custScaleX="159666" custLinFactNeighborX="-5982" custLinFactNeighborY="-24221">
        <dgm:presLayoutVars>
          <dgm:bulletEnabled val="1"/>
        </dgm:presLayoutVars>
      </dgm:prSet>
      <dgm:spPr>
        <a:prstGeom prst="rect">
          <a:avLst/>
        </a:prstGeom>
      </dgm:spPr>
    </dgm:pt>
    <dgm:pt modelId="{907F9DB9-65E4-4976-A269-224DD374F330}" type="pres">
      <dgm:prSet presAssocID="{5C128437-2E61-483C-9056-A8FCE123A2C0}" presName="sibTrans" presStyleLbl="sibTrans2D1" presStyleIdx="0" presStyleCnt="0"/>
      <dgm:spPr/>
    </dgm:pt>
    <dgm:pt modelId="{E419098F-BF88-42CB-B295-391484DFABF6}" type="pres">
      <dgm:prSet presAssocID="{4D8A646A-CECD-41B2-9D1A-97499DE84DCF}" presName="compNode" presStyleCnt="0"/>
      <dgm:spPr/>
    </dgm:pt>
    <dgm:pt modelId="{0909C245-448E-4F63-B4B4-E44B5CF19055}" type="pres">
      <dgm:prSet presAssocID="{4D8A646A-CECD-41B2-9D1A-97499DE84DCF}" presName="pictRect" presStyleLbl="node1" presStyleIdx="1" presStyleCnt="4" custLinFactNeighborX="10522" custLinFactNeighborY="-16265"/>
      <dgm:spPr>
        <a:xfrm>
          <a:off x="3602113" y="0"/>
          <a:ext cx="1803472" cy="1242592"/>
        </a:xfrm>
        <a:prstGeom prst="roundRect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9050" cap="flat" cmpd="sng" algn="ctr">
          <a:solidFill>
            <a:srgbClr val="FF0000"/>
          </a:solidFill>
          <a:prstDash val="solid"/>
          <a:miter lim="800000"/>
        </a:ln>
        <a:effectLst/>
      </dgm:spPr>
    </dgm:pt>
    <dgm:pt modelId="{4A461025-4507-4120-B2CB-56D9DFD0895C}" type="pres">
      <dgm:prSet presAssocID="{4D8A646A-CECD-41B2-9D1A-97499DE84DCF}" presName="textRect" presStyleLbl="revTx" presStyleIdx="1" presStyleCnt="4" custScaleX="148781" custLinFactNeighborX="3905" custLinFactNeighborY="-19593">
        <dgm:presLayoutVars>
          <dgm:bulletEnabled val="1"/>
        </dgm:presLayoutVars>
      </dgm:prSet>
      <dgm:spPr>
        <a:prstGeom prst="rect">
          <a:avLst/>
        </a:prstGeom>
      </dgm:spPr>
    </dgm:pt>
    <dgm:pt modelId="{1C5AE1B7-26BC-49F6-862B-9784FB4C2ECC}" type="pres">
      <dgm:prSet presAssocID="{BEE04C99-9C3B-4F60-BDB2-8BBAF32C2A99}" presName="sibTrans" presStyleLbl="sibTrans2D1" presStyleIdx="0" presStyleCnt="0"/>
      <dgm:spPr/>
    </dgm:pt>
    <dgm:pt modelId="{9F4F0500-B77D-48B8-929D-E73DD30EA147}" type="pres">
      <dgm:prSet presAssocID="{37EFE3E3-B059-44AB-8B6A-9F9B8D8D2F44}" presName="compNode" presStyleCnt="0"/>
      <dgm:spPr/>
    </dgm:pt>
    <dgm:pt modelId="{7D77B558-9794-4418-B157-CB9B4C58C736}" type="pres">
      <dgm:prSet presAssocID="{37EFE3E3-B059-44AB-8B6A-9F9B8D8D2F44}" presName="pictRect" presStyleLbl="node1" presStyleIdx="2" presStyleCnt="4" custScaleX="114800" custLinFactNeighborX="3674" custLinFactNeighborY="-13359"/>
      <dgm:spPr>
        <a:xfrm>
          <a:off x="494817" y="1927905"/>
          <a:ext cx="1803472" cy="1242592"/>
        </a:xfrm>
        <a:prstGeom prst="roundRect">
          <a:avLst/>
        </a:prstGeom>
        <a:blipFill rotWithShape="1">
          <a:blip xmlns:r="http://schemas.openxmlformats.org/officeDocument/2006/relationships" r:embed="rId4">
            <a:extLst>
              <a:ext uri="{BEBA8EAE-BF5A-486C-A8C5-ECC9F3942E4B}">
                <a14:imgProps xmlns:a14="http://schemas.microsoft.com/office/drawing/2010/main">
                  <a14:imgLayer r:embed="rId5">
                    <a14:imgEffect>
                      <a14:artisticCrisscrossEtching/>
                    </a14:imgEffect>
                  </a14:imgLayer>
                </a14:imgProps>
              </a:ext>
            </a:extLst>
          </a:blip>
          <a:srcRect/>
          <a:stretch>
            <a:fillRect l="-2000" r="-2000"/>
          </a:stretch>
        </a:blipFill>
        <a:ln w="19050" cap="flat" cmpd="sng" algn="ctr">
          <a:solidFill>
            <a:srgbClr val="FEDD3E"/>
          </a:solidFill>
          <a:prstDash val="solid"/>
          <a:miter lim="800000"/>
        </a:ln>
        <a:effectLst/>
      </dgm:spPr>
    </dgm:pt>
    <dgm:pt modelId="{2A7F49D9-5476-4E95-9E74-9E5C7B58A821}" type="pres">
      <dgm:prSet presAssocID="{37EFE3E3-B059-44AB-8B6A-9F9B8D8D2F44}" presName="textRect" presStyleLbl="revTx" presStyleIdx="2" presStyleCnt="4" custScaleX="148781" custLinFactNeighborX="-6034" custLinFactNeighborY="-24810">
        <dgm:presLayoutVars>
          <dgm:bulletEnabled val="1"/>
        </dgm:presLayoutVars>
      </dgm:prSet>
      <dgm:spPr>
        <a:prstGeom prst="rect">
          <a:avLst/>
        </a:prstGeom>
      </dgm:spPr>
    </dgm:pt>
    <dgm:pt modelId="{3304744B-0D96-448E-855C-F18090C99571}" type="pres">
      <dgm:prSet presAssocID="{CD3C5826-264D-460C-BEC9-59F77D72A4A5}" presName="sibTrans" presStyleLbl="sibTrans2D1" presStyleIdx="0" presStyleCnt="0"/>
      <dgm:spPr/>
    </dgm:pt>
    <dgm:pt modelId="{163895DD-1006-4308-92D5-F6CA7EC9E7D1}" type="pres">
      <dgm:prSet presAssocID="{86790C2A-D361-412E-AD75-84CB3CA48406}" presName="compNode" presStyleCnt="0"/>
      <dgm:spPr/>
    </dgm:pt>
    <dgm:pt modelId="{C0CCC143-54AD-4D0B-AD62-ED3C375E0BD1}" type="pres">
      <dgm:prSet presAssocID="{86790C2A-D361-412E-AD75-84CB3CA48406}" presName="pictRect" presStyleLbl="node1" presStyleIdx="3" presStyleCnt="4" custLinFactNeighborX="18848" custLinFactNeighborY="-13360"/>
      <dgm:spPr>
        <a:xfrm>
          <a:off x="3602113" y="1927905"/>
          <a:ext cx="1803472" cy="1242592"/>
        </a:xfrm>
        <a:prstGeom prst="roundRect">
          <a:avLst/>
        </a:prstGeom>
        <a:blipFill rotWithShape="1">
          <a:blip xmlns:r="http://schemas.openxmlformats.org/officeDocument/2006/relationships" r:embed="rId6">
            <a:extLst>
              <a:ext uri="{BEBA8EAE-BF5A-486C-A8C5-ECC9F3942E4B}">
                <a14:imgProps xmlns:a14="http://schemas.microsoft.com/office/drawing/2010/main">
                  <a14:imgLayer r:embed="rId7">
                    <a14:imgEffect>
                      <a14:artisticMarker/>
                    </a14:imgEffect>
                  </a14:imgLayer>
                </a14:imgProps>
              </a:ext>
            </a:extLst>
          </a:blip>
          <a:srcRect/>
          <a:stretch>
            <a:fillRect l="-9000" r="-9000"/>
          </a:stretch>
        </a:blipFill>
        <a:ln w="19050" cap="flat" cmpd="sng" algn="ctr">
          <a:solidFill>
            <a:srgbClr val="0557C0"/>
          </a:solidFill>
          <a:prstDash val="solid"/>
          <a:miter lim="800000"/>
        </a:ln>
        <a:effectLst/>
      </dgm:spPr>
    </dgm:pt>
    <dgm:pt modelId="{560C6622-AF84-43A4-90B3-9AF9762077F2}" type="pres">
      <dgm:prSet presAssocID="{86790C2A-D361-412E-AD75-84CB3CA48406}" presName="textRect" presStyleLbl="revTx" presStyleIdx="3" presStyleCnt="4" custScaleX="183213" custScaleY="106058" custLinFactNeighborX="6034" custLinFactNeighborY="-24246">
        <dgm:presLayoutVars>
          <dgm:bulletEnabled val="1"/>
        </dgm:presLayoutVars>
      </dgm:prSet>
      <dgm:spPr>
        <a:prstGeom prst="rect">
          <a:avLst/>
        </a:prstGeom>
      </dgm:spPr>
    </dgm:pt>
  </dgm:ptLst>
  <dgm:cxnLst>
    <dgm:cxn modelId="{B5210A00-99BA-4D19-AEAB-DC406C6B3A9A}" type="presOf" srcId="{86790C2A-D361-412E-AD75-84CB3CA48406}" destId="{560C6622-AF84-43A4-90B3-9AF9762077F2}" srcOrd="0" destOrd="0" presId="urn:microsoft.com/office/officeart/2005/8/layout/pList1#2"/>
    <dgm:cxn modelId="{6AE0F002-46C1-4646-885A-8C52CD077DFC}" srcId="{CCC9116D-7CA2-44FE-B2C5-A455504572E5}" destId="{86790C2A-D361-412E-AD75-84CB3CA48406}" srcOrd="3" destOrd="0" parTransId="{D5FFB859-3721-4AA9-B6E9-45BEE20C7067}" sibTransId="{B02CD199-B285-4DB9-ABA5-3AA152E1744A}"/>
    <dgm:cxn modelId="{1AC8D736-019B-4ACF-A60F-DD2292A87E2E}" srcId="{CCC9116D-7CA2-44FE-B2C5-A455504572E5}" destId="{84C1A849-9591-4E7B-9DA8-D9D7BF2C693D}" srcOrd="0" destOrd="0" parTransId="{291CB59E-979F-4F14-9ABD-FC38BB68E6EB}" sibTransId="{5C128437-2E61-483C-9056-A8FCE123A2C0}"/>
    <dgm:cxn modelId="{79E3063C-CD64-47E4-A580-3B6D54A2F088}" type="presOf" srcId="{84C1A849-9591-4E7B-9DA8-D9D7BF2C693D}" destId="{D5D79D0B-D676-465F-B75A-29B9390AF9EE}" srcOrd="0" destOrd="0" presId="urn:microsoft.com/office/officeart/2005/8/layout/pList1#2"/>
    <dgm:cxn modelId="{B879A352-0D65-4610-8DF1-07671781C891}" type="presOf" srcId="{4D8A646A-CECD-41B2-9D1A-97499DE84DCF}" destId="{4A461025-4507-4120-B2CB-56D9DFD0895C}" srcOrd="0" destOrd="0" presId="urn:microsoft.com/office/officeart/2005/8/layout/pList1#2"/>
    <dgm:cxn modelId="{E72BBD52-0E44-4E13-9299-B38E66154D6A}" type="presOf" srcId="{37EFE3E3-B059-44AB-8B6A-9F9B8D8D2F44}" destId="{2A7F49D9-5476-4E95-9E74-9E5C7B58A821}" srcOrd="0" destOrd="0" presId="urn:microsoft.com/office/officeart/2005/8/layout/pList1#2"/>
    <dgm:cxn modelId="{63BCFB8A-6656-4641-8074-F1A92C7F3943}" type="presOf" srcId="{5C128437-2E61-483C-9056-A8FCE123A2C0}" destId="{907F9DB9-65E4-4976-A269-224DD374F330}" srcOrd="0" destOrd="0" presId="urn:microsoft.com/office/officeart/2005/8/layout/pList1#2"/>
    <dgm:cxn modelId="{82AC74A7-3E81-4D1E-BDD2-5EFAD19BEA01}" srcId="{CCC9116D-7CA2-44FE-B2C5-A455504572E5}" destId="{4D8A646A-CECD-41B2-9D1A-97499DE84DCF}" srcOrd="1" destOrd="0" parTransId="{A52B04CC-BA53-4903-B1D5-65907C077D0C}" sibTransId="{BEE04C99-9C3B-4F60-BDB2-8BBAF32C2A99}"/>
    <dgm:cxn modelId="{B3D4DCB3-E217-47C0-BE03-56A583AF4418}" type="presOf" srcId="{BEE04C99-9C3B-4F60-BDB2-8BBAF32C2A99}" destId="{1C5AE1B7-26BC-49F6-862B-9784FB4C2ECC}" srcOrd="0" destOrd="0" presId="urn:microsoft.com/office/officeart/2005/8/layout/pList1#2"/>
    <dgm:cxn modelId="{2AA27CB5-CFBA-4160-9149-E92916E5416B}" srcId="{CCC9116D-7CA2-44FE-B2C5-A455504572E5}" destId="{37EFE3E3-B059-44AB-8B6A-9F9B8D8D2F44}" srcOrd="2" destOrd="0" parTransId="{8902206B-A417-49DC-858A-C2E1929A1E80}" sibTransId="{CD3C5826-264D-460C-BEC9-59F77D72A4A5}"/>
    <dgm:cxn modelId="{7EA24BB9-6C9C-4FC1-AD25-49C829C2BFEB}" type="presOf" srcId="{CD3C5826-264D-460C-BEC9-59F77D72A4A5}" destId="{3304744B-0D96-448E-855C-F18090C99571}" srcOrd="0" destOrd="0" presId="urn:microsoft.com/office/officeart/2005/8/layout/pList1#2"/>
    <dgm:cxn modelId="{B99424C2-DF9B-43AA-BA45-A9CA9C2B77A3}" type="presOf" srcId="{CCC9116D-7CA2-44FE-B2C5-A455504572E5}" destId="{816D616F-09DD-4360-A4DC-92E507D3F4E6}" srcOrd="0" destOrd="0" presId="urn:microsoft.com/office/officeart/2005/8/layout/pList1#2"/>
    <dgm:cxn modelId="{63CFCD1D-33BE-450C-8D56-C20968CC1865}" type="presParOf" srcId="{816D616F-09DD-4360-A4DC-92E507D3F4E6}" destId="{2957A535-332B-44AF-AA0A-675350CB2072}" srcOrd="0" destOrd="0" presId="urn:microsoft.com/office/officeart/2005/8/layout/pList1#2"/>
    <dgm:cxn modelId="{EE1AFC1E-0967-425A-83BD-F55B3DF7EE65}" type="presParOf" srcId="{2957A535-332B-44AF-AA0A-675350CB2072}" destId="{8E9C7256-7EEC-469B-AF8E-7B4F8D66F444}" srcOrd="0" destOrd="0" presId="urn:microsoft.com/office/officeart/2005/8/layout/pList1#2"/>
    <dgm:cxn modelId="{6DA1D071-0EEC-4174-B99C-38FD9EB5B515}" type="presParOf" srcId="{2957A535-332B-44AF-AA0A-675350CB2072}" destId="{D5D79D0B-D676-465F-B75A-29B9390AF9EE}" srcOrd="1" destOrd="0" presId="urn:microsoft.com/office/officeart/2005/8/layout/pList1#2"/>
    <dgm:cxn modelId="{A6163AEF-C3BE-445A-B3D2-6A265CE8CF09}" type="presParOf" srcId="{816D616F-09DD-4360-A4DC-92E507D3F4E6}" destId="{907F9DB9-65E4-4976-A269-224DD374F330}" srcOrd="1" destOrd="0" presId="urn:microsoft.com/office/officeart/2005/8/layout/pList1#2"/>
    <dgm:cxn modelId="{ED93D48E-F5B6-42EB-9C61-0656DBE910EA}" type="presParOf" srcId="{816D616F-09DD-4360-A4DC-92E507D3F4E6}" destId="{E419098F-BF88-42CB-B295-391484DFABF6}" srcOrd="2" destOrd="0" presId="urn:microsoft.com/office/officeart/2005/8/layout/pList1#2"/>
    <dgm:cxn modelId="{CC25A78F-B0B2-4E8E-B53F-D26F1461EC29}" type="presParOf" srcId="{E419098F-BF88-42CB-B295-391484DFABF6}" destId="{0909C245-448E-4F63-B4B4-E44B5CF19055}" srcOrd="0" destOrd="0" presId="urn:microsoft.com/office/officeart/2005/8/layout/pList1#2"/>
    <dgm:cxn modelId="{9F26F50B-7908-4AD0-A0A9-BF6DB91658BC}" type="presParOf" srcId="{E419098F-BF88-42CB-B295-391484DFABF6}" destId="{4A461025-4507-4120-B2CB-56D9DFD0895C}" srcOrd="1" destOrd="0" presId="urn:microsoft.com/office/officeart/2005/8/layout/pList1#2"/>
    <dgm:cxn modelId="{9B8CBE70-2E27-4871-9F1B-7C7BCB1381BA}" type="presParOf" srcId="{816D616F-09DD-4360-A4DC-92E507D3F4E6}" destId="{1C5AE1B7-26BC-49F6-862B-9784FB4C2ECC}" srcOrd="3" destOrd="0" presId="urn:microsoft.com/office/officeart/2005/8/layout/pList1#2"/>
    <dgm:cxn modelId="{E9CA680B-BEDA-42BB-BB67-4D1D49763BA5}" type="presParOf" srcId="{816D616F-09DD-4360-A4DC-92E507D3F4E6}" destId="{9F4F0500-B77D-48B8-929D-E73DD30EA147}" srcOrd="4" destOrd="0" presId="urn:microsoft.com/office/officeart/2005/8/layout/pList1#2"/>
    <dgm:cxn modelId="{F10EA9FF-9A50-4D11-B5FB-25A507DEEBA3}" type="presParOf" srcId="{9F4F0500-B77D-48B8-929D-E73DD30EA147}" destId="{7D77B558-9794-4418-B157-CB9B4C58C736}" srcOrd="0" destOrd="0" presId="urn:microsoft.com/office/officeart/2005/8/layout/pList1#2"/>
    <dgm:cxn modelId="{7D0C1453-BA41-43A4-9577-6BAE77228D69}" type="presParOf" srcId="{9F4F0500-B77D-48B8-929D-E73DD30EA147}" destId="{2A7F49D9-5476-4E95-9E74-9E5C7B58A821}" srcOrd="1" destOrd="0" presId="urn:microsoft.com/office/officeart/2005/8/layout/pList1#2"/>
    <dgm:cxn modelId="{17BE1E50-F20F-4E96-9CCC-F69FD2D7EE63}" type="presParOf" srcId="{816D616F-09DD-4360-A4DC-92E507D3F4E6}" destId="{3304744B-0D96-448E-855C-F18090C99571}" srcOrd="5" destOrd="0" presId="urn:microsoft.com/office/officeart/2005/8/layout/pList1#2"/>
    <dgm:cxn modelId="{43FE3C6B-6190-40FA-AE90-1AA6CE133A54}" type="presParOf" srcId="{816D616F-09DD-4360-A4DC-92E507D3F4E6}" destId="{163895DD-1006-4308-92D5-F6CA7EC9E7D1}" srcOrd="6" destOrd="0" presId="urn:microsoft.com/office/officeart/2005/8/layout/pList1#2"/>
    <dgm:cxn modelId="{97A90889-5D98-4EE8-8696-95033DC95724}" type="presParOf" srcId="{163895DD-1006-4308-92D5-F6CA7EC9E7D1}" destId="{C0CCC143-54AD-4D0B-AD62-ED3C375E0BD1}" srcOrd="0" destOrd="0" presId="urn:microsoft.com/office/officeart/2005/8/layout/pList1#2"/>
    <dgm:cxn modelId="{5C9E40C6-1B02-4FAB-922B-7AF81D55FF6E}" type="presParOf" srcId="{163895DD-1006-4308-92D5-F6CA7EC9E7D1}" destId="{560C6622-AF84-43A4-90B3-9AF9762077F2}" srcOrd="1" destOrd="0" presId="urn:microsoft.com/office/officeart/2005/8/layout/pList1#2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C3C20F00-B7A9-4340-90B0-E36F2924310E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bg-BG"/>
        </a:p>
      </dgm:t>
    </dgm:pt>
    <dgm:pt modelId="{79737B8F-BECD-4700-9D12-ED8A5F7FE8F6}">
      <dgm:prSet phldrT="[Text]" custT="1"/>
      <dgm:spPr>
        <a:xfrm>
          <a:off x="0" y="1462"/>
          <a:ext cx="1855043" cy="2991735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ru-RU" sz="1100" b="1">
              <a:solidFill>
                <a:schemeClr val="accent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ВЫСОКАЯ КУЛЬТУРА БЕЗОПАСНОСТИ ЗАВИСИТ ОТ ВСЕХ НАС!</a:t>
          </a:r>
          <a:endParaRPr lang="en-GB" sz="1100" b="1" cap="small">
            <a:solidFill>
              <a:schemeClr val="accent1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CB4D760A-C3BB-41FF-98E1-E637CD6AB77A}" type="parTrans" cxnId="{5DA4278A-1544-4DA8-AADF-389899C2EB97}">
      <dgm:prSet/>
      <dgm:spPr/>
      <dgm:t>
        <a:bodyPr/>
        <a:lstStyle/>
        <a:p>
          <a:endParaRPr lang="bg-BG" sz="1200"/>
        </a:p>
      </dgm:t>
    </dgm:pt>
    <dgm:pt modelId="{B8DBB79D-18FA-4570-89E8-C2E33B645FE3}" type="sibTrans" cxnId="{5DA4278A-1544-4DA8-AADF-389899C2EB97}">
      <dgm:prSet/>
      <dgm:spPr/>
      <dgm:t>
        <a:bodyPr/>
        <a:lstStyle/>
        <a:p>
          <a:endParaRPr lang="bg-BG" sz="1200"/>
        </a:p>
      </dgm:t>
    </dgm:pt>
    <dgm:pt modelId="{EB36E6E6-7449-4B5F-BBE2-6B5525D77730}">
      <dgm:prSet custT="1"/>
      <dgm:spPr>
        <a:xfrm>
          <a:off x="1923114" y="22351"/>
          <a:ext cx="3562382" cy="417791"/>
        </a:xfrm>
        <a:noFill/>
        <a:ln>
          <a:noFill/>
        </a:ln>
        <a:effectLst/>
      </dgm:spPr>
      <dgm:t>
        <a:bodyPr/>
        <a:lstStyle/>
        <a:p>
          <a:pPr algn="just">
            <a:buFont typeface="Symbol" panose="05050102010706020507" pitchFamily="18" charset="2"/>
            <a:buNone/>
          </a:pPr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Каждый человек несет личную ответственность за свою безопасность и за безопасность других людей.</a:t>
          </a:r>
          <a:endParaRPr lang="en-GB" sz="11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38B558C9-450F-4D92-BB44-43082391D02D}" type="parTrans" cxnId="{EBFD2FC2-1A71-4047-85F8-0B6EEFA1D6A4}">
      <dgm:prSet/>
      <dgm:spPr/>
      <dgm:t>
        <a:bodyPr/>
        <a:lstStyle/>
        <a:p>
          <a:endParaRPr lang="bg-BG" sz="1200"/>
        </a:p>
      </dgm:t>
    </dgm:pt>
    <dgm:pt modelId="{3F96C023-0E2C-492D-BF3F-FBB91FF303DC}" type="sibTrans" cxnId="{EBFD2FC2-1A71-4047-85F8-0B6EEFA1D6A4}">
      <dgm:prSet/>
      <dgm:spPr/>
      <dgm:t>
        <a:bodyPr/>
        <a:lstStyle/>
        <a:p>
          <a:endParaRPr lang="bg-BG" sz="1200"/>
        </a:p>
      </dgm:t>
    </dgm:pt>
    <dgm:pt modelId="{29A788EC-AE1C-44B2-AC9A-CAEF269D6FE9}">
      <dgm:prSet custT="1"/>
      <dgm:spPr>
        <a:xfrm>
          <a:off x="1923114" y="461032"/>
          <a:ext cx="3562382" cy="417791"/>
        </a:xfrm>
        <a:noFill/>
        <a:ln>
          <a:noFill/>
        </a:ln>
        <a:effectLst/>
      </dgm:spPr>
      <dgm:t>
        <a:bodyPr/>
        <a:lstStyle/>
        <a:p>
          <a:pPr algn="just">
            <a:buFont typeface="Symbol" panose="05050102010706020507" pitchFamily="18" charset="2"/>
            <a:buNone/>
          </a:pPr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Все работы выполняются по процедурам или программам.</a:t>
          </a:r>
          <a:endParaRPr lang="en-GB" sz="11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79EBF0FD-AB1E-441D-AAF3-8983BD9502AE}" type="parTrans" cxnId="{1939AA0B-4872-4DEC-A66D-3CE0C64307EB}">
      <dgm:prSet/>
      <dgm:spPr/>
      <dgm:t>
        <a:bodyPr/>
        <a:lstStyle/>
        <a:p>
          <a:endParaRPr lang="bg-BG" sz="1200"/>
        </a:p>
      </dgm:t>
    </dgm:pt>
    <dgm:pt modelId="{02DA80A6-12EF-4173-9541-7A8631F9201B}" type="sibTrans" cxnId="{1939AA0B-4872-4DEC-A66D-3CE0C64307EB}">
      <dgm:prSet/>
      <dgm:spPr/>
      <dgm:t>
        <a:bodyPr/>
        <a:lstStyle/>
        <a:p>
          <a:endParaRPr lang="bg-BG" sz="1200"/>
        </a:p>
      </dgm:t>
    </dgm:pt>
    <dgm:pt modelId="{D55BFB39-2718-4A89-BD72-43293D44AAF3}">
      <dgm:prSet custT="1"/>
      <dgm:spPr>
        <a:xfrm>
          <a:off x="1923114" y="899713"/>
          <a:ext cx="3562382" cy="417791"/>
        </a:xfrm>
        <a:noFill/>
        <a:ln>
          <a:noFill/>
        </a:ln>
        <a:effectLst/>
      </dgm:spPr>
      <dgm:t>
        <a:bodyPr/>
        <a:lstStyle/>
        <a:p>
          <a:pPr>
            <a:buFont typeface="Symbol" panose="05050102010706020507" pitchFamily="18" charset="2"/>
            <a:buNone/>
          </a:pPr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Соблюдайте процедуры и правила и требуйте контроля от своего руководителя!</a:t>
          </a:r>
          <a:endParaRPr lang="en-GB" sz="11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3A3038F7-67BD-4AAE-8E79-47D3B96E0A6F}" type="parTrans" cxnId="{59768F0D-4FFA-4FCA-9D87-678FCB6144AB}">
      <dgm:prSet/>
      <dgm:spPr/>
      <dgm:t>
        <a:bodyPr/>
        <a:lstStyle/>
        <a:p>
          <a:endParaRPr lang="bg-BG" sz="1200"/>
        </a:p>
      </dgm:t>
    </dgm:pt>
    <dgm:pt modelId="{220DB524-7DFE-4E7B-B366-F7F3550F84A2}" type="sibTrans" cxnId="{59768F0D-4FFA-4FCA-9D87-678FCB6144AB}">
      <dgm:prSet/>
      <dgm:spPr/>
      <dgm:t>
        <a:bodyPr/>
        <a:lstStyle/>
        <a:p>
          <a:endParaRPr lang="bg-BG" sz="1200"/>
        </a:p>
      </dgm:t>
    </dgm:pt>
    <dgm:pt modelId="{AEDE2469-0132-42A2-A000-6D0E89776168}">
      <dgm:prSet custT="1"/>
      <dgm:spPr>
        <a:xfrm>
          <a:off x="1923114" y="1338394"/>
          <a:ext cx="3562382" cy="237957"/>
        </a:xfrm>
        <a:noFill/>
        <a:ln>
          <a:noFill/>
        </a:ln>
        <a:effectLst/>
      </dgm:spPr>
      <dgm:t>
        <a:bodyPr/>
        <a:lstStyle/>
        <a:p>
          <a:pPr algn="just">
            <a:buFont typeface="Symbol" panose="05050102010706020507" pitchFamily="18" charset="2"/>
            <a:buNone/>
          </a:pPr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Будьте критичными и самокритичными!</a:t>
          </a:r>
          <a:endParaRPr lang="en-GB" sz="11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2AB96671-A867-4A10-82A8-65EE99FFE6E7}" type="parTrans" cxnId="{E551137A-9011-47E6-9804-525C99F7D6CB}">
      <dgm:prSet/>
      <dgm:spPr/>
      <dgm:t>
        <a:bodyPr/>
        <a:lstStyle/>
        <a:p>
          <a:endParaRPr lang="bg-BG" sz="1200"/>
        </a:p>
      </dgm:t>
    </dgm:pt>
    <dgm:pt modelId="{00423AA4-A31A-4182-8BB3-C2F2B53E3DDF}" type="sibTrans" cxnId="{E551137A-9011-47E6-9804-525C99F7D6CB}">
      <dgm:prSet/>
      <dgm:spPr/>
      <dgm:t>
        <a:bodyPr/>
        <a:lstStyle/>
        <a:p>
          <a:endParaRPr lang="bg-BG" sz="1200"/>
        </a:p>
      </dgm:t>
    </dgm:pt>
    <dgm:pt modelId="{171F495B-4873-45F0-A207-A644149A41DA}">
      <dgm:prSet custT="1"/>
      <dgm:spPr>
        <a:xfrm>
          <a:off x="1923114" y="1597240"/>
          <a:ext cx="3562382" cy="237957"/>
        </a:xfrm>
        <a:noFill/>
        <a:ln>
          <a:noFill/>
        </a:ln>
        <a:effectLst/>
      </dgm:spPr>
      <dgm:t>
        <a:bodyPr/>
        <a:lstStyle/>
        <a:p>
          <a:pPr>
            <a:buFont typeface="Symbol" panose="05050102010706020507" pitchFamily="18" charset="2"/>
            <a:buNone/>
          </a:pPr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Принимайте консервативные решения!</a:t>
          </a:r>
          <a:endParaRPr lang="en-GB" sz="11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E9B27AC7-10BE-437D-AEFF-3BBF05FB9611}" type="parTrans" cxnId="{A3E13693-8FB4-4406-9318-0269A73EB600}">
      <dgm:prSet/>
      <dgm:spPr/>
      <dgm:t>
        <a:bodyPr/>
        <a:lstStyle/>
        <a:p>
          <a:endParaRPr lang="bg-BG" sz="1200"/>
        </a:p>
      </dgm:t>
    </dgm:pt>
    <dgm:pt modelId="{B2113E80-A8F3-4170-A345-0EB63683B7A9}" type="sibTrans" cxnId="{A3E13693-8FB4-4406-9318-0269A73EB600}">
      <dgm:prSet/>
      <dgm:spPr/>
      <dgm:t>
        <a:bodyPr/>
        <a:lstStyle/>
        <a:p>
          <a:endParaRPr lang="bg-BG" sz="1200"/>
        </a:p>
      </dgm:t>
    </dgm:pt>
    <dgm:pt modelId="{4C731338-CDB5-4BE6-8C1B-A8D223AE242B}">
      <dgm:prSet custT="1"/>
      <dgm:spPr>
        <a:xfrm>
          <a:off x="1923114" y="1856087"/>
          <a:ext cx="3562382" cy="417791"/>
        </a:xfrm>
        <a:noFill/>
        <a:ln>
          <a:noFill/>
        </a:ln>
        <a:effectLst/>
      </dgm:spPr>
      <dgm:t>
        <a:bodyPr/>
        <a:lstStyle/>
        <a:p>
          <a:pPr>
            <a:buFont typeface="Symbol" panose="05050102010706020507" pitchFamily="18" charset="2"/>
            <a:buNone/>
          </a:pPr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Если вы не уверены в чем-либо в ходе выполнения работ, остановитесь и уведомите своего руководителя!</a:t>
          </a:r>
          <a:endParaRPr lang="en-GB" sz="11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247E4E48-98C3-4316-9F27-13EA60E19F4F}" type="parTrans" cxnId="{377F54BD-94EE-44C4-BE34-0C999A241611}">
      <dgm:prSet/>
      <dgm:spPr/>
      <dgm:t>
        <a:bodyPr/>
        <a:lstStyle/>
        <a:p>
          <a:endParaRPr lang="bg-BG" sz="1200"/>
        </a:p>
      </dgm:t>
    </dgm:pt>
    <dgm:pt modelId="{F976131A-2F2F-43EE-941C-F71E2BCCAFA0}" type="sibTrans" cxnId="{377F54BD-94EE-44C4-BE34-0C999A241611}">
      <dgm:prSet/>
      <dgm:spPr/>
      <dgm:t>
        <a:bodyPr/>
        <a:lstStyle/>
        <a:p>
          <a:endParaRPr lang="bg-BG" sz="1200"/>
        </a:p>
      </dgm:t>
    </dgm:pt>
    <dgm:pt modelId="{E459088E-5B65-4CBF-AA29-1CF3D83E318C}">
      <dgm:prSet custT="1"/>
      <dgm:spPr>
        <a:xfrm>
          <a:off x="1923114" y="2294768"/>
          <a:ext cx="3562382" cy="237957"/>
        </a:xfrm>
        <a:noFill/>
        <a:ln>
          <a:noFill/>
        </a:ln>
        <a:effectLst/>
      </dgm:spPr>
      <dgm:t>
        <a:bodyPr/>
        <a:lstStyle/>
        <a:p>
          <a:pPr>
            <a:buFont typeface="Symbol" panose="05050102010706020507" pitchFamily="18" charset="2"/>
            <a:buNone/>
          </a:pPr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Избегайте поспешных решений и действий!</a:t>
          </a:r>
          <a:endParaRPr lang="en-GB" sz="1100" b="1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D92B79E0-0E5A-430B-8C65-9A5E3631E354}" type="parTrans" cxnId="{631F7DE0-6EED-4310-9704-3110EC8538C7}">
      <dgm:prSet/>
      <dgm:spPr/>
      <dgm:t>
        <a:bodyPr/>
        <a:lstStyle/>
        <a:p>
          <a:endParaRPr lang="bg-BG" sz="1200"/>
        </a:p>
      </dgm:t>
    </dgm:pt>
    <dgm:pt modelId="{F3024DB0-1192-48F0-8327-7ADFB23F532C}" type="sibTrans" cxnId="{631F7DE0-6EED-4310-9704-3110EC8538C7}">
      <dgm:prSet/>
      <dgm:spPr/>
      <dgm:t>
        <a:bodyPr/>
        <a:lstStyle/>
        <a:p>
          <a:endParaRPr lang="bg-BG" sz="1200"/>
        </a:p>
      </dgm:t>
    </dgm:pt>
    <dgm:pt modelId="{9DEE7749-F872-4A43-A5A3-4F83A61BCCBD}">
      <dgm:prSet custT="1"/>
      <dgm:spPr>
        <a:xfrm>
          <a:off x="1923114" y="2553614"/>
          <a:ext cx="3562382" cy="417791"/>
        </a:xfrm>
        <a:noFill/>
        <a:ln>
          <a:noFill/>
        </a:ln>
        <a:effectLst/>
      </dgm:spPr>
      <dgm:t>
        <a:bodyPr/>
        <a:lstStyle/>
        <a:p>
          <a:pPr>
            <a:buFont typeface="Symbol" panose="05050102010706020507" pitchFamily="18" charset="2"/>
            <a:buNone/>
          </a:pPr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Задавайте вопросы, обсуждайте проблемы, которые вас волнуют</a:t>
          </a:r>
          <a:r>
            <a:rPr lang="ru-RU" sz="1100">
              <a:latin typeface="Times New Roman" panose="02020603050405020304" pitchFamily="18" charset="0"/>
              <a:cs typeface="Times New Roman" panose="02020603050405020304" pitchFamily="18" charset="0"/>
            </a:rPr>
            <a:t>!</a:t>
          </a:r>
          <a:endParaRPr lang="en-GB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gm:t>
    </dgm:pt>
    <dgm:pt modelId="{3BFF6D0A-439A-4DA9-AB6A-23DD396A4C60}" type="parTrans" cxnId="{3F524B80-F819-4954-945B-CE0EE2E0DB2F}">
      <dgm:prSet/>
      <dgm:spPr/>
      <dgm:t>
        <a:bodyPr/>
        <a:lstStyle/>
        <a:p>
          <a:endParaRPr lang="bg-BG" sz="1200"/>
        </a:p>
      </dgm:t>
    </dgm:pt>
    <dgm:pt modelId="{5B7184F0-8718-481E-B3B9-11071AA832C6}" type="sibTrans" cxnId="{3F524B80-F819-4954-945B-CE0EE2E0DB2F}">
      <dgm:prSet/>
      <dgm:spPr/>
      <dgm:t>
        <a:bodyPr/>
        <a:lstStyle/>
        <a:p>
          <a:endParaRPr lang="bg-BG" sz="1200"/>
        </a:p>
      </dgm:t>
    </dgm:pt>
    <dgm:pt modelId="{CD141BF8-6C35-47F1-8C96-693BE6C2BF14}" type="pres">
      <dgm:prSet presAssocID="{C3C20F00-B7A9-4340-90B0-E36F2924310E}" presName="vert0" presStyleCnt="0">
        <dgm:presLayoutVars>
          <dgm:dir/>
          <dgm:animOne val="branch"/>
          <dgm:animLvl val="lvl"/>
        </dgm:presLayoutVars>
      </dgm:prSet>
      <dgm:spPr/>
    </dgm:pt>
    <dgm:pt modelId="{62C7A4AB-B1F6-43CA-802D-6909293A5084}" type="pres">
      <dgm:prSet presAssocID="{79737B8F-BECD-4700-9D12-ED8A5F7FE8F6}" presName="thickLine" presStyleLbl="alignNode1" presStyleIdx="0" presStyleCnt="1"/>
      <dgm:spPr>
        <a:xfrm>
          <a:off x="0" y="1462"/>
          <a:ext cx="5486400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336ACE94-29EC-4B4F-8D2A-B12E1741BA21}" type="pres">
      <dgm:prSet presAssocID="{79737B8F-BECD-4700-9D12-ED8A5F7FE8F6}" presName="horz1" presStyleCnt="0"/>
      <dgm:spPr/>
    </dgm:pt>
    <dgm:pt modelId="{F94F9251-B03F-471A-885C-16F8B32771C9}" type="pres">
      <dgm:prSet presAssocID="{79737B8F-BECD-4700-9D12-ED8A5F7FE8F6}" presName="tx1" presStyleLbl="revTx" presStyleIdx="0" presStyleCnt="9" custScaleX="315075"/>
      <dgm:spPr>
        <a:prstGeom prst="rect">
          <a:avLst/>
        </a:prstGeom>
      </dgm:spPr>
    </dgm:pt>
    <dgm:pt modelId="{0452985E-2B59-4CA6-A22F-153D1EDC86B3}" type="pres">
      <dgm:prSet presAssocID="{79737B8F-BECD-4700-9D12-ED8A5F7FE8F6}" presName="vert1" presStyleCnt="0"/>
      <dgm:spPr/>
    </dgm:pt>
    <dgm:pt modelId="{CE0E95FC-8FD1-43F6-A7E2-51ADB6CF061A}" type="pres">
      <dgm:prSet presAssocID="{EB36E6E6-7449-4B5F-BBE2-6B5525D77730}" presName="vertSpace2a" presStyleCnt="0"/>
      <dgm:spPr/>
    </dgm:pt>
    <dgm:pt modelId="{478F00CD-7C7B-45C6-BDBC-61B604BAE520}" type="pres">
      <dgm:prSet presAssocID="{EB36E6E6-7449-4B5F-BBE2-6B5525D77730}" presName="horz2" presStyleCnt="0"/>
      <dgm:spPr/>
    </dgm:pt>
    <dgm:pt modelId="{283A22C9-3FFB-4E67-938D-A25AB20C8F81}" type="pres">
      <dgm:prSet presAssocID="{EB36E6E6-7449-4B5F-BBE2-6B5525D77730}" presName="horzSpace2" presStyleCnt="0"/>
      <dgm:spPr/>
    </dgm:pt>
    <dgm:pt modelId="{4B7AE982-228D-4B49-86FD-1479781D39CE}" type="pres">
      <dgm:prSet presAssocID="{EB36E6E6-7449-4B5F-BBE2-6B5525D77730}" presName="tx2" presStyleLbl="revTx" presStyleIdx="1" presStyleCnt="9" custScaleX="191489" custLinFactNeighborX="234" custLinFactNeighborY="-7296"/>
      <dgm:spPr>
        <a:prstGeom prst="rect">
          <a:avLst/>
        </a:prstGeom>
      </dgm:spPr>
    </dgm:pt>
    <dgm:pt modelId="{E8B320AA-34A6-4845-B5C5-CE5F3E01CFBE}" type="pres">
      <dgm:prSet presAssocID="{EB36E6E6-7449-4B5F-BBE2-6B5525D77730}" presName="vert2" presStyleCnt="0"/>
      <dgm:spPr/>
    </dgm:pt>
    <dgm:pt modelId="{5AF06E5A-A7F0-4BCD-AEEE-C4A9D55D3BEF}" type="pres">
      <dgm:prSet presAssocID="{EB36E6E6-7449-4B5F-BBE2-6B5525D77730}" presName="thinLine2b" presStyleLbl="callout" presStyleIdx="0" presStyleCnt="8"/>
      <dgm:spPr>
        <a:xfrm>
          <a:off x="1855043" y="440142"/>
          <a:ext cx="3630453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72C4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9B4B506D-D965-4E67-83C9-522CC4EA2223}" type="pres">
      <dgm:prSet presAssocID="{EB36E6E6-7449-4B5F-BBE2-6B5525D77730}" presName="vertSpace2b" presStyleCnt="0"/>
      <dgm:spPr/>
    </dgm:pt>
    <dgm:pt modelId="{E03ED514-EA44-4B00-8443-8187DAE649CE}" type="pres">
      <dgm:prSet presAssocID="{29A788EC-AE1C-44B2-AC9A-CAEF269D6FE9}" presName="horz2" presStyleCnt="0"/>
      <dgm:spPr/>
    </dgm:pt>
    <dgm:pt modelId="{9D7FC08E-536A-4F60-B372-9A95298F9F4B}" type="pres">
      <dgm:prSet presAssocID="{29A788EC-AE1C-44B2-AC9A-CAEF269D6FE9}" presName="horzSpace2" presStyleCnt="0"/>
      <dgm:spPr/>
    </dgm:pt>
    <dgm:pt modelId="{498C892E-0088-4B34-96BF-B930A2F29384}" type="pres">
      <dgm:prSet presAssocID="{29A788EC-AE1C-44B2-AC9A-CAEF269D6FE9}" presName="tx2" presStyleLbl="revTx" presStyleIdx="2" presStyleCnt="9" custScaleX="141454"/>
      <dgm:spPr>
        <a:prstGeom prst="rect">
          <a:avLst/>
        </a:prstGeom>
      </dgm:spPr>
    </dgm:pt>
    <dgm:pt modelId="{6B7764F6-68E5-4863-813D-46059847686E}" type="pres">
      <dgm:prSet presAssocID="{29A788EC-AE1C-44B2-AC9A-CAEF269D6FE9}" presName="vert2" presStyleCnt="0"/>
      <dgm:spPr/>
    </dgm:pt>
    <dgm:pt modelId="{903E92F4-547B-4233-8DCE-230BCBD655A1}" type="pres">
      <dgm:prSet presAssocID="{29A788EC-AE1C-44B2-AC9A-CAEF269D6FE9}" presName="thinLine2b" presStyleLbl="callout" presStyleIdx="1" presStyleCnt="8"/>
      <dgm:spPr>
        <a:xfrm>
          <a:off x="1855043" y="878823"/>
          <a:ext cx="3630453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72C4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B81D7FA1-0457-4880-8609-F700C4634017}" type="pres">
      <dgm:prSet presAssocID="{29A788EC-AE1C-44B2-AC9A-CAEF269D6FE9}" presName="vertSpace2b" presStyleCnt="0"/>
      <dgm:spPr/>
    </dgm:pt>
    <dgm:pt modelId="{5F340A5F-1049-4F75-907F-5ECFEA0F43D6}" type="pres">
      <dgm:prSet presAssocID="{D55BFB39-2718-4A89-BD72-43293D44AAF3}" presName="horz2" presStyleCnt="0"/>
      <dgm:spPr/>
    </dgm:pt>
    <dgm:pt modelId="{C69CD445-20BC-4A95-9FDF-CF12E8064912}" type="pres">
      <dgm:prSet presAssocID="{D55BFB39-2718-4A89-BD72-43293D44AAF3}" presName="horzSpace2" presStyleCnt="0"/>
      <dgm:spPr/>
    </dgm:pt>
    <dgm:pt modelId="{015EF3CB-E151-42E3-909C-E21385F8C4A4}" type="pres">
      <dgm:prSet presAssocID="{D55BFB39-2718-4A89-BD72-43293D44AAF3}" presName="tx2" presStyleLbl="revTx" presStyleIdx="3" presStyleCnt="9" custScaleX="162597" custScaleY="120011"/>
      <dgm:spPr>
        <a:prstGeom prst="rect">
          <a:avLst/>
        </a:prstGeom>
      </dgm:spPr>
    </dgm:pt>
    <dgm:pt modelId="{12BC5EB7-3F9D-495B-BC5E-B98EE093E78A}" type="pres">
      <dgm:prSet presAssocID="{D55BFB39-2718-4A89-BD72-43293D44AAF3}" presName="vert2" presStyleCnt="0"/>
      <dgm:spPr/>
    </dgm:pt>
    <dgm:pt modelId="{BA32E6CA-9DAA-481B-86C5-78C15C420019}" type="pres">
      <dgm:prSet presAssocID="{D55BFB39-2718-4A89-BD72-43293D44AAF3}" presName="thinLine2b" presStyleLbl="callout" presStyleIdx="2" presStyleCnt="8"/>
      <dgm:spPr>
        <a:xfrm>
          <a:off x="1855043" y="1317504"/>
          <a:ext cx="3630453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72C4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DBE132A3-FE94-4B5D-9DE1-DA14BEA93AFB}" type="pres">
      <dgm:prSet presAssocID="{D55BFB39-2718-4A89-BD72-43293D44AAF3}" presName="vertSpace2b" presStyleCnt="0"/>
      <dgm:spPr/>
    </dgm:pt>
    <dgm:pt modelId="{0BD547F0-A230-4076-ACE4-0AB15577BC79}" type="pres">
      <dgm:prSet presAssocID="{AEDE2469-0132-42A2-A000-6D0E89776168}" presName="horz2" presStyleCnt="0"/>
      <dgm:spPr/>
    </dgm:pt>
    <dgm:pt modelId="{E4125889-61B9-49B7-BDC0-B1C14133F68C}" type="pres">
      <dgm:prSet presAssocID="{AEDE2469-0132-42A2-A000-6D0E89776168}" presName="horzSpace2" presStyleCnt="0"/>
      <dgm:spPr/>
    </dgm:pt>
    <dgm:pt modelId="{840E1EC4-2C13-4CFC-8441-C7E440DB009C}" type="pres">
      <dgm:prSet presAssocID="{AEDE2469-0132-42A2-A000-6D0E89776168}" presName="tx2" presStyleLbl="revTx" presStyleIdx="4" presStyleCnt="9" custScaleX="190679" custScaleY="56956"/>
      <dgm:spPr>
        <a:prstGeom prst="rect">
          <a:avLst/>
        </a:prstGeom>
      </dgm:spPr>
    </dgm:pt>
    <dgm:pt modelId="{21761CD1-8DDF-41C5-BCEC-E2C9237BC2AE}" type="pres">
      <dgm:prSet presAssocID="{AEDE2469-0132-42A2-A000-6D0E89776168}" presName="vert2" presStyleCnt="0"/>
      <dgm:spPr/>
    </dgm:pt>
    <dgm:pt modelId="{D2E83864-303A-49C5-BD9A-BFF1DBB35D7B}" type="pres">
      <dgm:prSet presAssocID="{AEDE2469-0132-42A2-A000-6D0E89776168}" presName="thinLine2b" presStyleLbl="callout" presStyleIdx="3" presStyleCnt="8"/>
      <dgm:spPr>
        <a:xfrm>
          <a:off x="1855043" y="1576351"/>
          <a:ext cx="3630453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72C4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B5DE9E26-8F02-4E22-BB4B-95610BF08950}" type="pres">
      <dgm:prSet presAssocID="{AEDE2469-0132-42A2-A000-6D0E89776168}" presName="vertSpace2b" presStyleCnt="0"/>
      <dgm:spPr/>
    </dgm:pt>
    <dgm:pt modelId="{FB824703-DE7A-46E0-873C-7FC45EA1C34A}" type="pres">
      <dgm:prSet presAssocID="{171F495B-4873-45F0-A207-A644149A41DA}" presName="horz2" presStyleCnt="0"/>
      <dgm:spPr/>
    </dgm:pt>
    <dgm:pt modelId="{570DCE68-486A-40C0-BCBC-3257EAA9ECC5}" type="pres">
      <dgm:prSet presAssocID="{171F495B-4873-45F0-A207-A644149A41DA}" presName="horzSpace2" presStyleCnt="0"/>
      <dgm:spPr/>
    </dgm:pt>
    <dgm:pt modelId="{2907F436-6436-47F3-807F-2F0456464739}" type="pres">
      <dgm:prSet presAssocID="{171F495B-4873-45F0-A207-A644149A41DA}" presName="tx2" presStyleLbl="revTx" presStyleIdx="5" presStyleCnt="9" custScaleX="148313" custScaleY="56956"/>
      <dgm:spPr>
        <a:prstGeom prst="rect">
          <a:avLst/>
        </a:prstGeom>
      </dgm:spPr>
    </dgm:pt>
    <dgm:pt modelId="{3059562C-EABD-43EE-B97D-CEA45687D30F}" type="pres">
      <dgm:prSet presAssocID="{171F495B-4873-45F0-A207-A644149A41DA}" presName="vert2" presStyleCnt="0"/>
      <dgm:spPr/>
    </dgm:pt>
    <dgm:pt modelId="{6FD80FFF-E653-4CB5-9C6E-AD67770178F0}" type="pres">
      <dgm:prSet presAssocID="{171F495B-4873-45F0-A207-A644149A41DA}" presName="thinLine2b" presStyleLbl="callout" presStyleIdx="4" presStyleCnt="8"/>
      <dgm:spPr>
        <a:xfrm>
          <a:off x="1855043" y="1835197"/>
          <a:ext cx="3630453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72C4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EBBE5605-AF02-40DE-BC71-3EFA52AF939D}" type="pres">
      <dgm:prSet presAssocID="{171F495B-4873-45F0-A207-A644149A41DA}" presName="vertSpace2b" presStyleCnt="0"/>
      <dgm:spPr/>
    </dgm:pt>
    <dgm:pt modelId="{57306935-51A2-4E38-8FBE-B7511DD88727}" type="pres">
      <dgm:prSet presAssocID="{4C731338-CDB5-4BE6-8C1B-A8D223AE242B}" presName="horz2" presStyleCnt="0"/>
      <dgm:spPr/>
    </dgm:pt>
    <dgm:pt modelId="{DFD42E72-97AE-4897-A2BC-7BBAD56A6DFA}" type="pres">
      <dgm:prSet presAssocID="{4C731338-CDB5-4BE6-8C1B-A8D223AE242B}" presName="horzSpace2" presStyleCnt="0"/>
      <dgm:spPr/>
    </dgm:pt>
    <dgm:pt modelId="{2A8B9133-6B0D-45C4-875B-985B3596487B}" type="pres">
      <dgm:prSet presAssocID="{4C731338-CDB5-4BE6-8C1B-A8D223AE242B}" presName="tx2" presStyleLbl="revTx" presStyleIdx="6" presStyleCnt="9" custScaleX="171246"/>
      <dgm:spPr>
        <a:prstGeom prst="rect">
          <a:avLst/>
        </a:prstGeom>
      </dgm:spPr>
    </dgm:pt>
    <dgm:pt modelId="{4531BA32-A191-40CA-9176-3A585B1BE2A0}" type="pres">
      <dgm:prSet presAssocID="{4C731338-CDB5-4BE6-8C1B-A8D223AE242B}" presName="vert2" presStyleCnt="0"/>
      <dgm:spPr/>
    </dgm:pt>
    <dgm:pt modelId="{E969571E-0665-46FC-938E-C091FF246162}" type="pres">
      <dgm:prSet presAssocID="{4C731338-CDB5-4BE6-8C1B-A8D223AE242B}" presName="thinLine2b" presStyleLbl="callout" presStyleIdx="5" presStyleCnt="8"/>
      <dgm:spPr>
        <a:xfrm>
          <a:off x="1855043" y="2273878"/>
          <a:ext cx="3630453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72C4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607E0F33-6375-4C01-8133-2D233276335E}" type="pres">
      <dgm:prSet presAssocID="{4C731338-CDB5-4BE6-8C1B-A8D223AE242B}" presName="vertSpace2b" presStyleCnt="0"/>
      <dgm:spPr/>
    </dgm:pt>
    <dgm:pt modelId="{36C82490-0BED-4D6F-A05D-9AC17252B30E}" type="pres">
      <dgm:prSet presAssocID="{E459088E-5B65-4CBF-AA29-1CF3D83E318C}" presName="horz2" presStyleCnt="0"/>
      <dgm:spPr/>
    </dgm:pt>
    <dgm:pt modelId="{FBF835A3-BDD9-4F11-9800-BA5B87E66C69}" type="pres">
      <dgm:prSet presAssocID="{E459088E-5B65-4CBF-AA29-1CF3D83E318C}" presName="horzSpace2" presStyleCnt="0"/>
      <dgm:spPr/>
    </dgm:pt>
    <dgm:pt modelId="{6E8BE54D-C3AE-4405-803D-A492229C8366}" type="pres">
      <dgm:prSet presAssocID="{E459088E-5B65-4CBF-AA29-1CF3D83E318C}" presName="tx2" presStyleLbl="revTx" presStyleIdx="7" presStyleCnt="9" custScaleX="160184" custScaleY="95973"/>
      <dgm:spPr>
        <a:prstGeom prst="rect">
          <a:avLst/>
        </a:prstGeom>
      </dgm:spPr>
    </dgm:pt>
    <dgm:pt modelId="{0C3C81FB-A0CE-441B-9FE9-F72AC560315E}" type="pres">
      <dgm:prSet presAssocID="{E459088E-5B65-4CBF-AA29-1CF3D83E318C}" presName="vert2" presStyleCnt="0"/>
      <dgm:spPr/>
    </dgm:pt>
    <dgm:pt modelId="{CD20E699-C564-4163-90C8-E83380DBBCCF}" type="pres">
      <dgm:prSet presAssocID="{E459088E-5B65-4CBF-AA29-1CF3D83E318C}" presName="thinLine2b" presStyleLbl="callout" presStyleIdx="6" presStyleCnt="8"/>
      <dgm:spPr>
        <a:xfrm>
          <a:off x="1855043" y="2532725"/>
          <a:ext cx="3630453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72C4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C7B1F952-FEE9-4DA8-971B-4F25DE0259AE}" type="pres">
      <dgm:prSet presAssocID="{E459088E-5B65-4CBF-AA29-1CF3D83E318C}" presName="vertSpace2b" presStyleCnt="0"/>
      <dgm:spPr/>
    </dgm:pt>
    <dgm:pt modelId="{493295A9-AD1A-4285-A97F-0D3FEE3BA167}" type="pres">
      <dgm:prSet presAssocID="{9DEE7749-F872-4A43-A5A3-4F83A61BCCBD}" presName="horz2" presStyleCnt="0"/>
      <dgm:spPr/>
    </dgm:pt>
    <dgm:pt modelId="{A6C6F9CB-882B-42DC-84CA-E25A356CF5F8}" type="pres">
      <dgm:prSet presAssocID="{9DEE7749-F872-4A43-A5A3-4F83A61BCCBD}" presName="horzSpace2" presStyleCnt="0"/>
      <dgm:spPr/>
    </dgm:pt>
    <dgm:pt modelId="{B3466E41-9B18-4236-A5B1-DBC7434D7CF2}" type="pres">
      <dgm:prSet presAssocID="{9DEE7749-F872-4A43-A5A3-4F83A61BCCBD}" presName="tx2" presStyleLbl="revTx" presStyleIdx="8" presStyleCnt="9" custScaleX="187677"/>
      <dgm:spPr>
        <a:prstGeom prst="rect">
          <a:avLst/>
        </a:prstGeom>
      </dgm:spPr>
    </dgm:pt>
    <dgm:pt modelId="{9EC10E80-4FA9-4F2A-9246-9C106CDEE576}" type="pres">
      <dgm:prSet presAssocID="{9DEE7749-F872-4A43-A5A3-4F83A61BCCBD}" presName="vert2" presStyleCnt="0"/>
      <dgm:spPr/>
    </dgm:pt>
    <dgm:pt modelId="{EE03619E-B402-47B8-84FB-B3254E602020}" type="pres">
      <dgm:prSet presAssocID="{9DEE7749-F872-4A43-A5A3-4F83A61BCCBD}" presName="thinLine2b" presStyleLbl="callout" presStyleIdx="7" presStyleCnt="8"/>
      <dgm:spPr>
        <a:xfrm>
          <a:off x="1855043" y="2971406"/>
          <a:ext cx="3630453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72C4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2D14291B-B69F-450C-B12F-98ECB325A543}" type="pres">
      <dgm:prSet presAssocID="{9DEE7749-F872-4A43-A5A3-4F83A61BCCBD}" presName="vertSpace2b" presStyleCnt="0"/>
      <dgm:spPr/>
    </dgm:pt>
  </dgm:ptLst>
  <dgm:cxnLst>
    <dgm:cxn modelId="{883F6107-FC1B-4207-A50C-DA2610D00561}" type="presOf" srcId="{EB36E6E6-7449-4B5F-BBE2-6B5525D77730}" destId="{4B7AE982-228D-4B49-86FD-1479781D39CE}" srcOrd="0" destOrd="0" presId="urn:microsoft.com/office/officeart/2008/layout/LinedList"/>
    <dgm:cxn modelId="{1939AA0B-4872-4DEC-A66D-3CE0C64307EB}" srcId="{79737B8F-BECD-4700-9D12-ED8A5F7FE8F6}" destId="{29A788EC-AE1C-44B2-AC9A-CAEF269D6FE9}" srcOrd="1" destOrd="0" parTransId="{79EBF0FD-AB1E-441D-AAF3-8983BD9502AE}" sibTransId="{02DA80A6-12EF-4173-9541-7A8631F9201B}"/>
    <dgm:cxn modelId="{59768F0D-4FFA-4FCA-9D87-678FCB6144AB}" srcId="{79737B8F-BECD-4700-9D12-ED8A5F7FE8F6}" destId="{D55BFB39-2718-4A89-BD72-43293D44AAF3}" srcOrd="2" destOrd="0" parTransId="{3A3038F7-67BD-4AAE-8E79-47D3B96E0A6F}" sibTransId="{220DB524-7DFE-4E7B-B366-F7F3550F84A2}"/>
    <dgm:cxn modelId="{5550460F-057A-40FE-9F84-036095EF1626}" type="presOf" srcId="{AEDE2469-0132-42A2-A000-6D0E89776168}" destId="{840E1EC4-2C13-4CFC-8441-C7E440DB009C}" srcOrd="0" destOrd="0" presId="urn:microsoft.com/office/officeart/2008/layout/LinedList"/>
    <dgm:cxn modelId="{71CF7165-70BC-4801-B0E0-3581F3889690}" type="presOf" srcId="{D55BFB39-2718-4A89-BD72-43293D44AAF3}" destId="{015EF3CB-E151-42E3-909C-E21385F8C4A4}" srcOrd="0" destOrd="0" presId="urn:microsoft.com/office/officeart/2008/layout/LinedList"/>
    <dgm:cxn modelId="{C491D965-40A6-48BD-9FCB-09DD6363BE54}" type="presOf" srcId="{4C731338-CDB5-4BE6-8C1B-A8D223AE242B}" destId="{2A8B9133-6B0D-45C4-875B-985B3596487B}" srcOrd="0" destOrd="0" presId="urn:microsoft.com/office/officeart/2008/layout/LinedList"/>
    <dgm:cxn modelId="{E551137A-9011-47E6-9804-525C99F7D6CB}" srcId="{79737B8F-BECD-4700-9D12-ED8A5F7FE8F6}" destId="{AEDE2469-0132-42A2-A000-6D0E89776168}" srcOrd="3" destOrd="0" parTransId="{2AB96671-A867-4A10-82A8-65EE99FFE6E7}" sibTransId="{00423AA4-A31A-4182-8BB3-C2F2B53E3DDF}"/>
    <dgm:cxn modelId="{27B4825A-E800-44AE-978A-CA9AE9FDBDFF}" type="presOf" srcId="{E459088E-5B65-4CBF-AA29-1CF3D83E318C}" destId="{6E8BE54D-C3AE-4405-803D-A492229C8366}" srcOrd="0" destOrd="0" presId="urn:microsoft.com/office/officeart/2008/layout/LinedList"/>
    <dgm:cxn modelId="{3F524B80-F819-4954-945B-CE0EE2E0DB2F}" srcId="{79737B8F-BECD-4700-9D12-ED8A5F7FE8F6}" destId="{9DEE7749-F872-4A43-A5A3-4F83A61BCCBD}" srcOrd="7" destOrd="0" parTransId="{3BFF6D0A-439A-4DA9-AB6A-23DD396A4C60}" sibTransId="{5B7184F0-8718-481E-B3B9-11071AA832C6}"/>
    <dgm:cxn modelId="{5DA4278A-1544-4DA8-AADF-389899C2EB97}" srcId="{C3C20F00-B7A9-4340-90B0-E36F2924310E}" destId="{79737B8F-BECD-4700-9D12-ED8A5F7FE8F6}" srcOrd="0" destOrd="0" parTransId="{CB4D760A-C3BB-41FF-98E1-E637CD6AB77A}" sibTransId="{B8DBB79D-18FA-4570-89E8-C2E33B645FE3}"/>
    <dgm:cxn modelId="{A3E13693-8FB4-4406-9318-0269A73EB600}" srcId="{79737B8F-BECD-4700-9D12-ED8A5F7FE8F6}" destId="{171F495B-4873-45F0-A207-A644149A41DA}" srcOrd="4" destOrd="0" parTransId="{E9B27AC7-10BE-437D-AEFF-3BBF05FB9611}" sibTransId="{B2113E80-A8F3-4170-A345-0EB63683B7A9}"/>
    <dgm:cxn modelId="{9974FCB9-BD45-4D20-93C3-AF31B727C0C8}" type="presOf" srcId="{171F495B-4873-45F0-A207-A644149A41DA}" destId="{2907F436-6436-47F3-807F-2F0456464739}" srcOrd="0" destOrd="0" presId="urn:microsoft.com/office/officeart/2008/layout/LinedList"/>
    <dgm:cxn modelId="{377F54BD-94EE-44C4-BE34-0C999A241611}" srcId="{79737B8F-BECD-4700-9D12-ED8A5F7FE8F6}" destId="{4C731338-CDB5-4BE6-8C1B-A8D223AE242B}" srcOrd="5" destOrd="0" parTransId="{247E4E48-98C3-4316-9F27-13EA60E19F4F}" sibTransId="{F976131A-2F2F-43EE-941C-F71E2BCCAFA0}"/>
    <dgm:cxn modelId="{EBFD2FC2-1A71-4047-85F8-0B6EEFA1D6A4}" srcId="{79737B8F-BECD-4700-9D12-ED8A5F7FE8F6}" destId="{EB36E6E6-7449-4B5F-BBE2-6B5525D77730}" srcOrd="0" destOrd="0" parTransId="{38B558C9-450F-4D92-BB44-43082391D02D}" sibTransId="{3F96C023-0E2C-492D-BF3F-FBB91FF303DC}"/>
    <dgm:cxn modelId="{CC59E3C5-DAAE-45F4-80A6-2377006F8EA0}" type="presOf" srcId="{C3C20F00-B7A9-4340-90B0-E36F2924310E}" destId="{CD141BF8-6C35-47F1-8C96-693BE6C2BF14}" srcOrd="0" destOrd="0" presId="urn:microsoft.com/office/officeart/2008/layout/LinedList"/>
    <dgm:cxn modelId="{506C5BC7-0B7F-4CD1-8B9E-96CC7A330A76}" type="presOf" srcId="{9DEE7749-F872-4A43-A5A3-4F83A61BCCBD}" destId="{B3466E41-9B18-4236-A5B1-DBC7434D7CF2}" srcOrd="0" destOrd="0" presId="urn:microsoft.com/office/officeart/2008/layout/LinedList"/>
    <dgm:cxn modelId="{E02B39D9-C759-42EF-BC78-AA3F8258F979}" type="presOf" srcId="{29A788EC-AE1C-44B2-AC9A-CAEF269D6FE9}" destId="{498C892E-0088-4B34-96BF-B930A2F29384}" srcOrd="0" destOrd="0" presId="urn:microsoft.com/office/officeart/2008/layout/LinedList"/>
    <dgm:cxn modelId="{631F7DE0-6EED-4310-9704-3110EC8538C7}" srcId="{79737B8F-BECD-4700-9D12-ED8A5F7FE8F6}" destId="{E459088E-5B65-4CBF-AA29-1CF3D83E318C}" srcOrd="6" destOrd="0" parTransId="{D92B79E0-0E5A-430B-8C65-9A5E3631E354}" sibTransId="{F3024DB0-1192-48F0-8327-7ADFB23F532C}"/>
    <dgm:cxn modelId="{E0B511FC-DF52-47AE-AFEF-23AECC74E30A}" type="presOf" srcId="{79737B8F-BECD-4700-9D12-ED8A5F7FE8F6}" destId="{F94F9251-B03F-471A-885C-16F8B32771C9}" srcOrd="0" destOrd="0" presId="urn:microsoft.com/office/officeart/2008/layout/LinedList"/>
    <dgm:cxn modelId="{D6ECC488-5E99-4BAD-9799-DF45392714D2}" type="presParOf" srcId="{CD141BF8-6C35-47F1-8C96-693BE6C2BF14}" destId="{62C7A4AB-B1F6-43CA-802D-6909293A5084}" srcOrd="0" destOrd="0" presId="urn:microsoft.com/office/officeart/2008/layout/LinedList"/>
    <dgm:cxn modelId="{6AB42107-FE1E-4261-AB31-BF119102DEDA}" type="presParOf" srcId="{CD141BF8-6C35-47F1-8C96-693BE6C2BF14}" destId="{336ACE94-29EC-4B4F-8D2A-B12E1741BA21}" srcOrd="1" destOrd="0" presId="urn:microsoft.com/office/officeart/2008/layout/LinedList"/>
    <dgm:cxn modelId="{17CE26C5-8B26-473E-AC26-6CAFFAD497FF}" type="presParOf" srcId="{336ACE94-29EC-4B4F-8D2A-B12E1741BA21}" destId="{F94F9251-B03F-471A-885C-16F8B32771C9}" srcOrd="0" destOrd="0" presId="urn:microsoft.com/office/officeart/2008/layout/LinedList"/>
    <dgm:cxn modelId="{6640DFD3-0C88-4F88-8451-58D1115D442C}" type="presParOf" srcId="{336ACE94-29EC-4B4F-8D2A-B12E1741BA21}" destId="{0452985E-2B59-4CA6-A22F-153D1EDC86B3}" srcOrd="1" destOrd="0" presId="urn:microsoft.com/office/officeart/2008/layout/LinedList"/>
    <dgm:cxn modelId="{CBEDF58F-39CB-46CF-9A83-A8456678EFAB}" type="presParOf" srcId="{0452985E-2B59-4CA6-A22F-153D1EDC86B3}" destId="{CE0E95FC-8FD1-43F6-A7E2-51ADB6CF061A}" srcOrd="0" destOrd="0" presId="urn:microsoft.com/office/officeart/2008/layout/LinedList"/>
    <dgm:cxn modelId="{BB2B123A-7413-4D20-BC05-AE473E2BD7CD}" type="presParOf" srcId="{0452985E-2B59-4CA6-A22F-153D1EDC86B3}" destId="{478F00CD-7C7B-45C6-BDBC-61B604BAE520}" srcOrd="1" destOrd="0" presId="urn:microsoft.com/office/officeart/2008/layout/LinedList"/>
    <dgm:cxn modelId="{B36EC6DD-C77B-471A-85E1-56048D66A136}" type="presParOf" srcId="{478F00CD-7C7B-45C6-BDBC-61B604BAE520}" destId="{283A22C9-3FFB-4E67-938D-A25AB20C8F81}" srcOrd="0" destOrd="0" presId="urn:microsoft.com/office/officeart/2008/layout/LinedList"/>
    <dgm:cxn modelId="{D09241CC-3EDC-4035-9115-8A50A9251DB6}" type="presParOf" srcId="{478F00CD-7C7B-45C6-BDBC-61B604BAE520}" destId="{4B7AE982-228D-4B49-86FD-1479781D39CE}" srcOrd="1" destOrd="0" presId="urn:microsoft.com/office/officeart/2008/layout/LinedList"/>
    <dgm:cxn modelId="{9AD1769C-8789-4B6D-B81E-17A7E707F03F}" type="presParOf" srcId="{478F00CD-7C7B-45C6-BDBC-61B604BAE520}" destId="{E8B320AA-34A6-4845-B5C5-CE5F3E01CFBE}" srcOrd="2" destOrd="0" presId="urn:microsoft.com/office/officeart/2008/layout/LinedList"/>
    <dgm:cxn modelId="{2ABE6511-BC7C-40A4-BBE0-65C38AA177AA}" type="presParOf" srcId="{0452985E-2B59-4CA6-A22F-153D1EDC86B3}" destId="{5AF06E5A-A7F0-4BCD-AEEE-C4A9D55D3BEF}" srcOrd="2" destOrd="0" presId="urn:microsoft.com/office/officeart/2008/layout/LinedList"/>
    <dgm:cxn modelId="{593C5C8A-A5E8-45FF-B5F9-1AC79877A7DC}" type="presParOf" srcId="{0452985E-2B59-4CA6-A22F-153D1EDC86B3}" destId="{9B4B506D-D965-4E67-83C9-522CC4EA2223}" srcOrd="3" destOrd="0" presId="urn:microsoft.com/office/officeart/2008/layout/LinedList"/>
    <dgm:cxn modelId="{A3DD49B6-3A87-4F6B-99D4-9BF6B9E6C477}" type="presParOf" srcId="{0452985E-2B59-4CA6-A22F-153D1EDC86B3}" destId="{E03ED514-EA44-4B00-8443-8187DAE649CE}" srcOrd="4" destOrd="0" presId="urn:microsoft.com/office/officeart/2008/layout/LinedList"/>
    <dgm:cxn modelId="{6250B132-591D-4421-8B77-81D3F00380E7}" type="presParOf" srcId="{E03ED514-EA44-4B00-8443-8187DAE649CE}" destId="{9D7FC08E-536A-4F60-B372-9A95298F9F4B}" srcOrd="0" destOrd="0" presId="urn:microsoft.com/office/officeart/2008/layout/LinedList"/>
    <dgm:cxn modelId="{9A572724-0D40-40EA-99E2-541E6BA7FB36}" type="presParOf" srcId="{E03ED514-EA44-4B00-8443-8187DAE649CE}" destId="{498C892E-0088-4B34-96BF-B930A2F29384}" srcOrd="1" destOrd="0" presId="urn:microsoft.com/office/officeart/2008/layout/LinedList"/>
    <dgm:cxn modelId="{72565E2C-BB2B-4A16-A90A-16DCFE48EF93}" type="presParOf" srcId="{E03ED514-EA44-4B00-8443-8187DAE649CE}" destId="{6B7764F6-68E5-4863-813D-46059847686E}" srcOrd="2" destOrd="0" presId="urn:microsoft.com/office/officeart/2008/layout/LinedList"/>
    <dgm:cxn modelId="{151EC903-9121-49CA-8A9E-211B9B9EB36A}" type="presParOf" srcId="{0452985E-2B59-4CA6-A22F-153D1EDC86B3}" destId="{903E92F4-547B-4233-8DCE-230BCBD655A1}" srcOrd="5" destOrd="0" presId="urn:microsoft.com/office/officeart/2008/layout/LinedList"/>
    <dgm:cxn modelId="{3816F0DE-6377-47E3-AB4D-C71C87F77A87}" type="presParOf" srcId="{0452985E-2B59-4CA6-A22F-153D1EDC86B3}" destId="{B81D7FA1-0457-4880-8609-F700C4634017}" srcOrd="6" destOrd="0" presId="urn:microsoft.com/office/officeart/2008/layout/LinedList"/>
    <dgm:cxn modelId="{E46682B9-DB9F-4F7E-942A-BF3D78C8F8EE}" type="presParOf" srcId="{0452985E-2B59-4CA6-A22F-153D1EDC86B3}" destId="{5F340A5F-1049-4F75-907F-5ECFEA0F43D6}" srcOrd="7" destOrd="0" presId="urn:microsoft.com/office/officeart/2008/layout/LinedList"/>
    <dgm:cxn modelId="{C2E9FA24-03F3-458E-8666-7CD5ABFD32A1}" type="presParOf" srcId="{5F340A5F-1049-4F75-907F-5ECFEA0F43D6}" destId="{C69CD445-20BC-4A95-9FDF-CF12E8064912}" srcOrd="0" destOrd="0" presId="urn:microsoft.com/office/officeart/2008/layout/LinedList"/>
    <dgm:cxn modelId="{1061B379-DD47-4D29-B534-8EC820D45517}" type="presParOf" srcId="{5F340A5F-1049-4F75-907F-5ECFEA0F43D6}" destId="{015EF3CB-E151-42E3-909C-E21385F8C4A4}" srcOrd="1" destOrd="0" presId="urn:microsoft.com/office/officeart/2008/layout/LinedList"/>
    <dgm:cxn modelId="{B24743EC-8220-44E1-A987-8E56E68CABB8}" type="presParOf" srcId="{5F340A5F-1049-4F75-907F-5ECFEA0F43D6}" destId="{12BC5EB7-3F9D-495B-BC5E-B98EE093E78A}" srcOrd="2" destOrd="0" presId="urn:microsoft.com/office/officeart/2008/layout/LinedList"/>
    <dgm:cxn modelId="{F02EB3A2-BBAD-42D4-803B-9FF598B0A7A8}" type="presParOf" srcId="{0452985E-2B59-4CA6-A22F-153D1EDC86B3}" destId="{BA32E6CA-9DAA-481B-86C5-78C15C420019}" srcOrd="8" destOrd="0" presId="urn:microsoft.com/office/officeart/2008/layout/LinedList"/>
    <dgm:cxn modelId="{DCF9C97E-C955-4DA5-A85F-BA1DDB5F508D}" type="presParOf" srcId="{0452985E-2B59-4CA6-A22F-153D1EDC86B3}" destId="{DBE132A3-FE94-4B5D-9DE1-DA14BEA93AFB}" srcOrd="9" destOrd="0" presId="urn:microsoft.com/office/officeart/2008/layout/LinedList"/>
    <dgm:cxn modelId="{F11120B1-44C0-4B1E-A548-1CD26A5DC5C5}" type="presParOf" srcId="{0452985E-2B59-4CA6-A22F-153D1EDC86B3}" destId="{0BD547F0-A230-4076-ACE4-0AB15577BC79}" srcOrd="10" destOrd="0" presId="urn:microsoft.com/office/officeart/2008/layout/LinedList"/>
    <dgm:cxn modelId="{93D1AB30-2AC2-49C0-B233-D11E5B62C226}" type="presParOf" srcId="{0BD547F0-A230-4076-ACE4-0AB15577BC79}" destId="{E4125889-61B9-49B7-BDC0-B1C14133F68C}" srcOrd="0" destOrd="0" presId="urn:microsoft.com/office/officeart/2008/layout/LinedList"/>
    <dgm:cxn modelId="{B27F0D33-1D6B-4584-966F-4F122B8BB1D8}" type="presParOf" srcId="{0BD547F0-A230-4076-ACE4-0AB15577BC79}" destId="{840E1EC4-2C13-4CFC-8441-C7E440DB009C}" srcOrd="1" destOrd="0" presId="urn:microsoft.com/office/officeart/2008/layout/LinedList"/>
    <dgm:cxn modelId="{D5A3BA71-49E4-4A15-A64D-6783F4C99125}" type="presParOf" srcId="{0BD547F0-A230-4076-ACE4-0AB15577BC79}" destId="{21761CD1-8DDF-41C5-BCEC-E2C9237BC2AE}" srcOrd="2" destOrd="0" presId="urn:microsoft.com/office/officeart/2008/layout/LinedList"/>
    <dgm:cxn modelId="{7D420892-A6EE-492C-8122-E98B332E3D51}" type="presParOf" srcId="{0452985E-2B59-4CA6-A22F-153D1EDC86B3}" destId="{D2E83864-303A-49C5-BD9A-BFF1DBB35D7B}" srcOrd="11" destOrd="0" presId="urn:microsoft.com/office/officeart/2008/layout/LinedList"/>
    <dgm:cxn modelId="{C608E7D6-0B53-4464-8FA7-376BA0C66CDF}" type="presParOf" srcId="{0452985E-2B59-4CA6-A22F-153D1EDC86B3}" destId="{B5DE9E26-8F02-4E22-BB4B-95610BF08950}" srcOrd="12" destOrd="0" presId="urn:microsoft.com/office/officeart/2008/layout/LinedList"/>
    <dgm:cxn modelId="{E787EEBC-0053-4D09-862B-42F14A4BD77E}" type="presParOf" srcId="{0452985E-2B59-4CA6-A22F-153D1EDC86B3}" destId="{FB824703-DE7A-46E0-873C-7FC45EA1C34A}" srcOrd="13" destOrd="0" presId="urn:microsoft.com/office/officeart/2008/layout/LinedList"/>
    <dgm:cxn modelId="{AE59402C-61DC-4BBF-A764-BE59EC065B80}" type="presParOf" srcId="{FB824703-DE7A-46E0-873C-7FC45EA1C34A}" destId="{570DCE68-486A-40C0-BCBC-3257EAA9ECC5}" srcOrd="0" destOrd="0" presId="urn:microsoft.com/office/officeart/2008/layout/LinedList"/>
    <dgm:cxn modelId="{11AFBEAD-F113-4B44-906D-0F6BAB02D7C3}" type="presParOf" srcId="{FB824703-DE7A-46E0-873C-7FC45EA1C34A}" destId="{2907F436-6436-47F3-807F-2F0456464739}" srcOrd="1" destOrd="0" presId="urn:microsoft.com/office/officeart/2008/layout/LinedList"/>
    <dgm:cxn modelId="{6EFB195E-4AF7-4786-BBE9-B5FBDC21B561}" type="presParOf" srcId="{FB824703-DE7A-46E0-873C-7FC45EA1C34A}" destId="{3059562C-EABD-43EE-B97D-CEA45687D30F}" srcOrd="2" destOrd="0" presId="urn:microsoft.com/office/officeart/2008/layout/LinedList"/>
    <dgm:cxn modelId="{46F02411-3C97-46CB-83E7-7FE2CE4A046F}" type="presParOf" srcId="{0452985E-2B59-4CA6-A22F-153D1EDC86B3}" destId="{6FD80FFF-E653-4CB5-9C6E-AD67770178F0}" srcOrd="14" destOrd="0" presId="urn:microsoft.com/office/officeart/2008/layout/LinedList"/>
    <dgm:cxn modelId="{7D4A2C70-2688-427B-92AC-255335B156E3}" type="presParOf" srcId="{0452985E-2B59-4CA6-A22F-153D1EDC86B3}" destId="{EBBE5605-AF02-40DE-BC71-3EFA52AF939D}" srcOrd="15" destOrd="0" presId="urn:microsoft.com/office/officeart/2008/layout/LinedList"/>
    <dgm:cxn modelId="{5F13E61B-0EA5-426D-A0BC-7BA699F98A10}" type="presParOf" srcId="{0452985E-2B59-4CA6-A22F-153D1EDC86B3}" destId="{57306935-51A2-4E38-8FBE-B7511DD88727}" srcOrd="16" destOrd="0" presId="urn:microsoft.com/office/officeart/2008/layout/LinedList"/>
    <dgm:cxn modelId="{169CFCB2-D349-4CFC-989D-3E69D33D3D1D}" type="presParOf" srcId="{57306935-51A2-4E38-8FBE-B7511DD88727}" destId="{DFD42E72-97AE-4897-A2BC-7BBAD56A6DFA}" srcOrd="0" destOrd="0" presId="urn:microsoft.com/office/officeart/2008/layout/LinedList"/>
    <dgm:cxn modelId="{F72FA41D-2FF3-4E81-9B08-078FBBD7CC28}" type="presParOf" srcId="{57306935-51A2-4E38-8FBE-B7511DD88727}" destId="{2A8B9133-6B0D-45C4-875B-985B3596487B}" srcOrd="1" destOrd="0" presId="urn:microsoft.com/office/officeart/2008/layout/LinedList"/>
    <dgm:cxn modelId="{056E8A2B-6E27-4489-8272-3738C61487FD}" type="presParOf" srcId="{57306935-51A2-4E38-8FBE-B7511DD88727}" destId="{4531BA32-A191-40CA-9176-3A585B1BE2A0}" srcOrd="2" destOrd="0" presId="urn:microsoft.com/office/officeart/2008/layout/LinedList"/>
    <dgm:cxn modelId="{DD0EB637-B627-4DFD-826C-9EF7B8125686}" type="presParOf" srcId="{0452985E-2B59-4CA6-A22F-153D1EDC86B3}" destId="{E969571E-0665-46FC-938E-C091FF246162}" srcOrd="17" destOrd="0" presId="urn:microsoft.com/office/officeart/2008/layout/LinedList"/>
    <dgm:cxn modelId="{A87E0EC6-6113-4B16-90CD-E506FE16DAD6}" type="presParOf" srcId="{0452985E-2B59-4CA6-A22F-153D1EDC86B3}" destId="{607E0F33-6375-4C01-8133-2D233276335E}" srcOrd="18" destOrd="0" presId="urn:microsoft.com/office/officeart/2008/layout/LinedList"/>
    <dgm:cxn modelId="{7BF0C8A1-31C4-4BF1-A81F-325669860729}" type="presParOf" srcId="{0452985E-2B59-4CA6-A22F-153D1EDC86B3}" destId="{36C82490-0BED-4D6F-A05D-9AC17252B30E}" srcOrd="19" destOrd="0" presId="urn:microsoft.com/office/officeart/2008/layout/LinedList"/>
    <dgm:cxn modelId="{35F7A34F-7245-4D0A-9AA9-AC19C4FC5963}" type="presParOf" srcId="{36C82490-0BED-4D6F-A05D-9AC17252B30E}" destId="{FBF835A3-BDD9-4F11-9800-BA5B87E66C69}" srcOrd="0" destOrd="0" presId="urn:microsoft.com/office/officeart/2008/layout/LinedList"/>
    <dgm:cxn modelId="{2A8E68CB-BADC-44D4-957C-56D89A938DD1}" type="presParOf" srcId="{36C82490-0BED-4D6F-A05D-9AC17252B30E}" destId="{6E8BE54D-C3AE-4405-803D-A492229C8366}" srcOrd="1" destOrd="0" presId="urn:microsoft.com/office/officeart/2008/layout/LinedList"/>
    <dgm:cxn modelId="{88548455-FDCF-4BBE-87FE-F7E757FE3015}" type="presParOf" srcId="{36C82490-0BED-4D6F-A05D-9AC17252B30E}" destId="{0C3C81FB-A0CE-441B-9FE9-F72AC560315E}" srcOrd="2" destOrd="0" presId="urn:microsoft.com/office/officeart/2008/layout/LinedList"/>
    <dgm:cxn modelId="{89D1D92B-8D43-4FEB-A2FC-65D1DE4CB832}" type="presParOf" srcId="{0452985E-2B59-4CA6-A22F-153D1EDC86B3}" destId="{CD20E699-C564-4163-90C8-E83380DBBCCF}" srcOrd="20" destOrd="0" presId="urn:microsoft.com/office/officeart/2008/layout/LinedList"/>
    <dgm:cxn modelId="{3E228841-89C6-487A-9E2C-66F993A804CA}" type="presParOf" srcId="{0452985E-2B59-4CA6-A22F-153D1EDC86B3}" destId="{C7B1F952-FEE9-4DA8-971B-4F25DE0259AE}" srcOrd="21" destOrd="0" presId="urn:microsoft.com/office/officeart/2008/layout/LinedList"/>
    <dgm:cxn modelId="{A6F70DCF-E36A-4B20-A783-2492148242FF}" type="presParOf" srcId="{0452985E-2B59-4CA6-A22F-153D1EDC86B3}" destId="{493295A9-AD1A-4285-A97F-0D3FEE3BA167}" srcOrd="22" destOrd="0" presId="urn:microsoft.com/office/officeart/2008/layout/LinedList"/>
    <dgm:cxn modelId="{539825E3-9D0A-441E-9D53-F612018678F7}" type="presParOf" srcId="{493295A9-AD1A-4285-A97F-0D3FEE3BA167}" destId="{A6C6F9CB-882B-42DC-84CA-E25A356CF5F8}" srcOrd="0" destOrd="0" presId="urn:microsoft.com/office/officeart/2008/layout/LinedList"/>
    <dgm:cxn modelId="{AA10C505-E92C-498C-BD39-92AAC9BFA0DC}" type="presParOf" srcId="{493295A9-AD1A-4285-A97F-0D3FEE3BA167}" destId="{B3466E41-9B18-4236-A5B1-DBC7434D7CF2}" srcOrd="1" destOrd="0" presId="urn:microsoft.com/office/officeart/2008/layout/LinedList"/>
    <dgm:cxn modelId="{6E77C66A-86D5-4FC9-BFDC-FE98EA19D0E7}" type="presParOf" srcId="{493295A9-AD1A-4285-A97F-0D3FEE3BA167}" destId="{9EC10E80-4FA9-4F2A-9246-9C106CDEE576}" srcOrd="2" destOrd="0" presId="urn:microsoft.com/office/officeart/2008/layout/LinedList"/>
    <dgm:cxn modelId="{36EEE5AF-21E9-4025-BAFD-AD4939824B1B}" type="presParOf" srcId="{0452985E-2B59-4CA6-A22F-153D1EDC86B3}" destId="{EE03619E-B402-47B8-84FB-B3254E602020}" srcOrd="23" destOrd="0" presId="urn:microsoft.com/office/officeart/2008/layout/LinedList"/>
    <dgm:cxn modelId="{313474C0-C065-43D2-8BFA-A6F678224BD4}" type="presParOf" srcId="{0452985E-2B59-4CA6-A22F-153D1EDC86B3}" destId="{2D14291B-B69F-450C-B12F-98ECB325A543}" srcOrd="24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B7DB592-82CC-4038-AEAB-B5318CCEF7B9}">
      <dsp:nvSpPr>
        <dsp:cNvPr id="0" name=""/>
        <dsp:cNvSpPr/>
      </dsp:nvSpPr>
      <dsp:spPr>
        <a:xfrm>
          <a:off x="2552775" y="1936404"/>
          <a:ext cx="2143956" cy="4550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51215"/>
              </a:lnTo>
              <a:lnTo>
                <a:pt x="2165534" y="451215"/>
              </a:lnTo>
              <a:lnTo>
                <a:pt x="2165534" y="643253"/>
              </a:lnTo>
            </a:path>
          </a:pathLst>
        </a:custGeom>
        <a:noFill/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514123E-67FA-4A9C-900E-59C34AAC1043}">
      <dsp:nvSpPr>
        <dsp:cNvPr id="0" name=""/>
        <dsp:cNvSpPr/>
      </dsp:nvSpPr>
      <dsp:spPr>
        <a:xfrm>
          <a:off x="2552775" y="1936404"/>
          <a:ext cx="428350" cy="4550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51215"/>
              </a:lnTo>
              <a:lnTo>
                <a:pt x="191873" y="451215"/>
              </a:lnTo>
              <a:lnTo>
                <a:pt x="191873" y="643253"/>
              </a:lnTo>
            </a:path>
          </a:pathLst>
        </a:custGeom>
        <a:noFill/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1FCF5A0-D0A2-40C8-BB7E-9A1E2452BB1C}">
      <dsp:nvSpPr>
        <dsp:cNvPr id="0" name=""/>
        <dsp:cNvSpPr/>
      </dsp:nvSpPr>
      <dsp:spPr>
        <a:xfrm>
          <a:off x="943877" y="1936404"/>
          <a:ext cx="1608898" cy="455061"/>
        </a:xfrm>
        <a:custGeom>
          <a:avLst/>
          <a:gdLst/>
          <a:ahLst/>
          <a:cxnLst/>
          <a:rect l="0" t="0" r="0" b="0"/>
          <a:pathLst>
            <a:path>
              <a:moveTo>
                <a:pt x="1781786" y="0"/>
              </a:moveTo>
              <a:lnTo>
                <a:pt x="1781786" y="451215"/>
              </a:lnTo>
              <a:lnTo>
                <a:pt x="0" y="451215"/>
              </a:lnTo>
              <a:lnTo>
                <a:pt x="0" y="643253"/>
              </a:lnTo>
            </a:path>
          </a:pathLst>
        </a:custGeom>
        <a:noFill/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34B5563-E66B-44AB-90B8-4CAB65025165}">
      <dsp:nvSpPr>
        <dsp:cNvPr id="0" name=""/>
        <dsp:cNvSpPr/>
      </dsp:nvSpPr>
      <dsp:spPr>
        <a:xfrm>
          <a:off x="2507055" y="1101226"/>
          <a:ext cx="91440" cy="51238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519692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64F0335-B670-416F-A55F-C12696253CD9}">
      <dsp:nvSpPr>
        <dsp:cNvPr id="0" name=""/>
        <dsp:cNvSpPr/>
      </dsp:nvSpPr>
      <dsp:spPr>
        <a:xfrm>
          <a:off x="1523716" y="737209"/>
          <a:ext cx="2239489" cy="364016"/>
        </a:xfrm>
        <a:prstGeom prst="rect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82954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000" kern="1200" dirty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Дирекция «Правовая и коммерческая деятельность»</a:t>
          </a:r>
          <a:endParaRPr lang="en-GB" sz="1000" kern="1200" dirty="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523716" y="737209"/>
        <a:ext cx="2239489" cy="364016"/>
      </dsp:txXfrm>
    </dsp:sp>
    <dsp:sp modelId="{ADCCD1D7-86E5-4D3F-8EB5-D0B2B788D66C}">
      <dsp:nvSpPr>
        <dsp:cNvPr id="0" name=""/>
        <dsp:cNvSpPr/>
      </dsp:nvSpPr>
      <dsp:spPr>
        <a:xfrm>
          <a:off x="1557877" y="1176517"/>
          <a:ext cx="2217369" cy="170502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 dirty="0">
              <a:solidFill>
                <a:prstClr val="black">
                  <a:hueOff val="0"/>
                  <a:satOff val="0"/>
                  <a:lumOff val="0"/>
                  <a:alphaOff val="0"/>
                </a:prst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Tel.</a:t>
          </a:r>
          <a:r>
            <a:rPr lang="en-GB" sz="8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: </a:t>
          </a:r>
          <a:r>
            <a:rPr lang="bg-BG" sz="800" b="1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+359 </a:t>
          </a:r>
          <a:r>
            <a:rPr lang="en-GB" sz="800" b="1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973 7 63 83 </a:t>
          </a:r>
          <a:r>
            <a:rPr lang="en-GB" sz="800" b="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E-mail: </a:t>
          </a:r>
          <a:r>
            <a:rPr lang="en-GB" sz="800" b="1" kern="1200" dirty="0">
              <a:solidFill>
                <a:srgbClr val="0070C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PTD@npp.bg</a:t>
          </a:r>
        </a:p>
      </dsp:txBody>
      <dsp:txXfrm>
        <a:off x="1557877" y="1176517"/>
        <a:ext cx="2217369" cy="170502"/>
      </dsp:txXfrm>
    </dsp:sp>
    <dsp:sp modelId="{E0C698CD-5718-44AE-A2FF-A27E9DB34ACF}">
      <dsp:nvSpPr>
        <dsp:cNvPr id="0" name=""/>
        <dsp:cNvSpPr/>
      </dsp:nvSpPr>
      <dsp:spPr>
        <a:xfrm>
          <a:off x="1853313" y="1613608"/>
          <a:ext cx="1398924" cy="322795"/>
        </a:xfrm>
        <a:prstGeom prst="rect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82954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000" kern="1200" dirty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Управление «Коммерческое»</a:t>
          </a:r>
          <a:endParaRPr lang="en-GB" sz="1000" kern="1200" dirty="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853313" y="1613608"/>
        <a:ext cx="1398924" cy="322795"/>
      </dsp:txXfrm>
    </dsp:sp>
    <dsp:sp modelId="{AE0DE904-2140-4322-8D72-711771B59B1D}">
      <dsp:nvSpPr>
        <dsp:cNvPr id="0" name=""/>
        <dsp:cNvSpPr/>
      </dsp:nvSpPr>
      <dsp:spPr>
        <a:xfrm>
          <a:off x="1510207" y="1859519"/>
          <a:ext cx="2425758" cy="161699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Tel: </a:t>
          </a:r>
          <a:r>
            <a:rPr lang="bg-BG" sz="800" b="1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+359 </a:t>
          </a:r>
          <a:r>
            <a:rPr lang="en-GB" sz="800" b="1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973 7 35 30 </a:t>
          </a:r>
          <a:r>
            <a:rPr lang="en-GB" sz="8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E-mail: </a:t>
          </a:r>
          <a:r>
            <a:rPr lang="en-GB" sz="800" b="1" kern="1200" dirty="0">
              <a:solidFill>
                <a:srgbClr val="0070C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Targovsko@npp.bg</a:t>
          </a:r>
        </a:p>
      </dsp:txBody>
      <dsp:txXfrm>
        <a:off x="1510207" y="1859519"/>
        <a:ext cx="2425758" cy="161699"/>
      </dsp:txXfrm>
    </dsp:sp>
    <dsp:sp modelId="{BB505271-5BA9-4F0B-B80A-63D89FD78CA3}">
      <dsp:nvSpPr>
        <dsp:cNvPr id="0" name=""/>
        <dsp:cNvSpPr/>
      </dsp:nvSpPr>
      <dsp:spPr>
        <a:xfrm>
          <a:off x="54529" y="2391465"/>
          <a:ext cx="1778695" cy="322795"/>
        </a:xfrm>
        <a:prstGeom prst="rect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82954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000" kern="1200" dirty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Отдел «Маркетинг и поставки»</a:t>
          </a:r>
          <a:endParaRPr lang="en-GB" sz="1000" kern="1200" dirty="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54529" y="2391465"/>
        <a:ext cx="1778695" cy="322795"/>
      </dsp:txXfrm>
    </dsp:sp>
    <dsp:sp modelId="{D689DB21-02EE-49F0-BF08-4293287182FE}">
      <dsp:nvSpPr>
        <dsp:cNvPr id="0" name=""/>
        <dsp:cNvSpPr/>
      </dsp:nvSpPr>
      <dsp:spPr>
        <a:xfrm>
          <a:off x="354292" y="2584408"/>
          <a:ext cx="1147893" cy="252138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Tel: </a:t>
          </a:r>
          <a:r>
            <a:rPr lang="bg-BG" sz="800" b="1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+359 </a:t>
          </a:r>
          <a:r>
            <a:rPr lang="en-GB" sz="800" b="1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973 7 35 09</a:t>
          </a:r>
        </a:p>
      </dsp:txBody>
      <dsp:txXfrm>
        <a:off x="354292" y="2584408"/>
        <a:ext cx="1147893" cy="252138"/>
      </dsp:txXfrm>
    </dsp:sp>
    <dsp:sp modelId="{13C2B4B3-EC2C-4715-BC64-B3E04F27B2B8}">
      <dsp:nvSpPr>
        <dsp:cNvPr id="0" name=""/>
        <dsp:cNvSpPr/>
      </dsp:nvSpPr>
      <dsp:spPr>
        <a:xfrm>
          <a:off x="2107561" y="2391465"/>
          <a:ext cx="1747131" cy="322795"/>
        </a:xfrm>
        <a:prstGeom prst="rect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82954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000" kern="1200" dirty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Отдел «Общественные заказы»</a:t>
          </a:r>
          <a:endParaRPr lang="en-GB" sz="1000" kern="1200" dirty="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2107561" y="2391465"/>
        <a:ext cx="1747131" cy="322795"/>
      </dsp:txXfrm>
    </dsp:sp>
    <dsp:sp modelId="{ADF1ACCE-0783-44A0-88BF-FAF3214A76DB}">
      <dsp:nvSpPr>
        <dsp:cNvPr id="0" name=""/>
        <dsp:cNvSpPr/>
      </dsp:nvSpPr>
      <dsp:spPr>
        <a:xfrm>
          <a:off x="2376254" y="2574386"/>
          <a:ext cx="1209450" cy="272182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Tel: </a:t>
          </a:r>
          <a:r>
            <a:rPr lang="bg-BG" sz="800" b="1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+359 </a:t>
          </a:r>
          <a:r>
            <a:rPr lang="en-GB" sz="800" b="1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973 7 32 30</a:t>
          </a:r>
        </a:p>
      </dsp:txBody>
      <dsp:txXfrm>
        <a:off x="2376254" y="2574386"/>
        <a:ext cx="1209450" cy="272182"/>
      </dsp:txXfrm>
    </dsp:sp>
    <dsp:sp modelId="{50241089-19CB-4F01-9F9D-9AB4A81AC4C0}">
      <dsp:nvSpPr>
        <dsp:cNvPr id="0" name=""/>
        <dsp:cNvSpPr/>
      </dsp:nvSpPr>
      <dsp:spPr>
        <a:xfrm>
          <a:off x="4129028" y="2391465"/>
          <a:ext cx="1135407" cy="322795"/>
        </a:xfrm>
        <a:prstGeom prst="rect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82954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000" kern="1200" dirty="0">
              <a:solidFill>
                <a:sysClr val="window" lastClr="FFFFFF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Отдел «Контракты»</a:t>
          </a:r>
          <a:endParaRPr lang="en-GB" sz="1000" kern="1200" dirty="0">
            <a:solidFill>
              <a:sysClr val="window" lastClr="FFFFFF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4129028" y="2391465"/>
        <a:ext cx="1135407" cy="322795"/>
      </dsp:txXfrm>
    </dsp:sp>
    <dsp:sp modelId="{744B79E0-7BBA-460C-B86C-167CA3C4F262}">
      <dsp:nvSpPr>
        <dsp:cNvPr id="0" name=""/>
        <dsp:cNvSpPr/>
      </dsp:nvSpPr>
      <dsp:spPr>
        <a:xfrm>
          <a:off x="4179730" y="2578954"/>
          <a:ext cx="1049201" cy="216559"/>
        </a:xfrm>
        <a:prstGeom prst="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5080" rIns="2032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Tel: </a:t>
          </a:r>
          <a:r>
            <a:rPr lang="bg-BG" sz="800" b="1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+359 </a:t>
          </a:r>
          <a:r>
            <a:rPr lang="en-GB" sz="800" b="1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973 7 39 77 </a:t>
          </a:r>
        </a:p>
      </dsp:txBody>
      <dsp:txXfrm>
        <a:off x="4179730" y="2578954"/>
        <a:ext cx="1049201" cy="21655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ED49F88-3C65-4A0B-80BC-A395ED88D5A7}">
      <dsp:nvSpPr>
        <dsp:cNvPr id="0" name=""/>
        <dsp:cNvSpPr/>
      </dsp:nvSpPr>
      <dsp:spPr>
        <a:xfrm>
          <a:off x="1188865" y="1849217"/>
          <a:ext cx="422123" cy="106462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9284" y="0"/>
              </a:lnTo>
              <a:lnTo>
                <a:pt x="49284" y="751627"/>
              </a:lnTo>
              <a:lnTo>
                <a:pt x="98568" y="751627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4F5C4E7-1DEB-498D-B393-944096215068}">
      <dsp:nvSpPr>
        <dsp:cNvPr id="0" name=""/>
        <dsp:cNvSpPr/>
      </dsp:nvSpPr>
      <dsp:spPr>
        <a:xfrm>
          <a:off x="2435433" y="2323979"/>
          <a:ext cx="261254" cy="92785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3346" y="0"/>
              </a:lnTo>
              <a:lnTo>
                <a:pt x="163346" y="433363"/>
              </a:lnTo>
              <a:lnTo>
                <a:pt x="212630" y="433363"/>
              </a:lnTo>
            </a:path>
          </a:pathLst>
        </a:custGeom>
        <a:noFill/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E52A9ED-8653-4AAE-82AF-977A3E8EE55F}">
      <dsp:nvSpPr>
        <dsp:cNvPr id="0" name=""/>
        <dsp:cNvSpPr/>
      </dsp:nvSpPr>
      <dsp:spPr>
        <a:xfrm>
          <a:off x="2435433" y="2323979"/>
          <a:ext cx="263215" cy="69240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3346" y="0"/>
              </a:lnTo>
              <a:lnTo>
                <a:pt x="163346" y="216681"/>
              </a:lnTo>
              <a:lnTo>
                <a:pt x="212630" y="216681"/>
              </a:lnTo>
            </a:path>
          </a:pathLst>
        </a:custGeom>
        <a:noFill/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0C7B0D2-8DA5-4DB2-A1B0-30584DBE97F0}">
      <dsp:nvSpPr>
        <dsp:cNvPr id="0" name=""/>
        <dsp:cNvSpPr/>
      </dsp:nvSpPr>
      <dsp:spPr>
        <a:xfrm>
          <a:off x="2435433" y="2323979"/>
          <a:ext cx="256256" cy="4267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12630" y="45720"/>
              </a:lnTo>
            </a:path>
          </a:pathLst>
        </a:custGeom>
        <a:noFill/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7AEAB59-4A8C-4A0E-81A7-BCEFDF4F7F13}">
      <dsp:nvSpPr>
        <dsp:cNvPr id="0" name=""/>
        <dsp:cNvSpPr/>
      </dsp:nvSpPr>
      <dsp:spPr>
        <a:xfrm>
          <a:off x="2435433" y="2323979"/>
          <a:ext cx="238004" cy="105713"/>
        </a:xfrm>
        <a:custGeom>
          <a:avLst/>
          <a:gdLst/>
          <a:ahLst/>
          <a:cxnLst/>
          <a:rect l="0" t="0" r="0" b="0"/>
          <a:pathLst>
            <a:path>
              <a:moveTo>
                <a:pt x="0" y="216681"/>
              </a:moveTo>
              <a:lnTo>
                <a:pt x="163346" y="216681"/>
              </a:lnTo>
              <a:lnTo>
                <a:pt x="163346" y="0"/>
              </a:lnTo>
              <a:lnTo>
                <a:pt x="212630" y="0"/>
              </a:lnTo>
            </a:path>
          </a:pathLst>
        </a:custGeom>
        <a:noFill/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4C601F2-48C6-4281-9AF8-E62E2430D5F7}">
      <dsp:nvSpPr>
        <dsp:cNvPr id="0" name=""/>
        <dsp:cNvSpPr/>
      </dsp:nvSpPr>
      <dsp:spPr>
        <a:xfrm>
          <a:off x="2435433" y="2068955"/>
          <a:ext cx="236249" cy="255023"/>
        </a:xfrm>
        <a:custGeom>
          <a:avLst/>
          <a:gdLst/>
          <a:ahLst/>
          <a:cxnLst/>
          <a:rect l="0" t="0" r="0" b="0"/>
          <a:pathLst>
            <a:path>
              <a:moveTo>
                <a:pt x="0" y="433363"/>
              </a:moveTo>
              <a:lnTo>
                <a:pt x="163346" y="433363"/>
              </a:lnTo>
              <a:lnTo>
                <a:pt x="163346" y="0"/>
              </a:lnTo>
              <a:lnTo>
                <a:pt x="212630" y="0"/>
              </a:lnTo>
            </a:path>
          </a:pathLst>
        </a:custGeom>
        <a:noFill/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F7FCC3B-BD02-41D1-A549-7187E8351EB8}">
      <dsp:nvSpPr>
        <dsp:cNvPr id="0" name=""/>
        <dsp:cNvSpPr/>
      </dsp:nvSpPr>
      <dsp:spPr>
        <a:xfrm>
          <a:off x="1164164" y="1849217"/>
          <a:ext cx="446824" cy="47476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9284" y="0"/>
              </a:lnTo>
              <a:lnTo>
                <a:pt x="49284" y="347339"/>
              </a:lnTo>
              <a:lnTo>
                <a:pt x="98568" y="347339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4AE6206-9080-4873-949C-56AD6DF1DA69}">
      <dsp:nvSpPr>
        <dsp:cNvPr id="0" name=""/>
        <dsp:cNvSpPr/>
      </dsp:nvSpPr>
      <dsp:spPr>
        <a:xfrm>
          <a:off x="2448661" y="846888"/>
          <a:ext cx="247011" cy="80062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3346" y="0"/>
              </a:lnTo>
              <a:lnTo>
                <a:pt x="163346" y="448921"/>
              </a:lnTo>
              <a:lnTo>
                <a:pt x="212630" y="448921"/>
              </a:lnTo>
            </a:path>
          </a:pathLst>
        </a:custGeom>
        <a:noFill/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15F203C-81A7-49A3-8BDF-1D497EA356F3}">
      <dsp:nvSpPr>
        <dsp:cNvPr id="0" name=""/>
        <dsp:cNvSpPr/>
      </dsp:nvSpPr>
      <dsp:spPr>
        <a:xfrm>
          <a:off x="2448661" y="846888"/>
          <a:ext cx="255073" cy="38475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63346" y="0"/>
              </a:lnTo>
              <a:lnTo>
                <a:pt x="163346" y="232240"/>
              </a:lnTo>
              <a:lnTo>
                <a:pt x="212630" y="232240"/>
              </a:lnTo>
            </a:path>
          </a:pathLst>
        </a:custGeom>
        <a:noFill/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6E74E5-CBCA-48D1-82FD-569BFC75022A}">
      <dsp:nvSpPr>
        <dsp:cNvPr id="0" name=""/>
        <dsp:cNvSpPr/>
      </dsp:nvSpPr>
      <dsp:spPr>
        <a:xfrm>
          <a:off x="2448661" y="604952"/>
          <a:ext cx="237433" cy="241936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63346" y="45720"/>
              </a:lnTo>
              <a:lnTo>
                <a:pt x="163346" y="61278"/>
              </a:lnTo>
              <a:lnTo>
                <a:pt x="212630" y="61278"/>
              </a:lnTo>
            </a:path>
          </a:pathLst>
        </a:custGeom>
        <a:noFill/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319D79C-E89A-42B5-8938-8638F7937B1D}">
      <dsp:nvSpPr>
        <dsp:cNvPr id="0" name=""/>
        <dsp:cNvSpPr/>
      </dsp:nvSpPr>
      <dsp:spPr>
        <a:xfrm>
          <a:off x="2448661" y="315463"/>
          <a:ext cx="237433" cy="531424"/>
        </a:xfrm>
        <a:custGeom>
          <a:avLst/>
          <a:gdLst/>
          <a:ahLst/>
          <a:cxnLst/>
          <a:rect l="0" t="0" r="0" b="0"/>
          <a:pathLst>
            <a:path>
              <a:moveTo>
                <a:pt x="0" y="433363"/>
              </a:moveTo>
              <a:lnTo>
                <a:pt x="163346" y="433363"/>
              </a:lnTo>
              <a:lnTo>
                <a:pt x="163346" y="0"/>
              </a:lnTo>
              <a:lnTo>
                <a:pt x="212630" y="0"/>
              </a:lnTo>
            </a:path>
          </a:pathLst>
        </a:custGeom>
        <a:noFill/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6290E42-D4ED-449F-8A95-E323778736AF}">
      <dsp:nvSpPr>
        <dsp:cNvPr id="0" name=""/>
        <dsp:cNvSpPr/>
      </dsp:nvSpPr>
      <dsp:spPr>
        <a:xfrm>
          <a:off x="916540" y="846888"/>
          <a:ext cx="694447" cy="1002329"/>
        </a:xfrm>
        <a:custGeom>
          <a:avLst/>
          <a:gdLst/>
          <a:ahLst/>
          <a:cxnLst/>
          <a:rect l="0" t="0" r="0" b="0"/>
          <a:pathLst>
            <a:path>
              <a:moveTo>
                <a:pt x="0" y="751627"/>
              </a:moveTo>
              <a:lnTo>
                <a:pt x="49284" y="751627"/>
              </a:lnTo>
              <a:lnTo>
                <a:pt x="49284" y="0"/>
              </a:lnTo>
              <a:lnTo>
                <a:pt x="98568" y="0"/>
              </a:lnTo>
            </a:path>
          </a:pathLst>
        </a:custGeom>
        <a:noFill/>
        <a:ln w="12700" cap="flat" cmpd="sng" algn="ctr">
          <a:solidFill>
            <a:srgbClr val="4472C4">
              <a:shade val="6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EAED79E-A158-45EE-89B6-BAA6D8FE42F2}">
      <dsp:nvSpPr>
        <dsp:cNvPr id="0" name=""/>
        <dsp:cNvSpPr/>
      </dsp:nvSpPr>
      <dsp:spPr>
        <a:xfrm>
          <a:off x="188359" y="1589089"/>
          <a:ext cx="1422628" cy="520256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900" b="1" kern="1200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Дирекция «Безопасность и качество»</a:t>
          </a:r>
          <a:br>
            <a:rPr lang="en-GB" sz="9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</a:br>
          <a:r>
            <a:rPr lang="en-GB" sz="900" b="1" kern="1200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(Te</a:t>
          </a:r>
          <a:r>
            <a:rPr lang="bg-BG" sz="900" b="1" kern="1200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л</a:t>
          </a:r>
          <a:r>
            <a:rPr lang="en-GB" sz="900" b="1" kern="1200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 </a:t>
          </a:r>
          <a:r>
            <a:rPr lang="bg-BG" sz="900" b="1" kern="1200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+359 </a:t>
          </a:r>
          <a:r>
            <a:rPr lang="en-GB" sz="900" b="1" kern="1200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973 7 26 23)</a:t>
          </a:r>
        </a:p>
      </dsp:txBody>
      <dsp:txXfrm>
        <a:off x="213756" y="1614486"/>
        <a:ext cx="1371834" cy="469462"/>
      </dsp:txXfrm>
    </dsp:sp>
    <dsp:sp modelId="{B073BC3A-5AC7-4771-B8DF-7CE9129B536A}">
      <dsp:nvSpPr>
        <dsp:cNvPr id="0" name=""/>
        <dsp:cNvSpPr/>
      </dsp:nvSpPr>
      <dsp:spPr>
        <a:xfrm>
          <a:off x="916540" y="660953"/>
          <a:ext cx="1532120" cy="371870"/>
        </a:xfrm>
        <a:prstGeom prst="rect">
          <a:avLst/>
        </a:prstGeom>
        <a:solidFill>
          <a:srgbClr val="5B9BD5">
            <a:lumMod val="20000"/>
            <a:lumOff val="80000"/>
          </a:srgbClr>
        </a:solidFill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9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Управление «Качество»</a:t>
          </a:r>
          <a:br>
            <a:rPr lang="en-GB" sz="9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</a:br>
          <a:r>
            <a:rPr lang="en-GB" sz="9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(Te</a:t>
          </a:r>
          <a:r>
            <a:rPr lang="bg-BG" sz="9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л</a:t>
          </a:r>
          <a:r>
            <a:rPr lang="en-GB" sz="9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 </a:t>
          </a:r>
          <a:r>
            <a:rPr lang="bg-BG" sz="9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+359 </a:t>
          </a:r>
          <a:r>
            <a:rPr lang="en-GB" sz="9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973 7 25 56)</a:t>
          </a:r>
        </a:p>
      </dsp:txBody>
      <dsp:txXfrm>
        <a:off x="916540" y="660953"/>
        <a:ext cx="1532120" cy="371870"/>
      </dsp:txXfrm>
    </dsp:sp>
    <dsp:sp modelId="{0D2571C5-C67E-471D-94EF-5454A922BE9C}">
      <dsp:nvSpPr>
        <dsp:cNvPr id="0" name=""/>
        <dsp:cNvSpPr/>
      </dsp:nvSpPr>
      <dsp:spPr>
        <a:xfrm>
          <a:off x="2686094" y="192798"/>
          <a:ext cx="2272005" cy="245330"/>
        </a:xfrm>
        <a:prstGeom prst="rect">
          <a:avLst/>
        </a:prstGeom>
        <a:solidFill>
          <a:srgbClr val="5B9BD5">
            <a:lumMod val="20000"/>
            <a:lumOff val="80000"/>
          </a:srgbClr>
        </a:solidFill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8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Сектор «Аудиты системы управления»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(Te</a:t>
          </a:r>
          <a:r>
            <a:rPr lang="bg-BG" sz="8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л</a:t>
          </a:r>
          <a:r>
            <a:rPr lang="en-GB" sz="8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 </a:t>
          </a:r>
          <a:r>
            <a:rPr lang="bg-BG" sz="8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+359 </a:t>
          </a:r>
          <a:r>
            <a:rPr lang="en-GB" sz="8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973 7 29 33)</a:t>
          </a:r>
          <a:r>
            <a:rPr lang="en-GB" sz="800" b="1" kern="1200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en-GB" sz="800" b="1" kern="1200" dirty="0">
              <a:solidFill>
                <a:srgbClr val="0070C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osu@npp.bg</a:t>
          </a:r>
        </a:p>
      </dsp:txBody>
      <dsp:txXfrm>
        <a:off x="2686094" y="192798"/>
        <a:ext cx="2272005" cy="245330"/>
      </dsp:txXfrm>
    </dsp:sp>
    <dsp:sp modelId="{0759E4E7-8472-4A5D-AC9F-76903B1DE3C0}">
      <dsp:nvSpPr>
        <dsp:cNvPr id="0" name=""/>
        <dsp:cNvSpPr/>
      </dsp:nvSpPr>
      <dsp:spPr>
        <a:xfrm>
          <a:off x="2686094" y="483933"/>
          <a:ext cx="2296596" cy="242037"/>
        </a:xfrm>
        <a:prstGeom prst="rect">
          <a:avLst/>
        </a:prstGeom>
        <a:solidFill>
          <a:srgbClr val="5B9BD5">
            <a:lumMod val="20000"/>
            <a:lumOff val="80000"/>
          </a:srgbClr>
        </a:solidFill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800" b="1" kern="1200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Отдел «Метрологическое обеспечение)»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b="1" kern="1200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(Te</a:t>
          </a:r>
          <a:r>
            <a:rPr lang="bg-BG" sz="800" b="1" kern="1200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л</a:t>
          </a:r>
          <a:r>
            <a:rPr lang="en-GB" sz="800" b="1" kern="1200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 </a:t>
          </a:r>
          <a:r>
            <a:rPr lang="bg-BG" sz="800" b="1" kern="1200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+359 </a:t>
          </a:r>
          <a:r>
            <a:rPr lang="en-GB" sz="800" b="1" kern="1200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973 7 40 75)</a:t>
          </a:r>
        </a:p>
      </dsp:txBody>
      <dsp:txXfrm>
        <a:off x="2686094" y="483933"/>
        <a:ext cx="2296596" cy="242037"/>
      </dsp:txXfrm>
    </dsp:sp>
    <dsp:sp modelId="{454A53B5-9E4E-4603-84A0-FF659839010B}">
      <dsp:nvSpPr>
        <dsp:cNvPr id="0" name=""/>
        <dsp:cNvSpPr/>
      </dsp:nvSpPr>
      <dsp:spPr>
        <a:xfrm>
          <a:off x="2703734" y="1049572"/>
          <a:ext cx="2268751" cy="364135"/>
        </a:xfrm>
        <a:prstGeom prst="rect">
          <a:avLst/>
        </a:prstGeom>
        <a:solidFill>
          <a:srgbClr val="5B9BD5">
            <a:lumMod val="20000"/>
            <a:lumOff val="80000"/>
          </a:srgbClr>
        </a:solidFill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900" b="1" kern="1200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Орган контроля вида С контрольного центра «Персональная дозиметрия» </a:t>
          </a:r>
          <a:r>
            <a:rPr lang="en-GB" sz="900" b="1" kern="1200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(Te</a:t>
          </a:r>
          <a:r>
            <a:rPr lang="bg-BG" sz="900" b="1" kern="1200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л</a:t>
          </a:r>
          <a:r>
            <a:rPr lang="en-GB" sz="900" b="1" kern="1200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 </a:t>
          </a:r>
          <a:r>
            <a:rPr lang="bg-BG" sz="900" b="1" kern="1200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+359 </a:t>
          </a:r>
          <a:r>
            <a:rPr lang="en-GB" sz="900" b="1" kern="1200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973 7 61 37)</a:t>
          </a:r>
        </a:p>
      </dsp:txBody>
      <dsp:txXfrm>
        <a:off x="2703734" y="1049572"/>
        <a:ext cx="2268751" cy="364135"/>
      </dsp:txXfrm>
    </dsp:sp>
    <dsp:sp modelId="{0CDE0881-C7A3-4CB5-AEEF-95B9D0468E47}">
      <dsp:nvSpPr>
        <dsp:cNvPr id="0" name=""/>
        <dsp:cNvSpPr/>
      </dsp:nvSpPr>
      <dsp:spPr>
        <a:xfrm>
          <a:off x="2695673" y="1480460"/>
          <a:ext cx="2327757" cy="334110"/>
        </a:xfrm>
        <a:prstGeom prst="rect">
          <a:avLst/>
        </a:prstGeom>
        <a:solidFill>
          <a:srgbClr val="5B9BD5">
            <a:lumMod val="20000"/>
            <a:lumOff val="80000"/>
          </a:srgbClr>
        </a:solidFill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9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Орган</a:t>
          </a:r>
          <a:r>
            <a:rPr lang="bg-BG" sz="10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bg-BG" sz="9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контроля</a:t>
          </a:r>
          <a:r>
            <a:rPr lang="bg-BG" sz="10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bg-BG" sz="9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вида</a:t>
          </a:r>
          <a:r>
            <a:rPr lang="bg-BG" sz="10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bg-BG" sz="9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</a:t>
          </a:r>
          <a:r>
            <a:rPr lang="bg-BG" sz="10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bg-BG" sz="9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центра</a:t>
          </a:r>
          <a:r>
            <a:rPr lang="bg-BG" sz="10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</a:t>
          </a:r>
          <a:r>
            <a:rPr lang="bg-BG" sz="9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испытаний «Диагностика и контроль» </a:t>
          </a:r>
          <a:r>
            <a:rPr lang="en-GB" sz="9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(Te</a:t>
          </a:r>
          <a:r>
            <a:rPr lang="bg-BG" sz="9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л</a:t>
          </a:r>
          <a:r>
            <a:rPr lang="en-GB" sz="9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 </a:t>
          </a:r>
          <a:r>
            <a:rPr lang="bg-BG" sz="9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+359 </a:t>
          </a:r>
          <a:r>
            <a:rPr lang="en-GB" sz="9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973 7 22 06)</a:t>
          </a:r>
        </a:p>
      </dsp:txBody>
      <dsp:txXfrm>
        <a:off x="2695673" y="1480460"/>
        <a:ext cx="2327757" cy="334110"/>
      </dsp:txXfrm>
    </dsp:sp>
    <dsp:sp modelId="{096D848B-979F-4D69-8EC3-787B68742692}">
      <dsp:nvSpPr>
        <dsp:cNvPr id="0" name=""/>
        <dsp:cNvSpPr/>
      </dsp:nvSpPr>
      <dsp:spPr>
        <a:xfrm>
          <a:off x="1164164" y="2118943"/>
          <a:ext cx="1271269" cy="410071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900" b="1" kern="1200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Управление «Безопасность»</a:t>
          </a:r>
          <a:br>
            <a:rPr lang="en-GB" sz="9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</a:br>
          <a:r>
            <a:rPr lang="en-GB" sz="900" b="1" kern="1200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(Te</a:t>
          </a:r>
          <a:r>
            <a:rPr lang="bg-BG" sz="900" b="1" kern="1200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л</a:t>
          </a:r>
          <a:r>
            <a:rPr lang="en-GB" sz="900" b="1" kern="1200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 </a:t>
          </a:r>
          <a:r>
            <a:rPr lang="bg-BG" sz="900" b="1" kern="1200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+359 </a:t>
          </a:r>
          <a:r>
            <a:rPr lang="en-GB" sz="900" b="1" kern="1200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973 7 38 70)</a:t>
          </a:r>
        </a:p>
      </dsp:txBody>
      <dsp:txXfrm>
        <a:off x="1164164" y="2118943"/>
        <a:ext cx="1271269" cy="410071"/>
      </dsp:txXfrm>
    </dsp:sp>
    <dsp:sp modelId="{DFDB0AF3-6717-41BB-9E24-7DFC838A8704}">
      <dsp:nvSpPr>
        <dsp:cNvPr id="0" name=""/>
        <dsp:cNvSpPr/>
      </dsp:nvSpPr>
      <dsp:spPr>
        <a:xfrm>
          <a:off x="2671683" y="1879643"/>
          <a:ext cx="2356679" cy="378625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900" b="1" kern="1200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Отдел «Ядерная безопасность»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b="1" kern="1200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(Te</a:t>
          </a:r>
          <a:r>
            <a:rPr lang="bg-BG" sz="900" b="1" kern="1200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л</a:t>
          </a:r>
          <a:r>
            <a:rPr lang="en-GB" sz="900" b="1" kern="1200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 </a:t>
          </a:r>
          <a:r>
            <a:rPr lang="bg-BG" sz="900" b="1" kern="1200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+359 </a:t>
          </a:r>
          <a:r>
            <a:rPr lang="en-GB" sz="900" b="1" kern="1200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973 7 21 28 or 66 93) </a:t>
          </a:r>
          <a:r>
            <a:rPr lang="en-GB" sz="900" b="1" kern="1200" dirty="0">
              <a:solidFill>
                <a:srgbClr val="0070C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dogovori_vo@npp.bg</a:t>
          </a:r>
        </a:p>
      </dsp:txBody>
      <dsp:txXfrm>
        <a:off x="2671683" y="1879643"/>
        <a:ext cx="2356679" cy="378625"/>
      </dsp:txXfrm>
    </dsp:sp>
    <dsp:sp modelId="{8C285FD4-D0D8-4D33-B0A2-0E5CC06763DD}">
      <dsp:nvSpPr>
        <dsp:cNvPr id="0" name=""/>
        <dsp:cNvSpPr/>
      </dsp:nvSpPr>
      <dsp:spPr>
        <a:xfrm>
          <a:off x="2673438" y="2285426"/>
          <a:ext cx="2336210" cy="288532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900" b="1" kern="1200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Отдел РЗиРАО</a:t>
          </a:r>
          <a:r>
            <a:rPr lang="en-GB" sz="900" b="1" kern="1200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(Te</a:t>
          </a:r>
          <a:r>
            <a:rPr lang="bg-BG" sz="900" b="1" kern="1200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л</a:t>
          </a:r>
          <a:r>
            <a:rPr lang="en-GB" sz="900" b="1" kern="1200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 </a:t>
          </a:r>
          <a:r>
            <a:rPr lang="bg-BG" sz="900" b="1" kern="1200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+359 </a:t>
          </a:r>
          <a:r>
            <a:rPr lang="en-GB" sz="900" b="1" kern="1200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973 7 26 89)</a:t>
          </a:r>
        </a:p>
      </dsp:txBody>
      <dsp:txXfrm>
        <a:off x="2673438" y="2285426"/>
        <a:ext cx="2336210" cy="288532"/>
      </dsp:txXfrm>
    </dsp:sp>
    <dsp:sp modelId="{063FA5A3-F2CD-43E7-A646-15B129EDEEBE}">
      <dsp:nvSpPr>
        <dsp:cNvPr id="0" name=""/>
        <dsp:cNvSpPr/>
      </dsp:nvSpPr>
      <dsp:spPr>
        <a:xfrm>
          <a:off x="2691689" y="2637198"/>
          <a:ext cx="2336206" cy="227041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9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Сектор «Техническая безопасность» </a:t>
          </a:r>
          <a:r>
            <a:rPr lang="en-GB" sz="9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(Te</a:t>
          </a:r>
          <a:r>
            <a:rPr lang="bg-BG" sz="9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л</a:t>
          </a:r>
          <a:r>
            <a:rPr lang="en-GB" sz="9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 </a:t>
          </a:r>
          <a:r>
            <a:rPr lang="bg-BG" sz="9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+359 </a:t>
          </a:r>
          <a:r>
            <a:rPr lang="en-GB" sz="9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973 7 29 06)</a:t>
          </a:r>
        </a:p>
      </dsp:txBody>
      <dsp:txXfrm>
        <a:off x="2691689" y="2637198"/>
        <a:ext cx="2336206" cy="227041"/>
      </dsp:txXfrm>
    </dsp:sp>
    <dsp:sp modelId="{A1867494-021C-427A-8125-F707F64C4812}">
      <dsp:nvSpPr>
        <dsp:cNvPr id="0" name=""/>
        <dsp:cNvSpPr/>
      </dsp:nvSpPr>
      <dsp:spPr>
        <a:xfrm>
          <a:off x="2698648" y="2886602"/>
          <a:ext cx="2335100" cy="259567"/>
        </a:xfrm>
        <a:prstGeom prst="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900" b="1" kern="1200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Сектор «Пожарная безопасность»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900" b="1" kern="1200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(Te</a:t>
          </a:r>
          <a:r>
            <a:rPr lang="bg-BG" sz="900" b="1" kern="1200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л</a:t>
          </a:r>
          <a:r>
            <a:rPr lang="en-GB" sz="900" b="1" kern="1200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 </a:t>
          </a:r>
          <a:r>
            <a:rPr lang="bg-BG" sz="900" b="1" kern="1200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+359 </a:t>
          </a:r>
          <a:r>
            <a:rPr lang="en-GB" sz="900" b="1" kern="1200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973 7 22 95)</a:t>
          </a:r>
        </a:p>
      </dsp:txBody>
      <dsp:txXfrm>
        <a:off x="2698648" y="2886602"/>
        <a:ext cx="2335100" cy="259567"/>
      </dsp:txXfrm>
    </dsp:sp>
    <dsp:sp modelId="{85984CFD-745B-46DD-BA82-149A4E8CEF8B}">
      <dsp:nvSpPr>
        <dsp:cNvPr id="0" name=""/>
        <dsp:cNvSpPr/>
      </dsp:nvSpPr>
      <dsp:spPr>
        <a:xfrm>
          <a:off x="2696688" y="3188025"/>
          <a:ext cx="2320128" cy="127613"/>
        </a:xfrm>
        <a:prstGeom prst="rect">
          <a:avLst/>
        </a:prstGeom>
        <a:solidFill>
          <a:sysClr val="window" lastClr="FFFFFF"/>
        </a:solidFill>
        <a:ln w="12700" cap="flat" cmpd="sng" algn="ctr">
          <a:solidFill>
            <a:srgbClr val="3D67B1"/>
          </a:solidFill>
          <a:prstDash val="lgDash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000" b="1" i="1" kern="1200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Другие подразделения</a:t>
          </a:r>
          <a:endParaRPr lang="en-GB" sz="1000" b="1" i="1" kern="1200" dirty="0">
            <a:solidFill>
              <a:sysClr val="windowText" lastClr="000000"/>
            </a:solidFill>
            <a:effectLst/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2696688" y="3188025"/>
        <a:ext cx="2320128" cy="127613"/>
      </dsp:txXfrm>
    </dsp:sp>
    <dsp:sp modelId="{25C68E83-0A74-49AD-A2A5-DE6BAF9CCB2A}">
      <dsp:nvSpPr>
        <dsp:cNvPr id="0" name=""/>
        <dsp:cNvSpPr/>
      </dsp:nvSpPr>
      <dsp:spPr>
        <a:xfrm>
          <a:off x="1188865" y="2648780"/>
          <a:ext cx="1184693" cy="530117"/>
        </a:xfrm>
        <a:prstGeom prst="rect">
          <a:avLst/>
        </a:prstGeom>
        <a:solidFill>
          <a:srgbClr val="5B9BD5">
            <a:lumMod val="20000"/>
            <a:lumOff val="80000"/>
          </a:srgbClr>
        </a:solidFill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800" b="1" kern="1200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Управление «Физическая безопасность»</a:t>
          </a:r>
          <a:br>
            <a:rPr lang="en-GB" sz="800" b="1" kern="1200" dirty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</a:br>
          <a:r>
            <a:rPr lang="en-GB" sz="800" b="1" kern="1200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(Te</a:t>
          </a:r>
          <a:r>
            <a:rPr lang="bg-BG" sz="800" b="1" kern="1200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л</a:t>
          </a:r>
          <a:r>
            <a:rPr lang="en-GB" sz="800" b="1" kern="1200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 </a:t>
          </a:r>
          <a:r>
            <a:rPr lang="bg-BG" sz="800" b="1" kern="1200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+359 </a:t>
          </a:r>
          <a:r>
            <a:rPr lang="en-GB" sz="800" b="1" kern="1200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973 7 25 80 </a:t>
          </a:r>
          <a:r>
            <a:rPr lang="bg-BG" sz="800" b="1" kern="1200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или</a:t>
          </a:r>
          <a:r>
            <a:rPr lang="en-GB" sz="800" b="1" kern="1200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34 26)</a:t>
          </a:r>
        </a:p>
      </dsp:txBody>
      <dsp:txXfrm>
        <a:off x="1188865" y="2648780"/>
        <a:ext cx="1184693" cy="530117"/>
      </dsp:txXfrm>
    </dsp:sp>
    <dsp:sp modelId="{110304FD-382C-4338-A262-D394182F36B0}">
      <dsp:nvSpPr>
        <dsp:cNvPr id="0" name=""/>
        <dsp:cNvSpPr/>
      </dsp:nvSpPr>
      <dsp:spPr>
        <a:xfrm>
          <a:off x="2692543" y="722273"/>
          <a:ext cx="2279293" cy="278954"/>
        </a:xfrm>
        <a:prstGeom prst="rect">
          <a:avLst/>
        </a:prstGeom>
        <a:solidFill>
          <a:srgbClr val="5B9BD5">
            <a:lumMod val="20000"/>
            <a:lumOff val="80000"/>
          </a:srgbClr>
        </a:solidFill>
        <a:ln w="12700" cap="flat" cmpd="sng" algn="ctr">
          <a:solidFill>
            <a:srgbClr val="4472C4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800" b="1" kern="1200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Отдел «Управление окружающей среды»</a:t>
          </a:r>
        </a:p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800" b="1" kern="1200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(Te</a:t>
          </a:r>
          <a:r>
            <a:rPr lang="bg-BG" sz="800" b="1" kern="1200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л</a:t>
          </a:r>
          <a:r>
            <a:rPr lang="en-GB" sz="800" b="1" kern="1200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. </a:t>
          </a:r>
          <a:r>
            <a:rPr lang="bg-BG" sz="800" b="1" kern="1200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+359 </a:t>
          </a:r>
          <a:r>
            <a:rPr lang="en-GB" sz="800" b="1" kern="1200" dirty="0">
              <a:solidFill>
                <a:sysClr val="windowText" lastClr="000000"/>
              </a:solidFill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973 7 40 75)</a:t>
          </a:r>
        </a:p>
      </dsp:txBody>
      <dsp:txXfrm>
        <a:off x="2692543" y="722273"/>
        <a:ext cx="2279293" cy="278954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E9C7256-7EEC-469B-AF8E-7B4F8D66F444}">
      <dsp:nvSpPr>
        <dsp:cNvPr id="0" name=""/>
        <dsp:cNvSpPr/>
      </dsp:nvSpPr>
      <dsp:spPr>
        <a:xfrm>
          <a:off x="404873" y="237196"/>
          <a:ext cx="1538955" cy="986960"/>
        </a:xfrm>
        <a:prstGeom prst="roundRect">
          <a:avLst/>
        </a:prstGeom>
        <a:blipFill dpi="0" rotWithShape="1">
          <a:blip xmlns:r="http://schemas.openxmlformats.org/officeDocument/2006/relationships" r:embed="rId1" cstate="print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artisticGlowDiffused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678" t="-17732" r="-12884" b="-26515"/>
          </a:stretch>
        </a:blipFill>
        <a:ln w="19050" cap="flat" cmpd="sng" algn="ctr">
          <a:solidFill>
            <a:srgbClr val="C0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5D79D0B-D676-465F-B75A-29B9390AF9EE}">
      <dsp:nvSpPr>
        <dsp:cNvPr id="0" name=""/>
        <dsp:cNvSpPr/>
      </dsp:nvSpPr>
      <dsp:spPr>
        <a:xfrm>
          <a:off x="83308" y="1263911"/>
          <a:ext cx="2287140" cy="5314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100" b="0" kern="1200" dirty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Иметь четкую формулировку поставленных </a:t>
          </a:r>
          <a:r>
            <a:rPr lang="bg-BG" sz="11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задач и выполнять их точно и старательно</a:t>
          </a:r>
          <a:endParaRPr lang="en-GB" sz="1100" b="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83308" y="1263911"/>
        <a:ext cx="2287140" cy="531440"/>
      </dsp:txXfrm>
    </dsp:sp>
    <dsp:sp modelId="{0909C245-448E-4F63-B4B4-E44B5CF19055}">
      <dsp:nvSpPr>
        <dsp:cNvPr id="0" name=""/>
        <dsp:cNvSpPr/>
      </dsp:nvSpPr>
      <dsp:spPr>
        <a:xfrm>
          <a:off x="3099549" y="245141"/>
          <a:ext cx="1432452" cy="986960"/>
        </a:xfrm>
        <a:prstGeom prst="roundRect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9050" cap="flat" cmpd="sng" algn="ctr">
          <a:solidFill>
            <a:srgbClr val="FF000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A461025-4507-4120-B2CB-56D9DFD0895C}">
      <dsp:nvSpPr>
        <dsp:cNvPr id="0" name=""/>
        <dsp:cNvSpPr/>
      </dsp:nvSpPr>
      <dsp:spPr>
        <a:xfrm>
          <a:off x="2655381" y="1288506"/>
          <a:ext cx="2131217" cy="5314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1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Знать, что делать, и понимать, почему должен делать это определенным образом</a:t>
          </a:r>
          <a:endParaRPr lang="en-GB" sz="1100" b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2655381" y="1288506"/>
        <a:ext cx="2131217" cy="531440"/>
      </dsp:txXfrm>
    </dsp:sp>
    <dsp:sp modelId="{7D77B558-9794-4418-B157-CB9B4C58C736}">
      <dsp:nvSpPr>
        <dsp:cNvPr id="0" name=""/>
        <dsp:cNvSpPr/>
      </dsp:nvSpPr>
      <dsp:spPr>
        <a:xfrm>
          <a:off x="296357" y="1943517"/>
          <a:ext cx="1644456" cy="986960"/>
        </a:xfrm>
        <a:prstGeom prst="roundRect">
          <a:avLst/>
        </a:prstGeom>
        <a:blipFill rotWithShape="1">
          <a:blip xmlns:r="http://schemas.openxmlformats.org/officeDocument/2006/relationships" r:embed="rId4">
            <a:extLst>
              <a:ext uri="{BEBA8EAE-BF5A-486C-A8C5-ECC9F3942E4B}">
                <a14:imgProps xmlns:a14="http://schemas.microsoft.com/office/drawing/2010/main">
                  <a14:imgLayer r:embed="rId5">
                    <a14:imgEffect>
                      <a14:artisticCrisscrossEtching/>
                    </a14:imgEffect>
                  </a14:imgLayer>
                </a14:imgProps>
              </a:ext>
            </a:extLst>
          </a:blip>
          <a:srcRect/>
          <a:stretch>
            <a:fillRect l="-2000" r="-2000"/>
          </a:stretch>
        </a:blipFill>
        <a:ln w="19050" cap="flat" cmpd="sng" algn="ctr">
          <a:solidFill>
            <a:srgbClr val="FEDD3E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A7F49D9-5476-4E95-9E74-9E5C7B58A821}">
      <dsp:nvSpPr>
        <dsp:cNvPr id="0" name=""/>
        <dsp:cNvSpPr/>
      </dsp:nvSpPr>
      <dsp:spPr>
        <a:xfrm>
          <a:off x="0" y="2930474"/>
          <a:ext cx="2131217" cy="53144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1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      Полностью осознавать    требования безопасности при выполнении данной деятельности и будьте готовы решать потенциальные проблемы, которые могут возникнуть.</a:t>
          </a:r>
          <a:endParaRPr lang="en-GB" sz="1100" b="0" kern="1200" dirty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0" y="2930474"/>
        <a:ext cx="2131217" cy="531440"/>
      </dsp:txXfrm>
    </dsp:sp>
    <dsp:sp modelId="{C0CCC143-54AD-4D0B-AD62-ED3C375E0BD1}">
      <dsp:nvSpPr>
        <dsp:cNvPr id="0" name=""/>
        <dsp:cNvSpPr/>
      </dsp:nvSpPr>
      <dsp:spPr>
        <a:xfrm>
          <a:off x="3140853" y="1935458"/>
          <a:ext cx="1432452" cy="986960"/>
        </a:xfrm>
        <a:prstGeom prst="roundRect">
          <a:avLst/>
        </a:prstGeom>
        <a:blipFill rotWithShape="1">
          <a:blip xmlns:r="http://schemas.openxmlformats.org/officeDocument/2006/relationships" r:embed="rId6">
            <a:extLst>
              <a:ext uri="{BEBA8EAE-BF5A-486C-A8C5-ECC9F3942E4B}">
                <a14:imgProps xmlns:a14="http://schemas.microsoft.com/office/drawing/2010/main">
                  <a14:imgLayer r:embed="rId7">
                    <a14:imgEffect>
                      <a14:artisticMarker/>
                    </a14:imgEffect>
                  </a14:imgLayer>
                </a14:imgProps>
              </a:ext>
            </a:extLst>
          </a:blip>
          <a:srcRect/>
          <a:stretch>
            <a:fillRect l="-9000" r="-9000"/>
          </a:stretch>
        </a:blipFill>
        <a:ln w="19050" cap="flat" cmpd="sng" algn="ctr">
          <a:solidFill>
            <a:srgbClr val="0557C0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60C6622-AF84-43A4-90B3-9AF9762077F2}">
      <dsp:nvSpPr>
        <dsp:cNvPr id="0" name=""/>
        <dsp:cNvSpPr/>
      </dsp:nvSpPr>
      <dsp:spPr>
        <a:xfrm>
          <a:off x="2275219" y="2909326"/>
          <a:ext cx="2624440" cy="56363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8232" tIns="78232" rIns="78232" bIns="0" numCol="1" spcCol="1270" anchor="t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bg-BG" sz="11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Делать все правильно, даже когда никто тебя не наблюдает</a:t>
          </a:r>
          <a:r>
            <a:rPr lang="bg-BG" sz="1200" b="0" i="0" kern="1200">
              <a:latin typeface="Times New Roman" panose="02020603050405020304" pitchFamily="18" charset="0"/>
              <a:cs typeface="Times New Roman" panose="02020603050405020304" pitchFamily="18" charset="0"/>
            </a:rPr>
            <a:t>.</a:t>
          </a:r>
          <a:endParaRPr lang="en-GB" sz="1200" b="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2275219" y="2909326"/>
        <a:ext cx="2624440" cy="563634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2C7A4AB-B1F6-43CA-802D-6909293A5084}">
      <dsp:nvSpPr>
        <dsp:cNvPr id="0" name=""/>
        <dsp:cNvSpPr/>
      </dsp:nvSpPr>
      <dsp:spPr>
        <a:xfrm>
          <a:off x="0" y="1462"/>
          <a:ext cx="5734547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94F9251-B03F-471A-885C-16F8B32771C9}">
      <dsp:nvSpPr>
        <dsp:cNvPr id="0" name=""/>
        <dsp:cNvSpPr/>
      </dsp:nvSpPr>
      <dsp:spPr>
        <a:xfrm>
          <a:off x="0" y="1462"/>
          <a:ext cx="1681535" cy="299173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kern="1200">
              <a:solidFill>
                <a:schemeClr val="accent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ВЫСОКАЯ КУЛЬТУРА БЕЗОПАСНОСТИ ЗАВИСИТ ОТ ВСЕХ НАС!</a:t>
          </a:r>
          <a:endParaRPr lang="en-GB" sz="1100" b="1" kern="1200" cap="small">
            <a:solidFill>
              <a:schemeClr val="accent1"/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0" y="1462"/>
        <a:ext cx="1681535" cy="2991735"/>
      </dsp:txXfrm>
    </dsp:sp>
    <dsp:sp modelId="{4B7AE982-228D-4B49-86FD-1479781D39CE}">
      <dsp:nvSpPr>
        <dsp:cNvPr id="0" name=""/>
        <dsp:cNvSpPr/>
      </dsp:nvSpPr>
      <dsp:spPr>
        <a:xfrm>
          <a:off x="1723335" y="0"/>
          <a:ext cx="4011211" cy="38565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ru-RU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Каждый человек несет личную ответственность за свою безопасность и за безопасность других людей.</a:t>
          </a:r>
          <a:endParaRPr lang="en-GB" sz="11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723335" y="0"/>
        <a:ext cx="4011211" cy="385653"/>
      </dsp:txXfrm>
    </dsp:sp>
    <dsp:sp modelId="{5AF06E5A-A7F0-4BCD-AEEE-C4A9D55D3BEF}">
      <dsp:nvSpPr>
        <dsp:cNvPr id="0" name=""/>
        <dsp:cNvSpPr/>
      </dsp:nvSpPr>
      <dsp:spPr>
        <a:xfrm>
          <a:off x="1681535" y="406398"/>
          <a:ext cx="2134774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72C4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98C892E-0088-4B34-96BF-B930A2F29384}">
      <dsp:nvSpPr>
        <dsp:cNvPr id="0" name=""/>
        <dsp:cNvSpPr/>
      </dsp:nvSpPr>
      <dsp:spPr>
        <a:xfrm>
          <a:off x="1721562" y="425680"/>
          <a:ext cx="2963104" cy="38565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ru-RU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Все работы выполняются по процедурам или программам.</a:t>
          </a:r>
          <a:endParaRPr lang="en-GB" sz="11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721562" y="425680"/>
        <a:ext cx="2963104" cy="385653"/>
      </dsp:txXfrm>
    </dsp:sp>
    <dsp:sp modelId="{903E92F4-547B-4233-8DCE-230BCBD655A1}">
      <dsp:nvSpPr>
        <dsp:cNvPr id="0" name=""/>
        <dsp:cNvSpPr/>
      </dsp:nvSpPr>
      <dsp:spPr>
        <a:xfrm>
          <a:off x="1681535" y="811334"/>
          <a:ext cx="2134774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72C4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15EF3CB-E151-42E3-909C-E21385F8C4A4}">
      <dsp:nvSpPr>
        <dsp:cNvPr id="0" name=""/>
        <dsp:cNvSpPr/>
      </dsp:nvSpPr>
      <dsp:spPr>
        <a:xfrm>
          <a:off x="1721562" y="830617"/>
          <a:ext cx="3405996" cy="46282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ru-RU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Соблюдайте процедуры и правила и требуйте контроля от своего руководителя!</a:t>
          </a:r>
          <a:endParaRPr lang="en-GB" sz="11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721562" y="830617"/>
        <a:ext cx="3405996" cy="462826"/>
      </dsp:txXfrm>
    </dsp:sp>
    <dsp:sp modelId="{BA32E6CA-9DAA-481B-86C5-78C15C420019}">
      <dsp:nvSpPr>
        <dsp:cNvPr id="0" name=""/>
        <dsp:cNvSpPr/>
      </dsp:nvSpPr>
      <dsp:spPr>
        <a:xfrm>
          <a:off x="1681535" y="1293443"/>
          <a:ext cx="2134774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72C4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840E1EC4-2C13-4CFC-8441-C7E440DB009C}">
      <dsp:nvSpPr>
        <dsp:cNvPr id="0" name=""/>
        <dsp:cNvSpPr/>
      </dsp:nvSpPr>
      <dsp:spPr>
        <a:xfrm>
          <a:off x="1721562" y="1312726"/>
          <a:ext cx="3994243" cy="21965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ru-RU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Будьте критичными и самокритичными!</a:t>
          </a:r>
          <a:endParaRPr lang="en-GB" sz="11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721562" y="1312726"/>
        <a:ext cx="3994243" cy="219652"/>
      </dsp:txXfrm>
    </dsp:sp>
    <dsp:sp modelId="{D2E83864-303A-49C5-BD9A-BFF1DBB35D7B}">
      <dsp:nvSpPr>
        <dsp:cNvPr id="0" name=""/>
        <dsp:cNvSpPr/>
      </dsp:nvSpPr>
      <dsp:spPr>
        <a:xfrm>
          <a:off x="1681535" y="1532378"/>
          <a:ext cx="2134774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72C4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907F436-6436-47F3-807F-2F0456464739}">
      <dsp:nvSpPr>
        <dsp:cNvPr id="0" name=""/>
        <dsp:cNvSpPr/>
      </dsp:nvSpPr>
      <dsp:spPr>
        <a:xfrm>
          <a:off x="1721562" y="1551661"/>
          <a:ext cx="3106783" cy="21965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ru-RU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Принимайте консервативные решения!</a:t>
          </a:r>
          <a:endParaRPr lang="en-GB" sz="11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721562" y="1551661"/>
        <a:ext cx="3106783" cy="219652"/>
      </dsp:txXfrm>
    </dsp:sp>
    <dsp:sp modelId="{6FD80FFF-E653-4CB5-9C6E-AD67770178F0}">
      <dsp:nvSpPr>
        <dsp:cNvPr id="0" name=""/>
        <dsp:cNvSpPr/>
      </dsp:nvSpPr>
      <dsp:spPr>
        <a:xfrm>
          <a:off x="1681535" y="1771314"/>
          <a:ext cx="2134774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72C4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A8B9133-6B0D-45C4-875B-985B3596487B}">
      <dsp:nvSpPr>
        <dsp:cNvPr id="0" name=""/>
        <dsp:cNvSpPr/>
      </dsp:nvSpPr>
      <dsp:spPr>
        <a:xfrm>
          <a:off x="1721562" y="1790597"/>
          <a:ext cx="3587171" cy="38565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ru-RU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Если вы не уверены в чем-либо в ходе выполнения работ, остановитесь и уведомите своего руководителя!</a:t>
          </a:r>
          <a:endParaRPr lang="en-GB" sz="11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721562" y="1790597"/>
        <a:ext cx="3587171" cy="385653"/>
      </dsp:txXfrm>
    </dsp:sp>
    <dsp:sp modelId="{E969571E-0665-46FC-938E-C091FF246162}">
      <dsp:nvSpPr>
        <dsp:cNvPr id="0" name=""/>
        <dsp:cNvSpPr/>
      </dsp:nvSpPr>
      <dsp:spPr>
        <a:xfrm>
          <a:off x="1681535" y="2176250"/>
          <a:ext cx="2134774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72C4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E8BE54D-C3AE-4405-803D-A492229C8366}">
      <dsp:nvSpPr>
        <dsp:cNvPr id="0" name=""/>
        <dsp:cNvSpPr/>
      </dsp:nvSpPr>
      <dsp:spPr>
        <a:xfrm>
          <a:off x="1721562" y="2195533"/>
          <a:ext cx="3355450" cy="37012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ru-RU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Избегайте поспешных решений и действий!</a:t>
          </a:r>
          <a:endParaRPr lang="en-GB" sz="1100" b="1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721562" y="2195533"/>
        <a:ext cx="3355450" cy="370123"/>
      </dsp:txXfrm>
    </dsp:sp>
    <dsp:sp modelId="{CD20E699-C564-4163-90C8-E83380DBBCCF}">
      <dsp:nvSpPr>
        <dsp:cNvPr id="0" name=""/>
        <dsp:cNvSpPr/>
      </dsp:nvSpPr>
      <dsp:spPr>
        <a:xfrm>
          <a:off x="1681535" y="2565656"/>
          <a:ext cx="2134774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72C4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3466E41-9B18-4236-A5B1-DBC7434D7CF2}">
      <dsp:nvSpPr>
        <dsp:cNvPr id="0" name=""/>
        <dsp:cNvSpPr/>
      </dsp:nvSpPr>
      <dsp:spPr>
        <a:xfrm>
          <a:off x="1721562" y="2584938"/>
          <a:ext cx="3931359" cy="385653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t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ru-RU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Задавайте вопросы, обсуждайте проблемы, которые вас волнуют</a:t>
          </a:r>
          <a:r>
            <a:rPr lang="ru-RU" sz="1100" kern="1200">
              <a:latin typeface="Times New Roman" panose="02020603050405020304" pitchFamily="18" charset="0"/>
              <a:cs typeface="Times New Roman" panose="02020603050405020304" pitchFamily="18" charset="0"/>
            </a:rPr>
            <a:t>!</a:t>
          </a:r>
          <a:endParaRPr lang="en-GB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anose="02020603050405020304" pitchFamily="18" charset="0"/>
            <a:ea typeface="+mn-ea"/>
            <a:cs typeface="Times New Roman" panose="02020603050405020304" pitchFamily="18" charset="0"/>
          </a:endParaRPr>
        </a:p>
      </dsp:txBody>
      <dsp:txXfrm>
        <a:off x="1721562" y="2584938"/>
        <a:ext cx="3931359" cy="385653"/>
      </dsp:txXfrm>
    </dsp:sp>
    <dsp:sp modelId="{EE03619E-B402-47B8-84FB-B3254E602020}">
      <dsp:nvSpPr>
        <dsp:cNvPr id="0" name=""/>
        <dsp:cNvSpPr/>
      </dsp:nvSpPr>
      <dsp:spPr>
        <a:xfrm>
          <a:off x="1681535" y="2970592"/>
          <a:ext cx="2134774" cy="0"/>
        </a:xfrm>
        <a:prstGeom prst="line">
          <a:avLst/>
        </a:prstGeom>
        <a:solidFill>
          <a:srgbClr val="4472C4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4472C4">
              <a:tint val="5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NameandTitleOrganizationalChart">
  <dgm:title val=""/>
  <dgm:desc val=""/>
  <dgm:catLst>
    <dgm:cat type="hierarchy" pri="125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 fact="0.9"/>
                  <dgm:constr type="l" for="ch" forName="titleText1" refType="w" fact="0.2"/>
                  <dgm:constr type="t" for="ch" forName="titleText1" refType="h" fact="0.7"/>
                  <dgm:constr type="w" for="ch" forName="titleText1" refType="w" fact="0.9"/>
                  <dgm:constr type="h" for="ch" forName="titleText1" refType="h" fact="0.3"/>
                  <dgm:constr type="primFontSz" for="des" forName="titleText1" refType="primFontSz" refFor="des" refForName="rootText1" op="lte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Max/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h" fact="0.4"/>
              </dgm:constrLst>
              <dgm:ruleLst>
                <dgm:rule type="primFontSz" val="5" fact="NaN" max="NaN"/>
              </dgm:ruleLst>
            </dgm:layoutNode>
            <dgm:layoutNode name="titleText1" styleLbl="fgAcc0">
              <dgm:varLst>
                <dgm:chMax val="0"/>
                <dgm:chPref val="0"/>
              </dgm:varLst>
              <dgm:alg type="tx">
                <dgm:param type="parTxLTRAlign" val="r"/>
              </dgm:alg>
              <dgm:shape xmlns:r="http://schemas.openxmlformats.org/officeDocument/2006/relationships" type="rect" r:blip="">
                <dgm:adjLst/>
              </dgm:shape>
              <dgm:presOf axis="followSib" ptType="sibTrans" hideLastTrans="0" cnt="1"/>
              <dgm:constrLst>
                <dgm:constr type="primFontSz" val="65"/>
                <dgm:constr type="lMarg" refType="primFontSz" fact="0.2"/>
                <dgm:constr type="rMarg" refType="primFontSz" fact="0.2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1" func="var" arg="hierBranch" op="equ" val="hang">
                    <dgm:layoutNode name="Name42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3">
                    <dgm:layoutNode name="Name44">
                      <dgm:choose name="Name45">
                        <dgm:if name="Name46" axis="self" func="depth" op="lte" val="2">
                          <dgm:choose name="Name47">
                            <dgm:if name="Name4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4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0">
                          <dgm:choose name="Name51">
                            <dgm:if name="Name52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3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54">
                  <dgm:if name="Name55" func="var" arg="hierBranch" op="equ" val="l">
                    <dgm:choose name="Name56">
                      <dgm:if name="Name57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58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59" func="var" arg="hierBranch" op="equ" val="r">
                    <dgm:choose name="Name60">
                      <dgm:if name="Name61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2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3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64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65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66">
                    <dgm:if name="Name67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8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69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70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 fact="0.9"/>
                        <dgm:constr type="l" for="ch" forName="titleText2" refType="w" fact="0.2"/>
                        <dgm:constr type="t" for="ch" forName="titleText2" refType="h" fact="0.7"/>
                        <dgm:constr type="w" for="ch" forName="titleText2" refType="w" fact="0.9"/>
                        <dgm:constr type="h" for="ch" forName="titleText2" refType="h" fact="0.3"/>
                        <dgm:constr type="primFontSz" for="des" forName="titleText2" refType="primFontSz" refFor="des" refForName="rootText1" op="lte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 styleLbl="node1">
                    <dgm:varLst>
                      <dgm:chMax/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2" styleLbl="fgAcc1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71">
                    <dgm:if name="Name72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73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74" func="var" arg="hierBranch" op="equ" val="hang">
                      <dgm:choose name="Name75">
                        <dgm:if name="Name76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77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78" func="var" arg="hierBranch" op="equ" val="std">
                      <dgm:choose name="Name79">
                        <dgm:if name="Name80" func="var" arg="dir" op="equ" val="norm">
                          <dgm:alg type="hierChild"/>
                        </dgm:if>
                        <dgm:else name="Name81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82" func="var" arg="hierBranch" op="equ" val="init">
                      <dgm:choose name="Name83">
                        <dgm:if name="Name84" func="var" arg="dir" op="equ" val="norm">
                          <dgm:alg type="hierChild"/>
                        </dgm:if>
                        <dgm:else name="Name85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else name="Name86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87" ref="rep2a"/>
                </dgm:layoutNode>
                <dgm:layoutNode name="hierChild5">
                  <dgm:choose name="Name88">
                    <dgm:if name="Name89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90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91" ref="rep2b"/>
                </dgm:layoutNode>
              </dgm:layoutNode>
            </dgm:forEach>
          </dgm:layoutNode>
          <dgm:layoutNode name="hierChild3">
            <dgm:choose name="Name92">
              <dgm:if name="Name93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94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95" axis="precedSib" ptType="parTrans" st="-1" cnt="1">
                <dgm:layoutNode name="Name96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97">
                  <dgm:if name="Name98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99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0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01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02" func="var" arg="hierBranch" op="equ" val="init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else name="Name103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04">
                    <dgm:if name="Name105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6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07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08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 fact="0.9"/>
                        <dgm:constr type="l" for="ch" forName="titleText3" refType="w" fact="0.2"/>
                        <dgm:constr type="t" for="ch" forName="titleText3" refType="h" fact="0.7"/>
                        <dgm:constr type="w" for="ch" forName="titleText3" refType="w" fact="0.9"/>
                        <dgm:constr type="h" for="ch" forName="titleText3" refType="h" fact="0.3"/>
                        <dgm:constr type="primFontSz" for="des" forName="titleText3" refType="primFontSz" refFor="des" refForName="rootText3" op="lte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 styleLbl="asst1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h" fact="0.4"/>
                    </dgm:constrLst>
                    <dgm:ruleLst>
                      <dgm:rule type="primFontSz" val="5" fact="NaN" max="NaN"/>
                    </dgm:ruleLst>
                  </dgm:layoutNode>
                  <dgm:layoutNode name="titleText3" styleLbl="fgAcc2">
                    <dgm:varLst>
                      <dgm:chMax val="0"/>
                      <dgm:chPref val="0"/>
                    </dgm:varLst>
                    <dgm:alg type="tx">
                      <dgm:param type="parTxLTRAlign" val="r"/>
                    </dgm:alg>
                    <dgm:shape xmlns:r="http://schemas.openxmlformats.org/officeDocument/2006/relationships" type="rect" r:blip="">
                      <dgm:adjLst/>
                    </dgm:shape>
                    <dgm:presOf axis="followSib" ptType="sibTrans" hideLastTrans="0" cnt="1"/>
                    <dgm:constrLst>
                      <dgm:constr type="primFontSz" val="65"/>
                      <dgm:constr type="lMarg" refType="primFontSz" fact="0.2"/>
                      <dgm:constr type="rMarg" refType="primFontSz" fact="0.2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09">
                    <dgm:if name="Name110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11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12" func="var" arg="hierBranch" op="equ" val="hang">
                      <dgm:choose name="Name113">
                        <dgm:if name="Name114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15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16" func="var" arg="hierBranch" op="equ" val="std">
                      <dgm:choose name="Name117">
                        <dgm:if name="Name118" func="var" arg="dir" op="equ" val="norm">
                          <dgm:alg type="hierChild"/>
                        </dgm:if>
                        <dgm:else name="Name119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20" func="var" arg="hierBranch" op="equ" val="init">
                      <dgm:alg type="hierChild"/>
                    </dgm:if>
                    <dgm:else name="Name12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2" ref="rep2a"/>
                </dgm:layoutNode>
                <dgm:layoutNode name="hierChild7">
                  <dgm:choose name="Name123">
                    <dgm:if name="Name12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2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26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3/layout/HorizontalOrganizationChart">
  <dgm:title val=""/>
  <dgm:desc val=""/>
  <dgm:catLst>
    <dgm:cat type="hierarchy" pri="43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305"/>
      <dgm:constr type="w" for="des" forName="rootComposite" refType="w" fact="10"/>
      <dgm:constr type="h" for="des" forName="rootComposite" refType="w" refFor="des" refForName="rootComposite1" fact="0.305"/>
      <dgm:constr type="w" for="des" forName="rootComposite3" refType="w" fact="10"/>
      <dgm:constr type="h" for="des" forName="rootComposite3" refType="w" refFor="des" refForName="rootComposite1" fact="0.305"/>
      <dgm:constr type="primFontSz" for="des" ptType="node" op="equ"/>
      <dgm:constr type="sp" for="des" op="equ"/>
      <dgm:constr type="sp" for="des" forName="hierRoot1" refType="w" refFor="des" refForName="rootComposite1" fact="0.2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125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125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func="var" arg="dir" op="equ" val="norm">
                  <dgm:alg type="hierRoot">
                    <dgm:param type="hierAlign" val="lT"/>
                  </dgm:alg>
                  <dgm:constrLst>
                    <dgm:constr type="alignOff" val="0.75"/>
                  </dgm:constrLst>
                </dgm:if>
                <dgm:else name="Name9">
                  <dgm:alg type="hierRoot">
                    <dgm:param type="hierAlign" val="rT"/>
                  </dgm:alg>
                  <dgm:constrLst>
                    <dgm:constr type="alignOff" val="0.75"/>
                  </dgm:constrLst>
                </dgm:else>
              </dgm:choose>
            </dgm:if>
            <dgm:if name="Name10" func="var" arg="hierBranch" op="equ" val="r">
              <dgm:choose name="Name11">
                <dgm:if name="Name12" func="var" arg="dir" op="equ" val="norm">
                  <dgm:alg type="hierRoot">
                    <dgm:param type="hierAlign" val="lB"/>
                  </dgm:alg>
                  <dgm:constrLst>
                    <dgm:constr type="alignOff" val="0.75"/>
                  </dgm:constrLst>
                </dgm:if>
                <dgm:else name="Name13">
                  <dgm:alg type="hierRoot">
                    <dgm:param type="hierAlign" val="rB"/>
                  </dgm:alg>
                  <dgm:constrLst>
                    <dgm:constr type="alignOff" val="0.75"/>
                  </dgm:constrLst>
                </dgm:else>
              </dgm:choose>
            </dgm:if>
            <dgm:if name="Name14" func="var" arg="hierBranch" op="equ" val="hang">
              <dgm:choose name="Name15">
                <dgm:if name="Name16" func="var" arg="dir" op="equ" val="norm">
                  <dgm:alg type="hierRoot">
                    <dgm:param type="hierAlign" val="lCtrCh"/>
                  </dgm:alg>
                  <dgm:constrLst>
                    <dgm:constr type="alignOff" val="0.65"/>
                  </dgm:constrLst>
                </dgm:if>
                <dgm:else name="Name17">
                  <dgm:alg type="hierRoot">
                    <dgm:param type="hierAlign" val="rCtrCh"/>
                  </dgm:alg>
                  <dgm:constrLst>
                    <dgm:constr type="alignOff" val="0.65"/>
                  </dgm:constrLst>
                </dgm:else>
              </dgm:choose>
            </dgm:if>
            <dgm:else name="Name18">
              <dgm:choose name="Name19">
                <dgm:if name="Name20" func="var" arg="dir" op="equ" val="norm">
                  <dgm:alg type="hierRoot">
                    <dgm:param type="hierAlign" val="l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if>
                <dgm:else name="Name21">
                  <dgm:alg type="hierRoot">
                    <dgm:param type="hierAlign" val="rCtrCh"/>
                  </dgm:alg>
                  <dgm:constrLst>
                    <dgm:constr type="alignOff"/>
                    <dgm:constr type="bendDist" for="des" ptType="parTrans" refType="sp" fact="0.5"/>
                  </dgm:constrLst>
                </dgm:else>
              </dgm:choose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22">
              <dgm:if name="Name23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4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25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6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7">
              <dgm:if name="Name28" func="var" arg="hierBranch" op="equ" val="l">
                <dgm:choose name="Name29">
                  <dgm:if name="Name30" func="var" arg="dir" op="equ" val="norm">
                    <dgm:alg type="hierChild">
                      <dgm:param type="chAlign" val="t"/>
                      <dgm:param type="linDir" val="fromL"/>
                    </dgm:alg>
                  </dgm:if>
                  <dgm:else name="Name31">
                    <dgm:alg type="hierChild">
                      <dgm:param type="chAlign" val="t"/>
                      <dgm:param type="linDir" val="fromR"/>
                    </dgm:alg>
                  </dgm:else>
                </dgm:choose>
              </dgm:if>
              <dgm:if name="Name32" func="var" arg="hierBranch" op="equ" val="r">
                <dgm:choose name="Name33">
                  <dgm:if name="Name34" func="var" arg="dir" op="equ" val="norm">
                    <dgm:alg type="hierChild">
                      <dgm:param type="chAlign" val="b"/>
                      <dgm:param type="linDir" val="fromL"/>
                    </dgm:alg>
                  </dgm:if>
                  <dgm:else name="Name35">
                    <dgm:alg type="hierChild">
                      <dgm:param type="chAlign" val="b"/>
                      <dgm:param type="linDir" val="fromR"/>
                    </dgm:alg>
                  </dgm:else>
                </dgm:choose>
              </dgm:if>
              <dgm:if name="Name36" func="var" arg="hierBranch" op="equ" val="hang">
                <dgm:choose name="Name37">
                  <dgm:if name="Name38" func="var" arg="dir" op="equ" val="norm">
                    <dgm:alg type="hierChild">
                      <dgm:param type="chAlign" val="l"/>
                      <dgm:param type="linDir" val="fromT"/>
                      <dgm:param type="secChAlign" val="t"/>
                      <dgm:param type="secLinDir" val="fromL"/>
                    </dgm:alg>
                  </dgm:if>
                  <dgm:else name="Name39">
                    <dgm:alg type="hierChild">
                      <dgm:param type="chAlign" val="r"/>
                      <dgm:param type="linDir" val="fromT"/>
                      <dgm:param type="secChAlign" val="t"/>
                      <dgm:param type="secLinDir" val="fromR"/>
                    </dgm:alg>
                  </dgm:else>
                </dgm:choose>
              </dgm:if>
              <dgm:else name="Name40">
                <dgm:choose name="Name41">
                  <dgm:if name="Name42" func="var" arg="dir" op="equ" val="norm">
                    <dgm:alg type="hierChild">
                      <dgm:param type="linDir" val="fromT"/>
                      <dgm:param type="chAlign" val="l"/>
                    </dgm:alg>
                  </dgm:if>
                  <dgm:else name="Name43">
                    <dgm:alg type="hierChild">
                      <dgm:param type="linDir" val="fromT"/>
                      <dgm:param type="chAlign" val="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44" axis="precedSib" ptType="parTrans" st="-1" cnt="1">
                <dgm:choose name="Name45">
                  <dgm:if name="Name46" func="var" arg="hierBranch" op="equ" val="hang">
                    <dgm:layoutNode name="Name47">
                      <dgm:choose name="Name48">
                        <dgm:if name="Name4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 tCtr"/>
                          </dgm:alg>
                        </dgm:if>
                        <dgm:else name="Name5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 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1" func="var" arg="hierBranch" op="equ" val="l">
                    <dgm:layoutNode name="Name52">
                      <dgm:choose name="Name53">
                        <dgm:if name="Name54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tCtr"/>
                          </dgm:alg>
                        </dgm:if>
                        <dgm:else name="Name55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t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56" func="var" arg="hierBranch" op="equ" val="r">
                    <dgm:layoutNode name="Name57">
                      <dgm:choose name="Name58">
                        <dgm:if name="Name59" func="var" arg="dir" op="equ" val="norm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bCtr"/>
                          </dgm:alg>
                        </dgm:if>
                        <dgm:else name="Name60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bCtr"/>
                          </dgm:alg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61">
                    <dgm:choose name="Name62">
                      <dgm:if name="Name63" func="var" arg="dir" op="equ" val="norm">
                        <dgm:layoutNode name="Name64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R"/>
                            <dgm:param type="endPts" val="midL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if>
                      <dgm:else name="Name65">
                        <dgm:layoutNode name="Name66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midL"/>
                            <dgm:param type="endPts" val="midR"/>
                            <dgm:param type="bendPt" val="end"/>
                          </dgm:alg>
                          <dgm:shape xmlns:r="http://schemas.openxmlformats.org/officeDocument/2006/relationships" type="conn" r:blip="" zOrderOff="-99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else>
                    </dgm:choos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7">
                  <dgm:if name="Name68" func="var" arg="hierBranch" op="equ" val="l">
                    <dgm:choose name="Name69">
                      <dgm:if name="Name70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71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2" func="var" arg="hierBranch" op="equ" val="r">
                    <dgm:choose name="Name73">
                      <dgm:if name="Name74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75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76" func="var" arg="hierBranch" op="equ" val="hang">
                    <dgm:choose name="Name77">
                      <dgm:if name="Name78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79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80">
                    <dgm:choose name="Name81">
                      <dgm:if name="Name82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83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84">
                    <dgm:if name="Name85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6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7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8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9">
                    <dgm:if name="Name90" func="var" arg="hierBranch" op="equ" val="l">
                      <dgm:choose name="Name91">
                        <dgm:if name="Name92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93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r">
                      <dgm:choose name="Name95">
                        <dgm:if name="Name96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97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98" func="var" arg="hierBranch" op="equ" val="hang">
                      <dgm:choose name="Name99">
                        <dgm:if name="Name100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01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02">
                      <dgm:choose name="Name103">
                        <dgm:if name="Name104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05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a"/>
                </dgm:layoutNode>
                <dgm:layoutNode name="hierChild5">
                  <dgm:choose name="Name107">
                    <dgm:if name="Name108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09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10" ref="rep2b"/>
                </dgm:layoutNode>
              </dgm:layoutNode>
            </dgm:forEach>
          </dgm:layoutNode>
          <dgm:layoutNode name="hierChild3">
            <dgm:choose name="Name111">
              <dgm:if name="Name112" func="var" arg="dir" op="equ" val="norm">
                <dgm:alg type="hierChild">
                  <dgm:param type="chAlign" val="l"/>
                  <dgm:param type="linDir" val="fromT"/>
                  <dgm:param type="secChAlign" val="t"/>
                  <dgm:param type="secLinDir" val="fromL"/>
                </dgm:alg>
              </dgm:if>
              <dgm:else name="Name113">
                <dgm:alg type="hierChild">
                  <dgm:param type="chAlign" val="r"/>
                  <dgm:param type="linDir" val="fromT"/>
                  <dgm:param type="secChAlign" val="t"/>
                  <dgm:param type="sec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4" axis="precedSib" ptType="parTrans" st="-1" cnt="1">
                <dgm:layoutNode name="Name115">
                  <dgm:choose name="Name116">
                    <dgm:if name="Name117" func="var" arg="dir" op="equ" val="norm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R"/>
                        <dgm:param type="endPts" val="bCtr tCtr"/>
                      </dgm:alg>
                    </dgm:if>
                    <dgm:else name="Name11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midL"/>
                        <dgm:param type="endPts" val="bCtr tCtr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9">
                  <dgm:if name="Name120" func="var" arg="hierBranch" op="equ" val="l">
                    <dgm:choose name="Name121">
                      <dgm:if name="Name122" func="var" arg="dir" op="equ" val="norm">
                        <dgm:alg type="hierRoot">
                          <dgm:param type="hierAlign" val="lT"/>
                        </dgm:alg>
                        <dgm:constrLst>
                          <dgm:constr type="alignOff" val="0.75"/>
                        </dgm:constrLst>
                      </dgm:if>
                      <dgm:else name="Name123">
                        <dgm:alg type="hierRoot">
                          <dgm:param type="hierAlign" val="rT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4" func="var" arg="hierBranch" op="equ" val="r">
                    <dgm:choose name="Name125">
                      <dgm:if name="Name126" func="var" arg="dir" op="equ" val="norm">
                        <dgm:alg type="hierRoot">
                          <dgm:param type="hierAlign" val="lB"/>
                        </dgm:alg>
                        <dgm:constrLst>
                          <dgm:constr type="alignOff" val="0.75"/>
                        </dgm:constrLst>
                      </dgm:if>
                      <dgm:else name="Name127">
                        <dgm:alg type="hierRoot">
                          <dgm:param type="hierAlign" val="rB"/>
                        </dgm:alg>
                        <dgm:constrLst>
                          <dgm:constr type="alignOff" val="0.75"/>
                        </dgm:constrLst>
                      </dgm:else>
                    </dgm:choose>
                  </dgm:if>
                  <dgm:if name="Name128" func="var" arg="hierBranch" op="equ" val="hang">
                    <dgm:choose name="Name129">
                      <dgm:if name="Name130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 val="0.65"/>
                        </dgm:constrLst>
                      </dgm:if>
                      <dgm:else name="Name131">
                        <dgm:alg type="hierRoot">
                          <dgm:param type="hierAlign" val="rCtrCh"/>
                        </dgm:alg>
                        <dgm:constrLst>
                          <dgm:constr type="alignOff" val="0.65"/>
                        </dgm:constrLst>
                      </dgm:else>
                    </dgm:choose>
                  </dgm:if>
                  <dgm:else name="Name132">
                    <dgm:choose name="Name133">
                      <dgm:if name="Name134" func="var" arg="dir" op="equ" val="norm">
                        <dgm:alg type="hierRoot">
                          <dgm:param type="hierAlign" val="l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if>
                      <dgm:else name="Name135">
                        <dgm:alg type="hierRoot">
                          <dgm:param type="hierAlign" val="rCtrCh"/>
                        </dgm:alg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36">
                    <dgm:if name="Name137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8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39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40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41">
                    <dgm:if name="Name142" func="var" arg="hierBranch" op="equ" val="l">
                      <dgm:choose name="Name143">
                        <dgm:if name="Name144" func="var" arg="dir" op="equ" val="norm">
                          <dgm:alg type="hierChild">
                            <dgm:param type="chAlign" val="t"/>
                            <dgm:param type="linDir" val="fromL"/>
                          </dgm:alg>
                        </dgm:if>
                        <dgm:else name="Name145">
                          <dgm:alg type="hierChild">
                            <dgm:param type="chAlign" val="t"/>
                            <dgm:param type="linDir" val="fromR"/>
                          </dgm:alg>
                        </dgm:else>
                      </dgm:choose>
                    </dgm:if>
                    <dgm:if name="Name146" func="var" arg="hierBranch" op="equ" val="r">
                      <dgm:choose name="Name147">
                        <dgm:if name="Name148" func="var" arg="dir" op="equ" val="norm">
                          <dgm:alg type="hierChild">
                            <dgm:param type="chAlign" val="b"/>
                            <dgm:param type="linDir" val="fromL"/>
                          </dgm:alg>
                        </dgm:if>
                        <dgm:else name="Name149">
                          <dgm:alg type="hierChild">
                            <dgm:param type="chAlign" val="b"/>
                            <dgm:param type="linDir" val="fromR"/>
                          </dgm:alg>
                        </dgm:else>
                      </dgm:choose>
                    </dgm:if>
                    <dgm:if name="Name150" func="var" arg="hierBranch" op="equ" val="hang">
                      <dgm:choose name="Name151">
                        <dgm:if name="Name152" func="var" arg="dir" op="equ" val="norm">
                          <dgm:alg type="hierChild">
                            <dgm:param type="chAlign" val="l"/>
                            <dgm:param type="linDir" val="fromT"/>
                            <dgm:param type="secChAlign" val="t"/>
                            <dgm:param type="secLinDir" val="fromL"/>
                          </dgm:alg>
                        </dgm:if>
                        <dgm:else name="Name153">
                          <dgm:alg type="hierChild">
                            <dgm:param type="chAlign" val="r"/>
                            <dgm:param type="linDir" val="fromT"/>
                            <dgm:param type="secChAlign" val="t"/>
                            <dgm:param type="secLinDir" val="fromR"/>
                          </dgm:alg>
                        </dgm:else>
                      </dgm:choose>
                    </dgm:if>
                    <dgm:else name="Name154">
                      <dgm:choose name="Name155">
                        <dgm:if name="Name156" func="var" arg="dir" op="equ" val="norm">
                          <dgm:alg type="hierChild">
                            <dgm:param type="linDir" val="fromT"/>
                            <dgm:param type="chAlign" val="l"/>
                          </dgm:alg>
                        </dgm:if>
                        <dgm:else name="Name157">
                          <dgm:alg type="hierChild">
                            <dgm:param type="linDir" val="fromT"/>
                            <dgm:param type="chAlign" val="r"/>
                          </dgm:alg>
                        </dgm:else>
                      </dgm:choose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58" ref="rep2a"/>
                </dgm:layoutNode>
                <dgm:layoutNode name="hierChild7">
                  <dgm:choose name="Name159">
                    <dgm:if name="Name160" func="var" arg="dir" op="equ" val="norm">
                      <dgm:alg type="hierChild">
                        <dgm:param type="chAlign" val="l"/>
                        <dgm:param type="linDir" val="fromT"/>
                        <dgm:param type="secChAlign" val="t"/>
                        <dgm:param type="secLinDir" val="fromL"/>
                      </dgm:alg>
                    </dgm:if>
                    <dgm:else name="Name161">
                      <dgm:alg type="hierChild">
                        <dgm:param type="chAlign" val="r"/>
                        <dgm:param type="linDir" val="fromT"/>
                        <dgm:param type="secChAlign" val="t"/>
                        <dgm:param type="secLinDir" val="fromR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62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pList1#2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Slice">
  <a:themeElements>
    <a:clrScheme name="Slice">
      <a:dk1>
        <a:sysClr val="windowText" lastClr="000000"/>
      </a:dk1>
      <a:lt1>
        <a:sysClr val="window" lastClr="FFFFFF"/>
      </a:lt1>
      <a:dk2>
        <a:srgbClr val="146194"/>
      </a:dk2>
      <a:lt2>
        <a:srgbClr val="76DBF4"/>
      </a:lt2>
      <a:accent1>
        <a:srgbClr val="052F61"/>
      </a:accent1>
      <a:accent2>
        <a:srgbClr val="A50E82"/>
      </a:accent2>
      <a:accent3>
        <a:srgbClr val="14967C"/>
      </a:accent3>
      <a:accent4>
        <a:srgbClr val="6A9E1F"/>
      </a:accent4>
      <a:accent5>
        <a:srgbClr val="E87D37"/>
      </a:accent5>
      <a:accent6>
        <a:srgbClr val="C62324"/>
      </a:accent6>
      <a:hlink>
        <a:srgbClr val="0D2E46"/>
      </a:hlink>
      <a:folHlink>
        <a:srgbClr val="356A95"/>
      </a:folHlink>
    </a:clrScheme>
    <a:fontScheme name="Slice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Slic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hueMod val="94000"/>
                <a:satMod val="140000"/>
                <a:lumMod val="110000"/>
              </a:schemeClr>
            </a:gs>
            <a:gs pos="100000">
              <a:schemeClr val="phClr">
                <a:tint val="84000"/>
                <a:satMod val="16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hueMod val="94000"/>
                <a:satMod val="130000"/>
                <a:lumMod val="128000"/>
              </a:schemeClr>
            </a:gs>
            <a:gs pos="100000">
              <a:schemeClr val="phClr">
                <a:shade val="94000"/>
                <a:lumMod val="88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tint val="76000"/>
              <a:alpha val="60000"/>
              <a:hueMod val="94000"/>
            </a:schemeClr>
          </a:solidFill>
          <a:prstDash val="solid"/>
        </a:ln>
        <a:ln w="15875" cap="rnd" cmpd="sng" algn="ctr">
          <a:solidFill>
            <a:schemeClr val="phClr">
              <a:hueMod val="94000"/>
            </a:schemeClr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50800" dist="38100" dir="5400000" rotWithShape="0">
              <a:srgbClr val="000000">
                <a:alpha val="46000"/>
              </a:srgbClr>
            </a:outerShdw>
          </a:effectLst>
          <a:scene3d>
            <a:camera prst="orthographicFront">
              <a:rot lat="0" lon="0" rev="0"/>
            </a:camera>
            <a:lightRig rig="threePt" dir="t"/>
          </a:scene3d>
          <a:sp3d prstMaterial="plastic">
            <a:bevelT w="25400" h="25400"/>
          </a:sp3d>
        </a:effectStyle>
      </a:effectStyleLst>
      <a:bgFillStyleLst>
        <a:solidFill>
          <a:schemeClr val="phClr"/>
        </a:solidFill>
        <a:gradFill rotWithShape="1">
          <a:gsLst>
            <a:gs pos="1000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lin ang="6120000" scaled="1"/>
        </a:gradFill>
        <a:gradFill rotWithShape="1">
          <a:gsLst>
            <a:gs pos="0">
              <a:schemeClr val="phClr">
                <a:tint val="97000"/>
                <a:hueMod val="92000"/>
                <a:satMod val="169000"/>
                <a:lumMod val="164000"/>
              </a:schemeClr>
            </a:gs>
            <a:gs pos="100000">
              <a:schemeClr val="phClr">
                <a:shade val="96000"/>
                <a:satMod val="120000"/>
                <a:lumMod val="90000"/>
              </a:schemeClr>
            </a:gs>
          </a:gsLst>
          <a:path path="circle">
            <a:fillToRect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lice" id="{0507925B-6AC9-4358-8E18-C330545D08F8}" vid="{13FEC7C6-62A9-40C4-99D2-581AACACAA2F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11</Pages>
  <Words>3149</Words>
  <Characters>17955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Kozloduy NPP Plc.</Company>
  <LinksUpToDate>false</LinksUpToDate>
  <CharactersWithSpaces>21062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Боцева, Станимира Н.</dc:creator>
  <cp:keywords/>
  <dc:description/>
  <cp:lastModifiedBy>Литвинова, Милена С.</cp:lastModifiedBy>
  <cp:revision>115</cp:revision>
  <cp:lastPrinted>2025-06-16T12:09:00Z</cp:lastPrinted>
  <dcterms:created xsi:type="dcterms:W3CDTF">2025-06-16T12:09:00Z</dcterms:created>
  <dcterms:modified xsi:type="dcterms:W3CDTF">2025-07-09T08:16:00Z</dcterms:modified>
</cp:coreProperties>
</file>