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78660953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Pr="00E87B64" w:rsidRDefault="00B00573" w:rsidP="00B00573">
      <w:pPr>
        <w:pStyle w:val="BodyText2"/>
        <w:spacing w:after="0" w:line="360" w:lineRule="auto"/>
        <w:ind w:firstLine="851"/>
        <w:jc w:val="both"/>
        <w:rPr>
          <w:lang w:val="en-US"/>
        </w:rPr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="00E50B82">
        <w:t xml:space="preserve">за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F70854" w:rsidRPr="006D4E47">
        <w:t>„</w:t>
      </w:r>
      <w:r w:rsidR="006B5EAD" w:rsidRPr="000E3759">
        <w:t xml:space="preserve">Доставка на </w:t>
      </w:r>
      <w:proofErr w:type="spellStart"/>
      <w:r w:rsidR="006B5EAD" w:rsidRPr="000E3759">
        <w:t>спектрофотометри</w:t>
      </w:r>
      <w:proofErr w:type="spellEnd"/>
      <w:r w:rsidR="006B5EAD" w:rsidRPr="000E3759">
        <w:t xml:space="preserve"> UV-VIS - два броя</w:t>
      </w:r>
      <w:r w:rsidR="00F70854" w:rsidRPr="006D4E47">
        <w:t>”</w:t>
      </w:r>
      <w:r w:rsidR="00F70854">
        <w:rPr>
          <w:lang w:val="en-US"/>
        </w:rPr>
        <w:t xml:space="preserve"> </w:t>
      </w:r>
      <w:r w:rsidR="00FD545F" w:rsidRPr="00FD545F">
        <w:rPr>
          <w:b/>
        </w:rPr>
        <w:t xml:space="preserve">до </w:t>
      </w:r>
      <w:r w:rsidR="006B5EAD">
        <w:rPr>
          <w:b/>
        </w:rPr>
        <w:t>10.06.2024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9D65A0">
        <w:t>53909</w:t>
      </w:r>
      <w:r w:rsidR="00E87B64">
        <w:rPr>
          <w:lang w:val="en-US"/>
        </w:rPr>
        <w:t>.</w:t>
      </w:r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Pr="009E06D8" w:rsidRDefault="009E06D8" w:rsidP="00932F9F">
      <w:pPr>
        <w:pStyle w:val="BodyText2"/>
        <w:spacing w:after="0" w:line="360" w:lineRule="auto"/>
        <w:ind w:firstLine="851"/>
        <w:jc w:val="both"/>
      </w:pPr>
      <w:r w:rsidRPr="009E06D8">
        <w:t xml:space="preserve">Допълнителна информация може да бъде получена от </w:t>
      </w:r>
      <w:r>
        <w:t>Емилия Митева</w:t>
      </w:r>
      <w:r w:rsidRPr="009E06D8">
        <w:t>, Експерт „Маркетинг”, Управление „Търговско”, тел. +359 973 7 24 86.</w:t>
      </w: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  <w:bookmarkStart w:id="0" w:name="_GoBack"/>
      <w:bookmarkEnd w:id="0"/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55CBE"/>
    <w:rsid w:val="00062C33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0CE1"/>
    <w:rsid w:val="00171832"/>
    <w:rsid w:val="00171F63"/>
    <w:rsid w:val="0018501B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4219B"/>
    <w:rsid w:val="00352136"/>
    <w:rsid w:val="003546E3"/>
    <w:rsid w:val="00365BA1"/>
    <w:rsid w:val="00366424"/>
    <w:rsid w:val="003715F0"/>
    <w:rsid w:val="00382BDE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103AB"/>
    <w:rsid w:val="00430104"/>
    <w:rsid w:val="00472B58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5EF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EAD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0929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05B1"/>
    <w:rsid w:val="00953562"/>
    <w:rsid w:val="00955DB5"/>
    <w:rsid w:val="0096596C"/>
    <w:rsid w:val="00981423"/>
    <w:rsid w:val="009A55FA"/>
    <w:rsid w:val="009B1E6C"/>
    <w:rsid w:val="009B4307"/>
    <w:rsid w:val="009C14DD"/>
    <w:rsid w:val="009C260A"/>
    <w:rsid w:val="009D65A0"/>
    <w:rsid w:val="009E06B0"/>
    <w:rsid w:val="009E06D8"/>
    <w:rsid w:val="009F482F"/>
    <w:rsid w:val="00A16227"/>
    <w:rsid w:val="00A27CDE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0066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165D"/>
    <w:rsid w:val="00B6652D"/>
    <w:rsid w:val="00B8555A"/>
    <w:rsid w:val="00B86F49"/>
    <w:rsid w:val="00B86FAE"/>
    <w:rsid w:val="00B9753E"/>
    <w:rsid w:val="00BA1B07"/>
    <w:rsid w:val="00BA438D"/>
    <w:rsid w:val="00BC6A81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5614"/>
    <w:rsid w:val="00D5670A"/>
    <w:rsid w:val="00D62F81"/>
    <w:rsid w:val="00D71621"/>
    <w:rsid w:val="00D83A7E"/>
    <w:rsid w:val="00D87986"/>
    <w:rsid w:val="00D9449A"/>
    <w:rsid w:val="00DA2A38"/>
    <w:rsid w:val="00DB1240"/>
    <w:rsid w:val="00DB552E"/>
    <w:rsid w:val="00DC75AE"/>
    <w:rsid w:val="00DD5133"/>
    <w:rsid w:val="00DE0332"/>
    <w:rsid w:val="00DE243F"/>
    <w:rsid w:val="00DE75C2"/>
    <w:rsid w:val="00DF3F81"/>
    <w:rsid w:val="00E001CD"/>
    <w:rsid w:val="00E03562"/>
    <w:rsid w:val="00E30E42"/>
    <w:rsid w:val="00E35C02"/>
    <w:rsid w:val="00E44B0F"/>
    <w:rsid w:val="00E4679E"/>
    <w:rsid w:val="00E50B82"/>
    <w:rsid w:val="00E56427"/>
    <w:rsid w:val="00E64871"/>
    <w:rsid w:val="00E70F81"/>
    <w:rsid w:val="00E80D90"/>
    <w:rsid w:val="00E87B64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C5080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2091BB"/>
  <w15:docId w15:val="{227DB673-5A5F-4D79-8178-4437E712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5</cp:revision>
  <cp:lastPrinted>2023-04-06T08:12:00Z</cp:lastPrinted>
  <dcterms:created xsi:type="dcterms:W3CDTF">2024-05-31T08:37:00Z</dcterms:created>
  <dcterms:modified xsi:type="dcterms:W3CDTF">2024-05-31T08:43:00Z</dcterms:modified>
</cp:coreProperties>
</file>