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000"/>
        <w:gridCol w:w="5339"/>
        <w:gridCol w:w="1315"/>
        <w:gridCol w:w="709"/>
        <w:gridCol w:w="1303"/>
      </w:tblGrid>
      <w:tr w:rsidR="00092780" w:rsidRPr="00A618A9" w14:paraId="1F320B60" w14:textId="77777777" w:rsidTr="00D23FE3">
        <w:trPr>
          <w:trHeight w:val="480"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DBCD5" w14:textId="77777777" w:rsidR="00092780" w:rsidRPr="00A618A9" w:rsidRDefault="00092780" w:rsidP="0060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            </w:t>
            </w:r>
            <w:r w:rsidRPr="00A6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Списък на прогнозните количества по каталог</w:t>
            </w:r>
          </w:p>
        </w:tc>
      </w:tr>
      <w:tr w:rsidR="00092780" w:rsidRPr="00122287" w14:paraId="11952F00" w14:textId="77777777" w:rsidTr="00D23FE3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DEB2D1A" w14:textId="77777777" w:rsidR="00092780" w:rsidRPr="00122287" w:rsidRDefault="00092780" w:rsidP="00D2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2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22E265F" w14:textId="77777777" w:rsidR="00092780" w:rsidRPr="00122287" w:rsidRDefault="00092780" w:rsidP="00D2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2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ИД по каталог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F82E1E0" w14:textId="4079180A" w:rsidR="00092780" w:rsidRPr="00122287" w:rsidRDefault="00D23FE3" w:rsidP="00D2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Техническо о</w:t>
            </w:r>
            <w:r w:rsidR="00092780" w:rsidRPr="0012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писание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2046A3" w14:textId="009C03EA" w:rsidR="00092780" w:rsidRPr="00122287" w:rsidRDefault="00092780" w:rsidP="00D2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42A325" w14:textId="6DA2DA39" w:rsidR="00092780" w:rsidRPr="00122287" w:rsidRDefault="00D23FE3" w:rsidP="00D2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</w:t>
            </w:r>
            <w:r w:rsidR="00092780" w:rsidRPr="0012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="00092780" w:rsidRPr="0012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ед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79AAAA" w14:textId="0068A7DC" w:rsidR="00092780" w:rsidRPr="00122287" w:rsidRDefault="00D23FE3" w:rsidP="00D2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</w:t>
            </w:r>
            <w:r w:rsidR="00092780" w:rsidRPr="0012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рогнозно</w:t>
            </w:r>
            <w:r w:rsidR="00092780" w:rsidRPr="0012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092780" w:rsidRPr="0012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к-во</w:t>
            </w:r>
          </w:p>
        </w:tc>
      </w:tr>
      <w:tr w:rsidR="00092780" w:rsidRPr="00A618A9" w14:paraId="36B26E5D" w14:textId="77777777" w:rsidTr="00D23FE3">
        <w:trPr>
          <w:trHeight w:val="1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D490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3F6FAE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133027</w:t>
            </w:r>
          </w:p>
        </w:tc>
        <w:tc>
          <w:tcPr>
            <w:tcW w:w="6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AC381B" w14:textId="42E933F6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Контейнер 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размери 400/500/600H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мм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4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бр. чекмеджета с възможност за заключване на едно от тях; плот, страници и гръб от ПДЧ – 18мм; кант ABS 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2мм; на колела 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Ø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50мм; чекмеджета с метални ролкови водачи; алуминиеви дръжки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F1521B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97AC" w14:textId="6E37A5D5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300</w:t>
            </w:r>
          </w:p>
        </w:tc>
      </w:tr>
      <w:tr w:rsidR="00092780" w:rsidRPr="00A618A9" w14:paraId="108DA8B5" w14:textId="77777777" w:rsidTr="00D23FE3">
        <w:trPr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A732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5B18F5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133029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38DBF5" w14:textId="0B6BD579" w:rsidR="002640D4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Бюро работно (право) с размери 1400/700/750H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мм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материал ПДЧ; дебелина страници 18мм, дебелина плот 25мм; </w:t>
            </w:r>
          </w:p>
          <w:p w14:paraId="26D94925" w14:textId="583B68AE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кант ABS 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D7D79F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DE09" w14:textId="199D45B2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170</w:t>
            </w:r>
          </w:p>
        </w:tc>
      </w:tr>
      <w:tr w:rsidR="00092780" w:rsidRPr="00A618A9" w14:paraId="0F431834" w14:textId="77777777" w:rsidTr="00D23FE3">
        <w:trPr>
          <w:trHeight w:val="7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EC64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B27A7D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133037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11F628" w14:textId="5615550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Бюро помощно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размери 650/400/650H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мм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материал ПДЧ; дебелина страници 18мм, дебелина плот 25мм; кант ABS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2мм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1D5A2F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AE5D" w14:textId="18D5D468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092780" w:rsidRPr="00A618A9" w14:paraId="19C63189" w14:textId="77777777" w:rsidTr="00D23FE3">
        <w:trPr>
          <w:trHeight w:val="1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4461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C00DA2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133741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D7FC3B" w14:textId="724EDA30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Контейнер 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размери:400/500/600H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мм,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 бр. чекмеджета, плот, страници и гръб от ПДЧ – 18мм; кант ABS 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мм; колела 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Ø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мм; чекмеджета с метални ролкови водачи; алуминиеви дръжки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F4515A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D571" w14:textId="55850EBD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120</w:t>
            </w:r>
          </w:p>
        </w:tc>
      </w:tr>
      <w:tr w:rsidR="00092780" w:rsidRPr="00A618A9" w14:paraId="2FEEEF44" w14:textId="77777777" w:rsidTr="00D23FE3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144F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82F5BE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133767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A21BD" w14:textId="297B17DA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Шкаф кухненски (горен) с размери 400/350/600H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мм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; 1 рафт с дебелина 18мм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затворен с плътна врата от ПДЧ; страници от ПДЧ 18мм; кант ABS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2мм; алуминиева дръжка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8D0D7B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D589" w14:textId="7C972BAA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</w:t>
            </w:r>
          </w:p>
        </w:tc>
      </w:tr>
      <w:tr w:rsidR="00092780" w:rsidRPr="00A618A9" w14:paraId="1E9D08DA" w14:textId="77777777" w:rsidTr="00D23FE3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DF56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4DEC11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134686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660B8A" w14:textId="36C11CD0" w:rsidR="00092780" w:rsidRPr="00A618A9" w:rsidRDefault="00092780" w:rsidP="00E2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Маса работна</w:t>
            </w:r>
            <w:r w:rsidR="00E25217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E25217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заоблена в един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</w:t>
            </w:r>
            <w:r w:rsidR="00E25217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 край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размери1800/800/750Н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мм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материал ПДЧ, дебелина страница 18мм, дебелина плот 25мм, кант ABS 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D56BED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1ED0" w14:textId="4E730E52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="0004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092780" w:rsidRPr="00A618A9" w14:paraId="7BC7B201" w14:textId="77777777" w:rsidTr="00D23FE3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4D45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C5FAC7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134690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A73072" w14:textId="5B2BB4BA" w:rsidR="002640D4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Шкаф секционен с размери 800/400/1970H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мм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4 рафта с дебелина 18мм, в горната част 3бр.са отворени, а в долната част е с плъзгащи врати, страници от ПДЧ 18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мм, </w:t>
            </w:r>
          </w:p>
          <w:p w14:paraId="71326C4C" w14:textId="6ED05EEB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кант ABS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718ECE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3D97" w14:textId="7B2B8356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130</w:t>
            </w:r>
          </w:p>
        </w:tc>
      </w:tr>
      <w:tr w:rsidR="00092780" w:rsidRPr="00A618A9" w14:paraId="35EBB95F" w14:textId="77777777" w:rsidTr="00D23FE3">
        <w:trPr>
          <w:trHeight w:val="9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BCA3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C57ED3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134691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9F34AC" w14:textId="5A8C8088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Шкаф секционен с размери 800/400/1210H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мм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2 рафта с дебелина 18мм, горният рафт е отворен, а в долната част е с плъзгащи врати, страници от ПДЧ 18мм, кант ABS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B4AA63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7434" w14:textId="4F5A738D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="0004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092780" w:rsidRPr="00A618A9" w14:paraId="407AB2D8" w14:textId="77777777" w:rsidTr="00D23FE3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3A1E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496B1C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134884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9F05B0" w14:textId="077B3645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Бюро работно (Право) 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 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размери 1200/600/750Н мм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материал ПДЧ; дебелина страници 18мм, дебелина плот 25мм; кант ABS 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2мм,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A9F5B9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8A4E" w14:textId="156A4711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092780" w:rsidRPr="00A618A9" w14:paraId="3D4A3663" w14:textId="77777777" w:rsidTr="00D23FE3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E083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50C57A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134885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B4A287" w14:textId="5A8EF982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Бюро работно (Право) 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 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размери 1400/600/750Н мм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материал ПДЧ; дебелина страници 18мм, дебелина плот 25мм; кант ABS 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CBDA47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A957" w14:textId="7150D212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092780" w:rsidRPr="00A618A9" w14:paraId="1FA1D628" w14:textId="77777777" w:rsidTr="00D23FE3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4E40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67E8BB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134886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5834F7" w14:textId="26ED87EE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Бюро работно (Право)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размери 1600/700/750Н мм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материал ПДЧ; дебелина страници 18мм, дебелина плот 25мм; кант ABS 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F491D7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C218" w14:textId="3254EC0E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</w:tr>
      <w:tr w:rsidR="00092780" w:rsidRPr="00A618A9" w14:paraId="6BE5E406" w14:textId="77777777" w:rsidTr="00D23FE3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824B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102ED8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134887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E1E5C4" w14:textId="01846B5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Бюро работно (Право) 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 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размери 1600/800/750Н мм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материал ПДЧ; дебелина страници 18мм, дебелина плот 25мм; кант ABS 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386D1E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D45E" w14:textId="6E62FA95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</w:tr>
      <w:tr w:rsidR="00092780" w:rsidRPr="00A618A9" w14:paraId="0B9FB2A1" w14:textId="77777777" w:rsidTr="00D23FE3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BE20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AFCCE3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134888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53CC4C" w14:textId="23775E42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Бюро работно (Право) 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 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размери 1800/800/750Н мм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материал ПДЧ; дебелина страници 18мм, дебелина плот 25мм; кант ABS 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2мм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D1636A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B13F" w14:textId="45E6CD7B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092780" w:rsidRPr="00A618A9" w14:paraId="1F6B70DD" w14:textId="77777777" w:rsidTr="00D23FE3">
        <w:trPr>
          <w:trHeight w:val="1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7DD1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AB7EA9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134890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26FB07" w14:textId="59098F9A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Маса работна (</w:t>
            </w:r>
            <w:proofErr w:type="spellStart"/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правоъгьлна</w:t>
            </w:r>
            <w:proofErr w:type="spellEnd"/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) 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 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размери 1500/700/750Н мм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материал ПДЧ; дебелина страници 18мм, дебелина плот 25мм; кант ABS 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2мм;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790904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D79D" w14:textId="5490056B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</w:tr>
      <w:tr w:rsidR="00092780" w:rsidRPr="00A618A9" w14:paraId="47066AD2" w14:textId="77777777" w:rsidTr="00D23FE3">
        <w:trPr>
          <w:trHeight w:val="1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850E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5E61D2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134891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DB9952" w14:textId="6F13F8C9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Маса работна (</w:t>
            </w:r>
            <w:proofErr w:type="spellStart"/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правоъгьлна</w:t>
            </w:r>
            <w:proofErr w:type="spellEnd"/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) 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 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размери 1800/800/750Н мм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материал ПДЧ; дебелина страници 18мм, дебелина плот 25мм; кант ABS 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95A513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8BEA" w14:textId="5FF6C131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092780" w:rsidRPr="00A618A9" w14:paraId="7B3E7071" w14:textId="77777777" w:rsidTr="00D23FE3">
        <w:trPr>
          <w:trHeight w:val="7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D9D2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7D3DD5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134892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B9E779" w14:textId="6CEF86A2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Бюро помощно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размери 1100/500/650H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мм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материал ПДЧ; дебелина страници 18мм, дебелина плот 25мм; кант ABS 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F1F7A9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B4B0" w14:textId="3B0698A1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092780" w:rsidRPr="00A618A9" w14:paraId="481BDAC0" w14:textId="77777777" w:rsidTr="00D23FE3">
        <w:trPr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9B35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8B1958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134893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581DAF" w14:textId="34A5D20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Маса  работна (със заобляне в единия край) 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 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размери 1200/600/750Н мм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материал ПДЧ; дебелина страници 18мм, дебелина плот 25мм; кант ABS 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779ECF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5C0B" w14:textId="123A9B81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092780" w:rsidRPr="00A618A9" w14:paraId="47708705" w14:textId="77777777" w:rsidTr="00D23FE3">
        <w:trPr>
          <w:trHeight w:val="9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DFE6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D166D3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134894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6298A1" w14:textId="0A80C5FA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Маса работна (със заобляне в единия край)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размери 1500/700/750Н мм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материал ПДЧ; дебелина страници 18мм, дебелина плот 25мм; кант ABS 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860239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2537" w14:textId="6EC748A4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092780" w:rsidRPr="00A618A9" w14:paraId="7825E0EA" w14:textId="77777777" w:rsidTr="00D23FE3">
        <w:trPr>
          <w:trHeight w:val="8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B511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471661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134895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3272D5" w14:textId="165ACA3F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Бюро работно L-профил ляво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размери 1400/1200/500/700/750Н мм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материал ПДЧ; дебелина страници 18мм, дебелина плот 25мм; кант ABS 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6C4F49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91BE" w14:textId="1E170747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70</w:t>
            </w:r>
          </w:p>
        </w:tc>
      </w:tr>
      <w:tr w:rsidR="00092780" w:rsidRPr="00A618A9" w14:paraId="47646C68" w14:textId="77777777" w:rsidTr="00D23FE3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685E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DAC5A1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134896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DC5F0B" w14:textId="1E953A45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Бюро работно L-профил дясно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 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размери 1400/1200/500/700/750Н мм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материал ПДЧ; дебелина страници 18мм, дебелина плот 25мм; кант ABS </w:t>
            </w:r>
            <w:r w:rsidR="0026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37139E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8072" w14:textId="44826D1C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70</w:t>
            </w:r>
          </w:p>
        </w:tc>
      </w:tr>
      <w:tr w:rsidR="00092780" w:rsidRPr="00A618A9" w14:paraId="044CC9C4" w14:textId="77777777" w:rsidTr="00D23FE3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A732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DE2C10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134898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4D483D" w14:textId="3F1A4A79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Профил ъглов за бюро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C5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 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размери 700/700/750Н мм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материал ПДЧ; дебелина страници 18мм, дебелина плот 25мм; кант ABS </w:t>
            </w:r>
            <w:r w:rsidR="0080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D931AF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0B93" w14:textId="5EB3A399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092780" w:rsidRPr="00A618A9" w14:paraId="396C1FF7" w14:textId="77777777" w:rsidTr="00D23FE3">
        <w:trPr>
          <w:trHeight w:val="11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22FF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7C4C5B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134899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8A0FFB" w14:textId="6EA7D5B4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Гардероб с размери 600/400/1970H мм, 2 рафта с дебелина 18мм ПДЧ горе и долу;  изтеглящ лост за закачалки; с плътна врата от ПДЧ; страници от ПДЧ 18мм; кант ABS - 2 мм; алуминиева дръжка; с възможност за заключване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93F09E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AE79" w14:textId="658EF5CA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092780" w:rsidRPr="00A618A9" w14:paraId="318B0068" w14:textId="77777777" w:rsidTr="00D23FE3">
        <w:trPr>
          <w:trHeight w:val="1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0F91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48D011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134900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630454" w14:textId="37BE3AC0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Гардероб с размери 600/600/1970H мм, 2 рафта </w:t>
            </w:r>
            <w:r w:rsidR="00E25217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горе и долу</w:t>
            </w:r>
            <w:r w:rsidR="00E25217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 дебелина 18мм; метален лост за закачалки; с плътна врата от ПДЧ; страници от ПДЧ 18мм; кант ABS</w:t>
            </w:r>
            <w:r w:rsidR="0080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="0080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мм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; алуминиева дръжка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A9D06D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B21" w14:textId="048406F3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092780" w:rsidRPr="00A618A9" w14:paraId="48AC636F" w14:textId="77777777" w:rsidTr="00D23FE3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7371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A891D7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134901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EFAC24" w14:textId="17E0A202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Гардероб с размери 450/600/1970H мм, 2 рафта </w:t>
            </w:r>
            <w:r w:rsidR="00E25217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горе и долу</w:t>
            </w:r>
            <w:r w:rsidR="00E25217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 дебелина 18мм; метален лост за закачалки; с плътна врата от ПДЧ; страници от ПДЧ 18мм; кант ABS</w:t>
            </w:r>
            <w:r w:rsidR="0080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="0080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мм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; алуминиева дръжка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AB9C0D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5054" w14:textId="181BF8D7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092780" w:rsidRPr="00A618A9" w14:paraId="0AF2C584" w14:textId="77777777" w:rsidTr="00D23FE3">
        <w:trPr>
          <w:trHeight w:val="1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66A7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C1D988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134902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C2E71D" w14:textId="1FB3DA6E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Гардероб с размери 800/600/1970H мм, 2 рафта </w:t>
            </w:r>
            <w:r w:rsidR="00E25217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горе и долу</w:t>
            </w:r>
            <w:r w:rsidR="00E25217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 дебелина 18мм; метален лост за закачалки; с плътни врати от ПДЧ; страници от ПДЧ 18мм; кант ABS</w:t>
            </w:r>
            <w:r w:rsidR="0080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="0080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мм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; алуминиеви дръжки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28F990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BB5E" w14:textId="21C4DF02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092780" w:rsidRPr="00A618A9" w14:paraId="7311DFC8" w14:textId="77777777" w:rsidTr="00D23FE3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0D8F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64DEB0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134903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BFD5ED" w14:textId="51CF6E2C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Шкаф затворен с размери 800/400/1970H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мм, 4 рафта с дебелина 25мм; затворен с врати от ПДЧ на вертикална ос; страници от ПДЧ 18мм; кант ABS</w:t>
            </w:r>
            <w:r w:rsidR="0080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="0080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2мм; алуминиеви дръжки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7EA7F9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C680" w14:textId="4BCFDD5E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092780" w:rsidRPr="00A618A9" w14:paraId="1F28AF9F" w14:textId="77777777" w:rsidTr="00D23FE3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0035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EBB12B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134904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F89623" w14:textId="1DC28160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Шкаф нисък затворен с размери 800/400/830Н мм, 1 рафт с дебелина 18мм; затворен с врати от ПДЧ на вертикална ос; страници от ПДЧ 18мм; кант ABS</w:t>
            </w:r>
            <w:r w:rsidR="0080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="0080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 мм; алуминиеви дръжки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A49C8D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8CE8" w14:textId="1C2A72C2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</w:tr>
      <w:tr w:rsidR="00092780" w:rsidRPr="00A618A9" w14:paraId="3EA7C05A" w14:textId="77777777" w:rsidTr="00D23FE3">
        <w:trPr>
          <w:trHeight w:val="11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2CAB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4C8804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134905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0AF0DF" w14:textId="49EA0F39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Шкаф кухненски долен ред с размери 400/600/850H мм, с плътна врата от ПДЧ 18мм; 1 рафт; термо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плот с водобранна лайсна; 1бр. чекмедже на метални ролкови водачи; страници от ПДЧ 18мм; кант ABS</w:t>
            </w:r>
            <w:r w:rsidR="0080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="0080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 мм; алуминиеви дръжка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C778C0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1A24" w14:textId="778062F0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092780" w:rsidRPr="00A618A9" w14:paraId="42BBDF03" w14:textId="77777777" w:rsidTr="00D23FE3">
        <w:trPr>
          <w:trHeight w:val="9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1E67" w14:textId="77777777" w:rsidR="00092780" w:rsidRPr="00A618A9" w:rsidRDefault="00092780" w:rsidP="0060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1A29DD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134906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C4D1F7" w14:textId="3356E542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Шкаф кухненски горен ред с размери 800/350/600H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мм,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 рафт с дебелина 18мм; затворен с врати от ПДЧ; страници от ПДЧ 18мм; кант ABS</w:t>
            </w:r>
            <w:r w:rsidR="0080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="0080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 мм; алуминиеви дръжки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B79991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294B" w14:textId="2FF2DA6E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150</w:t>
            </w:r>
          </w:p>
        </w:tc>
      </w:tr>
      <w:tr w:rsidR="00092780" w:rsidRPr="00A618A9" w14:paraId="60FB4A77" w14:textId="77777777" w:rsidTr="00D23FE3">
        <w:trPr>
          <w:trHeight w:val="2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5BD8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3B3A91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134907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42C95B" w14:textId="27A5EFDE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Шкаф за вградена мивка с размери 700/550/1970H мм, с плътни врати от ПДЧ 18мм; 2 бр. рафтове горе, 1 рафт долу; страници от ПДЧ 18мм; кант ABS</w:t>
            </w:r>
            <w:r w:rsidR="0080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="0080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2мм; алуминиеви дръжки; термо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плот с вградена мивка от неръждаема стомана цвят </w:t>
            </w:r>
            <w:proofErr w:type="spellStart"/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инокс</w:t>
            </w:r>
            <w:proofErr w:type="spellEnd"/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(размер ~40х40см) със сифон, в комплект със стоящ смесител и меки връзки; водобранна лайсна на плота от всички страни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338B7D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15AC" w14:textId="0CBCD188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="001F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092780" w:rsidRPr="00A618A9" w14:paraId="05726C33" w14:textId="77777777" w:rsidTr="00D23FE3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8F0C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D094B3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135457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E592F5" w14:textId="23EFD7CA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Бюро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работно L – профил ляво, </w:t>
            </w:r>
            <w:r w:rsidR="00D2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</w:t>
            </w:r>
            <w:r w:rsidR="00D2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ри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1700/1400/500/700/750H мм, ПДЧ</w:t>
            </w:r>
            <w:r w:rsidR="00E25217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D2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r w:rsidR="00E25217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страници 18мм, дебелина плот 25мм; кант ABS </w:t>
            </w:r>
            <w:r w:rsidR="0080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r w:rsidR="00E25217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2мм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43AB7B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456F" w14:textId="4F25AD59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092780" w:rsidRPr="00A618A9" w14:paraId="09DCAD8A" w14:textId="77777777" w:rsidTr="00D23FE3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8ED6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4D64F5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135458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26F435" w14:textId="5AED76B0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Бюро работно L – профил дясно, </w:t>
            </w:r>
            <w:r w:rsidR="00D2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</w:t>
            </w:r>
            <w:r w:rsidR="00D2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ри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1700/1400/500/700/750H 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ПДЧ</w:t>
            </w:r>
            <w:r w:rsidR="00E25217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E25217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страници 18мм, дебелина плот 25мм; кант ABS</w:t>
            </w:r>
            <w:r w:rsidR="0080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</w:t>
            </w:r>
            <w:r w:rsidR="00E25217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2мм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7349A0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7E0E" w14:textId="4937E07E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092780" w:rsidRPr="00A618A9" w14:paraId="56BCE01D" w14:textId="77777777" w:rsidTr="00D23FE3">
        <w:trPr>
          <w:trHeight w:val="12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416D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ACD894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135468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FD617D" w14:textId="43362671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Шкаф среден (полуотворен) с размери 800/400/1600H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мм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3 рафта с дебелина 18мм, в горната част 2</w:t>
            </w:r>
            <w:r w:rsidR="00D2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 от рафтовете са отворени, а в долната част е с врати от ПДЧ на вертикална ос, кант ABS</w:t>
            </w:r>
            <w:r w:rsidR="00D2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- 2мм, алуминиеви дръжки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91A2F8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E486" w14:textId="08308D46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</w:tr>
      <w:tr w:rsidR="00092780" w:rsidRPr="00A618A9" w14:paraId="766B943E" w14:textId="77777777" w:rsidTr="00D23FE3">
        <w:trPr>
          <w:trHeight w:val="13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A6E8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85DB1D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135470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33B04B" w14:textId="0F6D9086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Шкаф висок ( стъклени витрини) с размери 800/400/1970H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мм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4 рафта с дебелина 18мм, в горната част 3бр. от рафтовете са със стъклени витрини, а в долната част е с врати от ПДЧ на вертикална ос, страници от ПДЧ 18мм, кант ABS</w:t>
            </w:r>
            <w:r w:rsidR="00D2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- 2мм, алуминиеви дръжки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FEEF09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F22D" w14:textId="665541E5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</w:tr>
      <w:tr w:rsidR="00092780" w:rsidRPr="00A618A9" w14:paraId="5E337B86" w14:textId="77777777" w:rsidTr="00D23FE3">
        <w:trPr>
          <w:trHeight w:val="18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FDF2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74E44A" w14:textId="77777777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51961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66A746" w14:textId="263A6182" w:rsidR="00092780" w:rsidRPr="00A618A9" w:rsidRDefault="00092780" w:rsidP="00A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Шкаф кухненски, 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размери 800/600/850H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мм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с плътни врати от ПДЧ 18мм; 1 рафт, 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ПДЧ</w:t>
            </w:r>
            <w:r w:rsidR="00C55D02"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страници от 18мм; кант ABS-2мм; алуминиеви дръжки; термо</w:t>
            </w:r>
            <w:r w:rsidR="00E2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плот с вградена мивка от неръждаема стомана цвят </w:t>
            </w:r>
            <w:proofErr w:type="spellStart"/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инокс</w:t>
            </w:r>
            <w:proofErr w:type="spellEnd"/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(размер ~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40х40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см) със сифон, в комплект със стоящ смесител и меки връзки; водобранна лайсна на плота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2C11B5" w14:textId="77777777" w:rsidR="00092780" w:rsidRPr="00A618A9" w:rsidRDefault="00092780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0819" w14:textId="70A6A0E1" w:rsidR="00092780" w:rsidRPr="00A618A9" w:rsidRDefault="000451C5" w:rsidP="00A6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250</w:t>
            </w:r>
          </w:p>
        </w:tc>
      </w:tr>
    </w:tbl>
    <w:p w14:paraId="7816B8B7" w14:textId="77777777" w:rsidR="00C346A7" w:rsidRPr="00A618A9" w:rsidRDefault="00C346A7" w:rsidP="00A618A9"/>
    <w:sectPr w:rsidR="00C346A7" w:rsidRPr="00A618A9" w:rsidSect="00607FF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8A9"/>
    <w:rsid w:val="000451C5"/>
    <w:rsid w:val="00092780"/>
    <w:rsid w:val="00122287"/>
    <w:rsid w:val="001A0100"/>
    <w:rsid w:val="001F3F8C"/>
    <w:rsid w:val="002511DC"/>
    <w:rsid w:val="002640D4"/>
    <w:rsid w:val="00434C56"/>
    <w:rsid w:val="00607FF5"/>
    <w:rsid w:val="008054D3"/>
    <w:rsid w:val="00A618A9"/>
    <w:rsid w:val="00C346A7"/>
    <w:rsid w:val="00C55D02"/>
    <w:rsid w:val="00C85927"/>
    <w:rsid w:val="00D23FE3"/>
    <w:rsid w:val="00E25217"/>
    <w:rsid w:val="00FB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91AF"/>
  <w15:docId w15:val="{92D01489-3F04-4112-8425-B1754855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ctyotova</dc:creator>
  <cp:lastModifiedBy>Йотова, Цветелина Т.</cp:lastModifiedBy>
  <cp:revision>9</cp:revision>
  <dcterms:created xsi:type="dcterms:W3CDTF">2023-07-07T10:10:00Z</dcterms:created>
  <dcterms:modified xsi:type="dcterms:W3CDTF">2024-02-28T12:49:00Z</dcterms:modified>
</cp:coreProperties>
</file>