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37209" w14:textId="77777777" w:rsidR="00DE6719" w:rsidRDefault="0001119F">
      <w:pPr>
        <w:pStyle w:val="a4"/>
      </w:pPr>
      <w:bookmarkStart w:id="0" w:name="_GoBack"/>
      <w:bookmarkEnd w:id="0"/>
      <w:r>
        <w:rPr>
          <w:b w:val="0"/>
          <w:noProof/>
        </w:rPr>
        <w:drawing>
          <wp:inline distT="0" distB="0" distL="0" distR="0" wp14:anchorId="4030D57C" wp14:editId="2C7AC2D0">
            <wp:extent cx="320039" cy="2895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20039" cy="289559"/>
                    </a:xfrm>
                    <a:prstGeom prst="rect">
                      <a:avLst/>
                    </a:prstGeom>
                  </pic:spPr>
                </pic:pic>
              </a:graphicData>
            </a:graphic>
          </wp:inline>
        </w:drawing>
      </w:r>
      <w:r>
        <w:t>Kozloduy NPP EAD</w:t>
      </w:r>
    </w:p>
    <w:p w14:paraId="4B9AB7EF" w14:textId="0BFBC0F5" w:rsidR="00DE6719" w:rsidRDefault="00795F75">
      <w:pPr>
        <w:pStyle w:val="a3"/>
        <w:spacing w:before="3"/>
        <w:ind w:left="0"/>
        <w:rPr>
          <w:b/>
          <w:sz w:val="5"/>
        </w:rPr>
      </w:pPr>
      <w:r>
        <w:rPr>
          <w:noProof/>
        </w:rPr>
        <mc:AlternateContent>
          <mc:Choice Requires="wps">
            <w:drawing>
              <wp:anchor distT="0" distB="0" distL="0" distR="0" simplePos="0" relativeHeight="487587840" behindDoc="1" locked="0" layoutInCell="1" allowOverlap="1" wp14:anchorId="7C906FBD" wp14:editId="3947A117">
                <wp:simplePos x="0" y="0"/>
                <wp:positionH relativeFrom="page">
                  <wp:posOffset>719455</wp:posOffset>
                </wp:positionH>
                <wp:positionV relativeFrom="paragraph">
                  <wp:posOffset>53975</wp:posOffset>
                </wp:positionV>
                <wp:extent cx="6370320" cy="18415"/>
                <wp:effectExtent l="0" t="0" r="0" b="0"/>
                <wp:wrapTopAndBottom/>
                <wp:docPr id="6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B97E4" id="docshape5" o:spid="_x0000_s1026" style="position:absolute;margin-left:56.65pt;margin-top:4.25pt;width:501.6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" fillcolor="black" stroked="f">
                <w10:wrap type="topAndBottom" anchorx="page"/>
              </v:rect>
            </w:pict>
          </mc:Fallback>
        </mc:AlternateContent>
      </w:r>
    </w:p>
    <w:p w14:paraId="098F1E8C" w14:textId="77777777" w:rsidR="00DE6719" w:rsidRDefault="00DE6719">
      <w:pPr>
        <w:pStyle w:val="a3"/>
        <w:ind w:left="0"/>
        <w:rPr>
          <w:b/>
          <w:sz w:val="20"/>
        </w:rPr>
      </w:pPr>
    </w:p>
    <w:p w14:paraId="5293A8B7" w14:textId="77777777" w:rsidR="00DE6719" w:rsidRDefault="00DE6719">
      <w:pPr>
        <w:pStyle w:val="a3"/>
        <w:spacing w:before="5"/>
        <w:ind w:left="0"/>
        <w:rPr>
          <w:b/>
          <w:sz w:val="22"/>
        </w:rPr>
      </w:pPr>
    </w:p>
    <w:p w14:paraId="05BC55BE" w14:textId="77777777" w:rsidR="00DE6719" w:rsidRDefault="00DE6719">
      <w:pPr>
        <w:sectPr w:rsidR="00DE6719">
          <w:footerReference w:type="default" r:id="rId8"/>
          <w:type w:val="continuous"/>
          <w:pgSz w:w="11900" w:h="16840"/>
          <w:pgMar w:top="840" w:right="620" w:bottom="1040" w:left="1020" w:header="0" w:footer="854" w:gutter="0"/>
          <w:pgNumType w:start="1"/>
          <w:cols w:space="708"/>
        </w:sectPr>
      </w:pPr>
    </w:p>
    <w:p w14:paraId="253204A9" w14:textId="77777777" w:rsidR="00DE6719" w:rsidRDefault="0001119F" w:rsidP="00637EA8">
      <w:pPr>
        <w:spacing w:before="56" w:line="290" w:lineRule="auto"/>
        <w:ind w:left="112" w:right="-183"/>
        <w:rPr>
          <w:b/>
          <w:sz w:val="27"/>
        </w:rPr>
      </w:pPr>
      <w:r>
        <w:rPr>
          <w:sz w:val="27"/>
        </w:rPr>
        <w:t xml:space="preserve">Unit: </w:t>
      </w:r>
      <w:r>
        <w:rPr>
          <w:b/>
          <w:sz w:val="27"/>
        </w:rPr>
        <w:t xml:space="preserve">River vessels </w:t>
      </w:r>
      <w:r>
        <w:rPr>
          <w:sz w:val="27"/>
        </w:rPr>
        <w:t xml:space="preserve">System: </w:t>
      </w:r>
      <w:r>
        <w:rPr>
          <w:b/>
          <w:sz w:val="27"/>
        </w:rPr>
        <w:t xml:space="preserve">P. ATOMNA </w:t>
      </w:r>
      <w:r>
        <w:rPr>
          <w:sz w:val="27"/>
        </w:rPr>
        <w:t xml:space="preserve">Structural unit: </w:t>
      </w:r>
      <w:r>
        <w:rPr>
          <w:b/>
          <w:sz w:val="27"/>
        </w:rPr>
        <w:t>SFSF</w:t>
      </w:r>
    </w:p>
    <w:p w14:paraId="0AE98870" w14:textId="77777777" w:rsidR="00DE6719" w:rsidRDefault="00DE6719">
      <w:pPr>
        <w:pStyle w:val="a3"/>
        <w:ind w:left="0"/>
        <w:rPr>
          <w:b/>
          <w:sz w:val="26"/>
        </w:rPr>
      </w:pPr>
    </w:p>
    <w:p w14:paraId="3C23D747" w14:textId="77777777" w:rsidR="00DE6719" w:rsidRDefault="00DE6719">
      <w:pPr>
        <w:pStyle w:val="a3"/>
        <w:spacing w:before="8"/>
        <w:ind w:left="0"/>
        <w:rPr>
          <w:b/>
          <w:sz w:val="31"/>
        </w:rPr>
      </w:pPr>
    </w:p>
    <w:p w14:paraId="4606872C" w14:textId="77777777" w:rsidR="00DE6719" w:rsidRDefault="0001119F">
      <w:pPr>
        <w:pStyle w:val="a3"/>
      </w:pPr>
      <w:r>
        <w:t>AGREED BY:</w:t>
      </w:r>
    </w:p>
    <w:p w14:paraId="037C8EA9" w14:textId="77777777" w:rsidR="00DE6719" w:rsidRDefault="0001119F">
      <w:pPr>
        <w:spacing w:before="63"/>
        <w:ind w:left="112"/>
        <w:rPr>
          <w:sz w:val="32"/>
        </w:rPr>
      </w:pPr>
      <w:r>
        <w:br w:type="column"/>
      </w:r>
      <w:r>
        <w:rPr>
          <w:sz w:val="32"/>
        </w:rPr>
        <w:t>APPROVED BY</w:t>
      </w:r>
    </w:p>
    <w:p w14:paraId="5C799D8B" w14:textId="77777777" w:rsidR="00DE6719" w:rsidRDefault="0001119F" w:rsidP="00637EA8">
      <w:pPr>
        <w:spacing w:before="78" w:line="244" w:lineRule="auto"/>
        <w:ind w:left="112" w:right="595"/>
        <w:rPr>
          <w:sz w:val="32"/>
        </w:rPr>
      </w:pPr>
      <w:r>
        <w:rPr>
          <w:sz w:val="32"/>
        </w:rPr>
        <w:t>DEPUTY CHIEF EXECUTIVE OFFICER, ANDREY KRASNOCHAROV .......................</w:t>
      </w:r>
    </w:p>
    <w:p w14:paraId="409DC785" w14:textId="77777777" w:rsidR="00DE6719" w:rsidRDefault="0001119F">
      <w:pPr>
        <w:tabs>
          <w:tab w:val="left" w:pos="669"/>
          <w:tab w:val="left" w:pos="1298"/>
          <w:tab w:val="left" w:pos="2205"/>
        </w:tabs>
        <w:spacing w:line="366" w:lineRule="exact"/>
        <w:ind w:left="112"/>
        <w:rPr>
          <w:sz w:val="32"/>
        </w:rPr>
      </w:pPr>
      <w:r>
        <w:rPr>
          <w:sz w:val="32"/>
          <w:u w:val="single"/>
        </w:rPr>
        <w:tab/>
      </w:r>
      <w:r>
        <w:rPr>
          <w:sz w:val="32"/>
        </w:rPr>
        <w:t>.</w:t>
      </w:r>
      <w:r>
        <w:rPr>
          <w:sz w:val="32"/>
          <w:u w:val="single"/>
        </w:rPr>
        <w:tab/>
      </w:r>
      <w:r>
        <w:rPr>
          <w:sz w:val="32"/>
        </w:rPr>
        <w:t>.</w:t>
      </w:r>
      <w:r>
        <w:rPr>
          <w:sz w:val="32"/>
          <w:u w:val="single"/>
        </w:rPr>
        <w:tab/>
      </w:r>
      <w:r>
        <w:rPr>
          <w:sz w:val="32"/>
        </w:rPr>
        <w:t>.</w:t>
      </w:r>
    </w:p>
    <w:p w14:paraId="7FFC13FA" w14:textId="77777777" w:rsidR="00DE6719" w:rsidRDefault="00DE6719">
      <w:pPr>
        <w:spacing w:line="366" w:lineRule="exact"/>
        <w:rPr>
          <w:sz w:val="32"/>
        </w:rPr>
        <w:sectPr w:rsidR="00DE6719" w:rsidSect="00637EA8">
          <w:type w:val="continuous"/>
          <w:pgSz w:w="11900" w:h="16840"/>
          <w:pgMar w:top="840" w:right="620" w:bottom="1040" w:left="1020" w:header="0" w:footer="854" w:gutter="0"/>
          <w:cols w:num="2" w:space="140" w:equalWidth="0">
            <w:col w:w="2511" w:space="1200"/>
            <w:col w:w="6549"/>
          </w:cols>
        </w:sectPr>
      </w:pPr>
    </w:p>
    <w:p w14:paraId="049755C9" w14:textId="77777777" w:rsidR="00DE6719" w:rsidRDefault="00DE6719">
      <w:pPr>
        <w:pStyle w:val="a3"/>
        <w:spacing w:before="9"/>
        <w:ind w:left="0"/>
        <w:rPr>
          <w:sz w:val="12"/>
        </w:rPr>
      </w:pPr>
    </w:p>
    <w:p w14:paraId="3CC2AC27" w14:textId="77777777" w:rsidR="00DE6719" w:rsidRDefault="0001119F">
      <w:pPr>
        <w:pStyle w:val="a3"/>
        <w:spacing w:before="57"/>
      </w:pPr>
      <w:r>
        <w:t>SAFETY AND QUALITY DIRECTOR: .................................</w:t>
      </w:r>
    </w:p>
    <w:p w14:paraId="13532D7C" w14:textId="77777777" w:rsidR="00DE6719" w:rsidRDefault="0001119F">
      <w:pPr>
        <w:pStyle w:val="a3"/>
        <w:tabs>
          <w:tab w:val="left" w:pos="592"/>
          <w:tab w:val="left" w:pos="1135"/>
          <w:tab w:val="left" w:pos="1917"/>
        </w:tabs>
        <w:spacing w:before="121"/>
      </w:pPr>
      <w:r>
        <w:rPr>
          <w:u w:val="single"/>
        </w:rPr>
        <w:tab/>
      </w:r>
      <w:r>
        <w:t>.</w:t>
      </w:r>
      <w:r>
        <w:rPr>
          <w:u w:val="single"/>
        </w:rPr>
        <w:tab/>
      </w:r>
      <w:r>
        <w:t>.</w:t>
      </w:r>
      <w:r>
        <w:rPr>
          <w:u w:val="single"/>
        </w:rPr>
        <w:tab/>
      </w:r>
      <w:r>
        <w:t>/DARIUSZ NOWAK/</w:t>
      </w:r>
    </w:p>
    <w:p w14:paraId="7904B54D" w14:textId="77777777" w:rsidR="00DE6719" w:rsidRDefault="00DE6719">
      <w:pPr>
        <w:pStyle w:val="a3"/>
        <w:spacing w:before="9"/>
        <w:ind w:left="0"/>
        <w:rPr>
          <w:sz w:val="29"/>
        </w:rPr>
      </w:pPr>
    </w:p>
    <w:p w14:paraId="44AC4136" w14:textId="77777777" w:rsidR="00DE6719" w:rsidRDefault="0001119F">
      <w:pPr>
        <w:pStyle w:val="a3"/>
      </w:pPr>
      <w:r>
        <w:t>PRODUCTION DIRECTOR: .................................</w:t>
      </w:r>
    </w:p>
    <w:p w14:paraId="1F4E805F" w14:textId="77777777" w:rsidR="00DE6719" w:rsidRDefault="0001119F">
      <w:pPr>
        <w:pStyle w:val="a3"/>
        <w:tabs>
          <w:tab w:val="left" w:pos="592"/>
          <w:tab w:val="left" w:pos="1135"/>
          <w:tab w:val="left" w:pos="1917"/>
        </w:tabs>
        <w:spacing w:before="121"/>
      </w:pPr>
      <w:r>
        <w:rPr>
          <w:u w:val="single"/>
        </w:rPr>
        <w:tab/>
      </w:r>
      <w:r>
        <w:t>.</w:t>
      </w:r>
      <w:r>
        <w:rPr>
          <w:u w:val="single"/>
        </w:rPr>
        <w:tab/>
      </w:r>
      <w:r>
        <w:t>.</w:t>
      </w:r>
      <w:r>
        <w:rPr>
          <w:u w:val="single"/>
        </w:rPr>
        <w:tab/>
      </w:r>
      <w:r>
        <w:t>/ATANAS ATANASOV/</w:t>
      </w:r>
    </w:p>
    <w:p w14:paraId="219F887E" w14:textId="77777777" w:rsidR="00DE6719" w:rsidRDefault="00DE6719">
      <w:pPr>
        <w:pStyle w:val="a3"/>
        <w:ind w:left="0"/>
        <w:rPr>
          <w:sz w:val="30"/>
        </w:rPr>
      </w:pPr>
    </w:p>
    <w:p w14:paraId="0044044C" w14:textId="77777777" w:rsidR="00DE6719" w:rsidRDefault="0001119F">
      <w:pPr>
        <w:pStyle w:val="1"/>
        <w:spacing w:before="228"/>
        <w:ind w:left="2641" w:right="2638" w:firstLine="0"/>
        <w:jc w:val="center"/>
      </w:pPr>
      <w:r>
        <w:t>TERMS OF REFERENCE</w:t>
      </w:r>
    </w:p>
    <w:p w14:paraId="4C6585C4" w14:textId="1F2BE09A" w:rsidR="00DE6719" w:rsidRDefault="008056E2">
      <w:pPr>
        <w:pStyle w:val="a3"/>
        <w:spacing w:before="117"/>
        <w:ind w:left="2639" w:right="2638"/>
        <w:jc w:val="center"/>
      </w:pPr>
      <w:r>
        <w:t>No.</w:t>
      </w:r>
      <w:r w:rsidR="0001119F">
        <w:t xml:space="preserve"> 22.ХОГ.ТЗ.57</w:t>
      </w:r>
    </w:p>
    <w:p w14:paraId="6DC985D8" w14:textId="77777777" w:rsidR="00DE6719" w:rsidRDefault="0001119F">
      <w:pPr>
        <w:pStyle w:val="a3"/>
        <w:spacing w:before="121"/>
        <w:ind w:left="2639" w:right="2638"/>
        <w:jc w:val="center"/>
      </w:pPr>
      <w:r>
        <w:t>for service</w:t>
      </w:r>
    </w:p>
    <w:p w14:paraId="6720AF4B" w14:textId="77777777" w:rsidR="00DE6719" w:rsidRDefault="0001119F">
      <w:pPr>
        <w:spacing w:before="127"/>
        <w:ind w:left="962"/>
        <w:rPr>
          <w:b/>
          <w:sz w:val="27"/>
        </w:rPr>
      </w:pPr>
      <w:r>
        <w:rPr>
          <w:b/>
          <w:sz w:val="27"/>
        </w:rPr>
        <w:t>TITLE: Renewal of Parva Atomna barge class</w:t>
      </w:r>
    </w:p>
    <w:p w14:paraId="6BF1CBF3" w14:textId="77777777" w:rsidR="00DE6719" w:rsidRDefault="00DE6719">
      <w:pPr>
        <w:pStyle w:val="a3"/>
        <w:ind w:left="0"/>
        <w:rPr>
          <w:b/>
          <w:sz w:val="26"/>
        </w:rPr>
      </w:pPr>
    </w:p>
    <w:p w14:paraId="362A2536" w14:textId="77777777" w:rsidR="00DE6719" w:rsidRDefault="0001119F">
      <w:pPr>
        <w:tabs>
          <w:tab w:val="left" w:pos="3436"/>
          <w:tab w:val="left" w:pos="4873"/>
          <w:tab w:val="left" w:pos="5931"/>
          <w:tab w:val="left" w:pos="7075"/>
          <w:tab w:val="left" w:pos="8512"/>
        </w:tabs>
        <w:spacing w:before="186" w:line="218" w:lineRule="auto"/>
        <w:ind w:left="962" w:right="142" w:firstLine="936"/>
        <w:rPr>
          <w:b/>
          <w:sz w:val="27"/>
        </w:rPr>
      </w:pPr>
      <w:r>
        <w:rPr>
          <w:b/>
          <w:sz w:val="27"/>
        </w:rPr>
        <w:t>These Terms of Reference contain a technical specification in accordance with the Public Procurement Act.</w:t>
      </w:r>
    </w:p>
    <w:p w14:paraId="09E24CE1" w14:textId="77777777" w:rsidR="00DE6719" w:rsidRDefault="00DE6719">
      <w:pPr>
        <w:pStyle w:val="a3"/>
        <w:ind w:left="0"/>
        <w:rPr>
          <w:b/>
          <w:sz w:val="26"/>
        </w:rPr>
      </w:pPr>
    </w:p>
    <w:p w14:paraId="49AC196C" w14:textId="77777777" w:rsidR="00DE6719" w:rsidRDefault="00DE6719">
      <w:pPr>
        <w:pStyle w:val="a3"/>
        <w:spacing w:before="4"/>
        <w:ind w:left="0"/>
        <w:rPr>
          <w:b/>
          <w:sz w:val="31"/>
        </w:rPr>
      </w:pPr>
    </w:p>
    <w:p w14:paraId="6A581B39" w14:textId="77777777" w:rsidR="00DE6719" w:rsidRDefault="0001119F">
      <w:pPr>
        <w:pStyle w:val="a5"/>
        <w:numPr>
          <w:ilvl w:val="0"/>
          <w:numId w:val="7"/>
        </w:numPr>
        <w:tabs>
          <w:tab w:val="left" w:pos="1208"/>
        </w:tabs>
        <w:spacing w:before="1"/>
        <w:ind w:hanging="246"/>
        <w:rPr>
          <w:b/>
          <w:sz w:val="27"/>
        </w:rPr>
      </w:pPr>
      <w:r>
        <w:rPr>
          <w:b/>
          <w:sz w:val="27"/>
        </w:rPr>
        <w:t>Subject of the service</w:t>
      </w:r>
    </w:p>
    <w:p w14:paraId="5119557D" w14:textId="77777777" w:rsidR="00DE6719" w:rsidRDefault="0001119F" w:rsidP="00637EA8">
      <w:pPr>
        <w:pStyle w:val="a3"/>
        <w:spacing w:before="182" w:line="218" w:lineRule="auto"/>
        <w:ind w:right="270" w:firstLine="748"/>
        <w:jc w:val="both"/>
      </w:pPr>
      <w:r>
        <w:t>Repairs for ensuring good technical condition and renewal of the Parva Atomna barge class.</w:t>
      </w:r>
    </w:p>
    <w:p w14:paraId="53F178F2" w14:textId="77777777" w:rsidR="00DE6719" w:rsidRDefault="0001119F" w:rsidP="00637EA8">
      <w:pPr>
        <w:pStyle w:val="a3"/>
        <w:tabs>
          <w:tab w:val="left" w:pos="2455"/>
          <w:tab w:val="left" w:pos="2992"/>
          <w:tab w:val="left" w:pos="4557"/>
          <w:tab w:val="left" w:pos="5680"/>
          <w:tab w:val="left" w:pos="6376"/>
          <w:tab w:val="left" w:pos="8426"/>
          <w:tab w:val="left" w:pos="9933"/>
        </w:tabs>
        <w:spacing w:before="2" w:line="218" w:lineRule="auto"/>
        <w:ind w:right="270" w:firstLine="748"/>
        <w:jc w:val="both"/>
      </w:pPr>
      <w:r>
        <w:t>Presenting the Parva Atomna barge to a classification organisation for class renewal.</w:t>
      </w:r>
    </w:p>
    <w:p w14:paraId="71B9C243" w14:textId="77777777" w:rsidR="00DE6719" w:rsidRDefault="0001119F">
      <w:pPr>
        <w:pStyle w:val="a3"/>
        <w:spacing w:line="289" w:lineRule="exact"/>
        <w:ind w:left="861"/>
      </w:pPr>
      <w:r>
        <w:t>Class renewal.</w:t>
      </w:r>
    </w:p>
    <w:p w14:paraId="7E5E892F" w14:textId="77777777" w:rsidR="00DE6719" w:rsidRDefault="0001119F">
      <w:pPr>
        <w:pStyle w:val="1"/>
        <w:numPr>
          <w:ilvl w:val="0"/>
          <w:numId w:val="7"/>
        </w:numPr>
        <w:tabs>
          <w:tab w:val="left" w:pos="1208"/>
        </w:tabs>
        <w:ind w:hanging="246"/>
      </w:pPr>
      <w:r>
        <w:t>Scope of service</w:t>
      </w:r>
    </w:p>
    <w:p w14:paraId="0BC1D23A" w14:textId="77777777" w:rsidR="00DE6719" w:rsidRDefault="0001119F">
      <w:pPr>
        <w:pStyle w:val="a5"/>
        <w:numPr>
          <w:ilvl w:val="1"/>
          <w:numId w:val="6"/>
        </w:numPr>
        <w:tabs>
          <w:tab w:val="left" w:pos="540"/>
        </w:tabs>
        <w:spacing w:before="160"/>
        <w:rPr>
          <w:sz w:val="27"/>
        </w:rPr>
      </w:pPr>
      <w:r>
        <w:rPr>
          <w:sz w:val="27"/>
        </w:rPr>
        <w:t>Inspection and repair (if needed) of the following:</w:t>
      </w:r>
    </w:p>
    <w:p w14:paraId="25AAC22E" w14:textId="77777777" w:rsidR="00DE6719" w:rsidRDefault="00DE6719">
      <w:pPr>
        <w:pStyle w:val="a3"/>
        <w:spacing w:before="5"/>
        <w:ind w:left="0"/>
        <w:rPr>
          <w:sz w:val="20"/>
        </w:rPr>
      </w:pPr>
    </w:p>
    <w:p w14:paraId="3E150938" w14:textId="5012D812" w:rsidR="00637EA8" w:rsidRDefault="00795F75" w:rsidP="00637EA8">
      <w:pPr>
        <w:pStyle w:val="a3"/>
        <w:spacing w:line="218" w:lineRule="auto"/>
        <w:ind w:left="712" w:right="337"/>
      </w:pPr>
      <w:r>
        <w:rPr>
          <w:noProof/>
        </w:rPr>
        <mc:AlternateContent>
          <mc:Choice Requires="wpg">
            <w:drawing>
              <wp:anchor distT="0" distB="0" distL="114300" distR="114300" simplePos="0" relativeHeight="15729152" behindDoc="0" locked="0" layoutInCell="1" allowOverlap="1" wp14:anchorId="4C1B9F1E" wp14:editId="0916F071">
                <wp:simplePos x="0" y="0"/>
                <wp:positionH relativeFrom="page">
                  <wp:posOffset>986155</wp:posOffset>
                </wp:positionH>
                <wp:positionV relativeFrom="paragraph">
                  <wp:posOffset>74295</wp:posOffset>
                </wp:positionV>
                <wp:extent cx="48895" cy="48895"/>
                <wp:effectExtent l="0" t="0" r="0" b="0"/>
                <wp:wrapNone/>
                <wp:docPr id="66"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117"/>
                          <a:chExt cx="77" cy="77"/>
                        </a:xfrm>
                      </wpg:grpSpPr>
                      <wps:wsp>
                        <wps:cNvPr id="67" name="docshape7"/>
                        <wps:cNvSpPr>
                          <a:spLocks/>
                        </wps:cNvSpPr>
                        <wps:spPr bwMode="auto">
                          <a:xfrm>
                            <a:off x="1555" y="118"/>
                            <a:ext cx="72" cy="72"/>
                          </a:xfrm>
                          <a:custGeom>
                            <a:avLst/>
                            <a:gdLst>
                              <a:gd name="T0" fmla="+- 0 1591 1555"/>
                              <a:gd name="T1" fmla="*/ T0 w 72"/>
                              <a:gd name="T2" fmla="+- 0 191 119"/>
                              <a:gd name="T3" fmla="*/ 191 h 72"/>
                              <a:gd name="T4" fmla="+- 0 1577 1555"/>
                              <a:gd name="T5" fmla="*/ T4 w 72"/>
                              <a:gd name="T6" fmla="+- 0 188 119"/>
                              <a:gd name="T7" fmla="*/ 188 h 72"/>
                              <a:gd name="T8" fmla="+- 0 1566 1555"/>
                              <a:gd name="T9" fmla="*/ T8 w 72"/>
                              <a:gd name="T10" fmla="+- 0 180 119"/>
                              <a:gd name="T11" fmla="*/ 180 h 72"/>
                              <a:gd name="T12" fmla="+- 0 1558 1555"/>
                              <a:gd name="T13" fmla="*/ T12 w 72"/>
                              <a:gd name="T14" fmla="+- 0 169 119"/>
                              <a:gd name="T15" fmla="*/ 169 h 72"/>
                              <a:gd name="T16" fmla="+- 0 1555 1555"/>
                              <a:gd name="T17" fmla="*/ T16 w 72"/>
                              <a:gd name="T18" fmla="+- 0 155 119"/>
                              <a:gd name="T19" fmla="*/ 155 h 72"/>
                              <a:gd name="T20" fmla="+- 0 1558 1555"/>
                              <a:gd name="T21" fmla="*/ T20 w 72"/>
                              <a:gd name="T22" fmla="+- 0 141 119"/>
                              <a:gd name="T23" fmla="*/ 141 h 72"/>
                              <a:gd name="T24" fmla="+- 0 1566 1555"/>
                              <a:gd name="T25" fmla="*/ T24 w 72"/>
                              <a:gd name="T26" fmla="+- 0 130 119"/>
                              <a:gd name="T27" fmla="*/ 130 h 72"/>
                              <a:gd name="T28" fmla="+- 0 1577 1555"/>
                              <a:gd name="T29" fmla="*/ T28 w 72"/>
                              <a:gd name="T30" fmla="+- 0 122 119"/>
                              <a:gd name="T31" fmla="*/ 122 h 72"/>
                              <a:gd name="T32" fmla="+- 0 1591 1555"/>
                              <a:gd name="T33" fmla="*/ T32 w 72"/>
                              <a:gd name="T34" fmla="+- 0 119 119"/>
                              <a:gd name="T35" fmla="*/ 119 h 72"/>
                              <a:gd name="T36" fmla="+- 0 1605 1555"/>
                              <a:gd name="T37" fmla="*/ T36 w 72"/>
                              <a:gd name="T38" fmla="+- 0 122 119"/>
                              <a:gd name="T39" fmla="*/ 122 h 72"/>
                              <a:gd name="T40" fmla="+- 0 1617 1555"/>
                              <a:gd name="T41" fmla="*/ T40 w 72"/>
                              <a:gd name="T42" fmla="+- 0 130 119"/>
                              <a:gd name="T43" fmla="*/ 130 h 72"/>
                              <a:gd name="T44" fmla="+- 0 1624 1555"/>
                              <a:gd name="T45" fmla="*/ T44 w 72"/>
                              <a:gd name="T46" fmla="+- 0 141 119"/>
                              <a:gd name="T47" fmla="*/ 141 h 72"/>
                              <a:gd name="T48" fmla="+- 0 1627 1555"/>
                              <a:gd name="T49" fmla="*/ T48 w 72"/>
                              <a:gd name="T50" fmla="+- 0 155 119"/>
                              <a:gd name="T51" fmla="*/ 155 h 72"/>
                              <a:gd name="T52" fmla="+- 0 1624 1555"/>
                              <a:gd name="T53" fmla="*/ T52 w 72"/>
                              <a:gd name="T54" fmla="+- 0 169 119"/>
                              <a:gd name="T55" fmla="*/ 169 h 72"/>
                              <a:gd name="T56" fmla="+- 0 1617 1555"/>
                              <a:gd name="T57" fmla="*/ T56 w 72"/>
                              <a:gd name="T58" fmla="+- 0 180 119"/>
                              <a:gd name="T59" fmla="*/ 180 h 72"/>
                              <a:gd name="T60" fmla="+- 0 1605 1555"/>
                              <a:gd name="T61" fmla="*/ T60 w 72"/>
                              <a:gd name="T62" fmla="+- 0 188 119"/>
                              <a:gd name="T63" fmla="*/ 188 h 72"/>
                              <a:gd name="T64" fmla="+- 0 1591 1555"/>
                              <a:gd name="T65" fmla="*/ T64 w 72"/>
                              <a:gd name="T66" fmla="+- 0 191 119"/>
                              <a:gd name="T67" fmla="*/ 191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1"/>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docshape8"/>
                        <wps:cNvSpPr>
                          <a:spLocks/>
                        </wps:cNvSpPr>
                        <wps:spPr bwMode="auto">
                          <a:xfrm>
                            <a:off x="1555" y="118"/>
                            <a:ext cx="72" cy="72"/>
                          </a:xfrm>
                          <a:custGeom>
                            <a:avLst/>
                            <a:gdLst>
                              <a:gd name="T0" fmla="+- 0 1627 1555"/>
                              <a:gd name="T1" fmla="*/ T0 w 72"/>
                              <a:gd name="T2" fmla="+- 0 155 119"/>
                              <a:gd name="T3" fmla="*/ 155 h 72"/>
                              <a:gd name="T4" fmla="+- 0 1624 1555"/>
                              <a:gd name="T5" fmla="*/ T4 w 72"/>
                              <a:gd name="T6" fmla="+- 0 169 119"/>
                              <a:gd name="T7" fmla="*/ 169 h 72"/>
                              <a:gd name="T8" fmla="+- 0 1617 1555"/>
                              <a:gd name="T9" fmla="*/ T8 w 72"/>
                              <a:gd name="T10" fmla="+- 0 180 119"/>
                              <a:gd name="T11" fmla="*/ 180 h 72"/>
                              <a:gd name="T12" fmla="+- 0 1605 1555"/>
                              <a:gd name="T13" fmla="*/ T12 w 72"/>
                              <a:gd name="T14" fmla="+- 0 188 119"/>
                              <a:gd name="T15" fmla="*/ 188 h 72"/>
                              <a:gd name="T16" fmla="+- 0 1591 1555"/>
                              <a:gd name="T17" fmla="*/ T16 w 72"/>
                              <a:gd name="T18" fmla="+- 0 191 119"/>
                              <a:gd name="T19" fmla="*/ 191 h 72"/>
                              <a:gd name="T20" fmla="+- 0 1577 1555"/>
                              <a:gd name="T21" fmla="*/ T20 w 72"/>
                              <a:gd name="T22" fmla="+- 0 188 119"/>
                              <a:gd name="T23" fmla="*/ 188 h 72"/>
                              <a:gd name="T24" fmla="+- 0 1566 1555"/>
                              <a:gd name="T25" fmla="*/ T24 w 72"/>
                              <a:gd name="T26" fmla="+- 0 180 119"/>
                              <a:gd name="T27" fmla="*/ 180 h 72"/>
                              <a:gd name="T28" fmla="+- 0 1558 1555"/>
                              <a:gd name="T29" fmla="*/ T28 w 72"/>
                              <a:gd name="T30" fmla="+- 0 169 119"/>
                              <a:gd name="T31" fmla="*/ 169 h 72"/>
                              <a:gd name="T32" fmla="+- 0 1555 1555"/>
                              <a:gd name="T33" fmla="*/ T32 w 72"/>
                              <a:gd name="T34" fmla="+- 0 155 119"/>
                              <a:gd name="T35" fmla="*/ 155 h 72"/>
                              <a:gd name="T36" fmla="+- 0 1558 1555"/>
                              <a:gd name="T37" fmla="*/ T36 w 72"/>
                              <a:gd name="T38" fmla="+- 0 141 119"/>
                              <a:gd name="T39" fmla="*/ 141 h 72"/>
                              <a:gd name="T40" fmla="+- 0 1566 1555"/>
                              <a:gd name="T41" fmla="*/ T40 w 72"/>
                              <a:gd name="T42" fmla="+- 0 130 119"/>
                              <a:gd name="T43" fmla="*/ 130 h 72"/>
                              <a:gd name="T44" fmla="+- 0 1577 1555"/>
                              <a:gd name="T45" fmla="*/ T44 w 72"/>
                              <a:gd name="T46" fmla="+- 0 122 119"/>
                              <a:gd name="T47" fmla="*/ 122 h 72"/>
                              <a:gd name="T48" fmla="+- 0 1591 1555"/>
                              <a:gd name="T49" fmla="*/ T48 w 72"/>
                              <a:gd name="T50" fmla="+- 0 119 119"/>
                              <a:gd name="T51" fmla="*/ 119 h 72"/>
                              <a:gd name="T52" fmla="+- 0 1605 1555"/>
                              <a:gd name="T53" fmla="*/ T52 w 72"/>
                              <a:gd name="T54" fmla="+- 0 122 119"/>
                              <a:gd name="T55" fmla="*/ 122 h 72"/>
                              <a:gd name="T56" fmla="+- 0 1617 1555"/>
                              <a:gd name="T57" fmla="*/ T56 w 72"/>
                              <a:gd name="T58" fmla="+- 0 130 119"/>
                              <a:gd name="T59" fmla="*/ 130 h 72"/>
                              <a:gd name="T60" fmla="+- 0 1624 1555"/>
                              <a:gd name="T61" fmla="*/ T60 w 72"/>
                              <a:gd name="T62" fmla="+- 0 141 119"/>
                              <a:gd name="T63" fmla="*/ 141 h 72"/>
                              <a:gd name="T64" fmla="+- 0 1627 1555"/>
                              <a:gd name="T65" fmla="*/ T64 w 72"/>
                              <a:gd name="T66" fmla="+- 0 155 119"/>
                              <a:gd name="T67" fmla="*/ 155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1"/>
                                </a:lnTo>
                                <a:lnTo>
                                  <a:pt x="50" y="69"/>
                                </a:lnTo>
                                <a:lnTo>
                                  <a:pt x="36" y="72"/>
                                </a:ln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37693" id="docshapegroup6" o:spid="_x0000_s1026" style="position:absolute;margin-left:77.65pt;margin-top:5.85pt;width:3.85pt;height:3.85pt;z-index:15729152;mso-position-horizontal-relative:page" coordorigin="1553,117"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">
                <v:shape id="docshape7" o:spid="_x0000_s1027" style="position:absolute;left:1555;top:118;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" path="m36,72l22,69,11,61,3,50,,36,3,22,11,11,22,3,36,,50,3r12,8l69,22r3,14l69,50,62,61,50,69,36,72xe" fillcolor="black" stroked="f">
                  <v:path arrowok="t" o:connecttype="custom" o:connectlocs="36,191;22,188;11,180;3,169;0,155;3,141;11,130;22,122;36,119;50,122;62,130;69,141;72,155;69,169;62,180;50,188;36,191" o:connectangles="0,0,0,0,0,0,0,0,0,0,0,0,0,0,0,0,0"/>
                </v:shape>
                <v:shape id="docshape8" o:spid="_x0000_s1028" style="position:absolute;left:1555;top:118;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" path="m72,36l69,50,62,61,50,69,36,72,22,69,11,61,3,50,,36,3,22,11,11,22,3,36,,50,3r12,8l69,22r3,14xe" filled="f" strokeweight=".24pt">
                  <v:path arrowok="t" o:connecttype="custom" o:connectlocs="72,155;69,169;62,180;50,188;36,191;22,188;11,180;3,169;0,155;3,141;11,130;22,122;36,119;50,122;62,130;69,141;72,155" o:connectangles="0,0,0,0,0,0,0,0,0,0,0,0,0,0,0,0,0"/>
                </v:shape>
                <w10:wrap anchorx="page"/>
              </v:group>
            </w:pict>
          </mc:Fallback>
        </mc:AlternateContent>
      </w:r>
      <w:r>
        <w:rPr>
          <w:noProof/>
        </w:rPr>
        <mc:AlternateContent>
          <mc:Choice Requires="wpg">
            <w:drawing>
              <wp:anchor distT="0" distB="0" distL="114300" distR="114300" simplePos="0" relativeHeight="15729664" behindDoc="0" locked="0" layoutInCell="1" allowOverlap="1" wp14:anchorId="5AB42CAC" wp14:editId="5B529842">
                <wp:simplePos x="0" y="0"/>
                <wp:positionH relativeFrom="page">
                  <wp:posOffset>986155</wp:posOffset>
                </wp:positionH>
                <wp:positionV relativeFrom="paragraph">
                  <wp:posOffset>254000</wp:posOffset>
                </wp:positionV>
                <wp:extent cx="48895" cy="48895"/>
                <wp:effectExtent l="0" t="0" r="0" b="0"/>
                <wp:wrapNone/>
                <wp:docPr id="63"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400"/>
                          <a:chExt cx="77" cy="77"/>
                        </a:xfrm>
                      </wpg:grpSpPr>
                      <wps:wsp>
                        <wps:cNvPr id="64" name="docshape10"/>
                        <wps:cNvSpPr>
                          <a:spLocks/>
                        </wps:cNvSpPr>
                        <wps:spPr bwMode="auto">
                          <a:xfrm>
                            <a:off x="1555" y="402"/>
                            <a:ext cx="72" cy="72"/>
                          </a:xfrm>
                          <a:custGeom>
                            <a:avLst/>
                            <a:gdLst>
                              <a:gd name="T0" fmla="+- 0 1591 1555"/>
                              <a:gd name="T1" fmla="*/ T0 w 72"/>
                              <a:gd name="T2" fmla="+- 0 474 402"/>
                              <a:gd name="T3" fmla="*/ 474 h 72"/>
                              <a:gd name="T4" fmla="+- 0 1577 1555"/>
                              <a:gd name="T5" fmla="*/ T4 w 72"/>
                              <a:gd name="T6" fmla="+- 0 471 402"/>
                              <a:gd name="T7" fmla="*/ 471 h 72"/>
                              <a:gd name="T8" fmla="+- 0 1566 1555"/>
                              <a:gd name="T9" fmla="*/ T8 w 72"/>
                              <a:gd name="T10" fmla="+- 0 464 402"/>
                              <a:gd name="T11" fmla="*/ 464 h 72"/>
                              <a:gd name="T12" fmla="+- 0 1558 1555"/>
                              <a:gd name="T13" fmla="*/ T12 w 72"/>
                              <a:gd name="T14" fmla="+- 0 452 402"/>
                              <a:gd name="T15" fmla="*/ 452 h 72"/>
                              <a:gd name="T16" fmla="+- 0 1555 1555"/>
                              <a:gd name="T17" fmla="*/ T16 w 72"/>
                              <a:gd name="T18" fmla="+- 0 438 402"/>
                              <a:gd name="T19" fmla="*/ 438 h 72"/>
                              <a:gd name="T20" fmla="+- 0 1558 1555"/>
                              <a:gd name="T21" fmla="*/ T20 w 72"/>
                              <a:gd name="T22" fmla="+- 0 424 402"/>
                              <a:gd name="T23" fmla="*/ 424 h 72"/>
                              <a:gd name="T24" fmla="+- 0 1566 1555"/>
                              <a:gd name="T25" fmla="*/ T24 w 72"/>
                              <a:gd name="T26" fmla="+- 0 413 402"/>
                              <a:gd name="T27" fmla="*/ 413 h 72"/>
                              <a:gd name="T28" fmla="+- 0 1577 1555"/>
                              <a:gd name="T29" fmla="*/ T28 w 72"/>
                              <a:gd name="T30" fmla="+- 0 405 402"/>
                              <a:gd name="T31" fmla="*/ 405 h 72"/>
                              <a:gd name="T32" fmla="+- 0 1591 1555"/>
                              <a:gd name="T33" fmla="*/ T32 w 72"/>
                              <a:gd name="T34" fmla="+- 0 402 402"/>
                              <a:gd name="T35" fmla="*/ 402 h 72"/>
                              <a:gd name="T36" fmla="+- 0 1605 1555"/>
                              <a:gd name="T37" fmla="*/ T36 w 72"/>
                              <a:gd name="T38" fmla="+- 0 405 402"/>
                              <a:gd name="T39" fmla="*/ 405 h 72"/>
                              <a:gd name="T40" fmla="+- 0 1617 1555"/>
                              <a:gd name="T41" fmla="*/ T40 w 72"/>
                              <a:gd name="T42" fmla="+- 0 413 402"/>
                              <a:gd name="T43" fmla="*/ 413 h 72"/>
                              <a:gd name="T44" fmla="+- 0 1624 1555"/>
                              <a:gd name="T45" fmla="*/ T44 w 72"/>
                              <a:gd name="T46" fmla="+- 0 424 402"/>
                              <a:gd name="T47" fmla="*/ 424 h 72"/>
                              <a:gd name="T48" fmla="+- 0 1627 1555"/>
                              <a:gd name="T49" fmla="*/ T48 w 72"/>
                              <a:gd name="T50" fmla="+- 0 438 402"/>
                              <a:gd name="T51" fmla="*/ 438 h 72"/>
                              <a:gd name="T52" fmla="+- 0 1624 1555"/>
                              <a:gd name="T53" fmla="*/ T52 w 72"/>
                              <a:gd name="T54" fmla="+- 0 452 402"/>
                              <a:gd name="T55" fmla="*/ 452 h 72"/>
                              <a:gd name="T56" fmla="+- 0 1617 1555"/>
                              <a:gd name="T57" fmla="*/ T56 w 72"/>
                              <a:gd name="T58" fmla="+- 0 464 402"/>
                              <a:gd name="T59" fmla="*/ 464 h 72"/>
                              <a:gd name="T60" fmla="+- 0 1605 1555"/>
                              <a:gd name="T61" fmla="*/ T60 w 72"/>
                              <a:gd name="T62" fmla="+- 0 471 402"/>
                              <a:gd name="T63" fmla="*/ 471 h 72"/>
                              <a:gd name="T64" fmla="+- 0 1591 1555"/>
                              <a:gd name="T65" fmla="*/ T64 w 72"/>
                              <a:gd name="T66" fmla="+- 0 474 402"/>
                              <a:gd name="T67" fmla="*/ 474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2"/>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docshape11"/>
                        <wps:cNvSpPr>
                          <a:spLocks/>
                        </wps:cNvSpPr>
                        <wps:spPr bwMode="auto">
                          <a:xfrm>
                            <a:off x="1555" y="402"/>
                            <a:ext cx="72" cy="72"/>
                          </a:xfrm>
                          <a:custGeom>
                            <a:avLst/>
                            <a:gdLst>
                              <a:gd name="T0" fmla="+- 0 1627 1555"/>
                              <a:gd name="T1" fmla="*/ T0 w 72"/>
                              <a:gd name="T2" fmla="+- 0 438 402"/>
                              <a:gd name="T3" fmla="*/ 438 h 72"/>
                              <a:gd name="T4" fmla="+- 0 1624 1555"/>
                              <a:gd name="T5" fmla="*/ T4 w 72"/>
                              <a:gd name="T6" fmla="+- 0 452 402"/>
                              <a:gd name="T7" fmla="*/ 452 h 72"/>
                              <a:gd name="T8" fmla="+- 0 1617 1555"/>
                              <a:gd name="T9" fmla="*/ T8 w 72"/>
                              <a:gd name="T10" fmla="+- 0 464 402"/>
                              <a:gd name="T11" fmla="*/ 464 h 72"/>
                              <a:gd name="T12" fmla="+- 0 1605 1555"/>
                              <a:gd name="T13" fmla="*/ T12 w 72"/>
                              <a:gd name="T14" fmla="+- 0 471 402"/>
                              <a:gd name="T15" fmla="*/ 471 h 72"/>
                              <a:gd name="T16" fmla="+- 0 1591 1555"/>
                              <a:gd name="T17" fmla="*/ T16 w 72"/>
                              <a:gd name="T18" fmla="+- 0 474 402"/>
                              <a:gd name="T19" fmla="*/ 474 h 72"/>
                              <a:gd name="T20" fmla="+- 0 1577 1555"/>
                              <a:gd name="T21" fmla="*/ T20 w 72"/>
                              <a:gd name="T22" fmla="+- 0 471 402"/>
                              <a:gd name="T23" fmla="*/ 471 h 72"/>
                              <a:gd name="T24" fmla="+- 0 1566 1555"/>
                              <a:gd name="T25" fmla="*/ T24 w 72"/>
                              <a:gd name="T26" fmla="+- 0 464 402"/>
                              <a:gd name="T27" fmla="*/ 464 h 72"/>
                              <a:gd name="T28" fmla="+- 0 1558 1555"/>
                              <a:gd name="T29" fmla="*/ T28 w 72"/>
                              <a:gd name="T30" fmla="+- 0 452 402"/>
                              <a:gd name="T31" fmla="*/ 452 h 72"/>
                              <a:gd name="T32" fmla="+- 0 1555 1555"/>
                              <a:gd name="T33" fmla="*/ T32 w 72"/>
                              <a:gd name="T34" fmla="+- 0 438 402"/>
                              <a:gd name="T35" fmla="*/ 438 h 72"/>
                              <a:gd name="T36" fmla="+- 0 1558 1555"/>
                              <a:gd name="T37" fmla="*/ T36 w 72"/>
                              <a:gd name="T38" fmla="+- 0 424 402"/>
                              <a:gd name="T39" fmla="*/ 424 h 72"/>
                              <a:gd name="T40" fmla="+- 0 1566 1555"/>
                              <a:gd name="T41" fmla="*/ T40 w 72"/>
                              <a:gd name="T42" fmla="+- 0 413 402"/>
                              <a:gd name="T43" fmla="*/ 413 h 72"/>
                              <a:gd name="T44" fmla="+- 0 1577 1555"/>
                              <a:gd name="T45" fmla="*/ T44 w 72"/>
                              <a:gd name="T46" fmla="+- 0 405 402"/>
                              <a:gd name="T47" fmla="*/ 405 h 72"/>
                              <a:gd name="T48" fmla="+- 0 1591 1555"/>
                              <a:gd name="T49" fmla="*/ T48 w 72"/>
                              <a:gd name="T50" fmla="+- 0 402 402"/>
                              <a:gd name="T51" fmla="*/ 402 h 72"/>
                              <a:gd name="T52" fmla="+- 0 1605 1555"/>
                              <a:gd name="T53" fmla="*/ T52 w 72"/>
                              <a:gd name="T54" fmla="+- 0 405 402"/>
                              <a:gd name="T55" fmla="*/ 405 h 72"/>
                              <a:gd name="T56" fmla="+- 0 1617 1555"/>
                              <a:gd name="T57" fmla="*/ T56 w 72"/>
                              <a:gd name="T58" fmla="+- 0 413 402"/>
                              <a:gd name="T59" fmla="*/ 413 h 72"/>
                              <a:gd name="T60" fmla="+- 0 1624 1555"/>
                              <a:gd name="T61" fmla="*/ T60 w 72"/>
                              <a:gd name="T62" fmla="+- 0 424 402"/>
                              <a:gd name="T63" fmla="*/ 424 h 72"/>
                              <a:gd name="T64" fmla="+- 0 1627 1555"/>
                              <a:gd name="T65" fmla="*/ T64 w 72"/>
                              <a:gd name="T66" fmla="+- 0 438 402"/>
                              <a:gd name="T67" fmla="*/ 438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2"/>
                                </a:lnTo>
                                <a:lnTo>
                                  <a:pt x="50" y="69"/>
                                </a:lnTo>
                                <a:lnTo>
                                  <a:pt x="36" y="72"/>
                                </a:ln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709DBE" id="docshapegroup9" o:spid="_x0000_s1026" style="position:absolute;margin-left:77.65pt;margin-top:20pt;width:3.85pt;height:3.85pt;z-index:15729664;mso-position-horizontal-relative:page" coordorigin="1553,400"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">
                <v:shape id="docshape10" o:spid="_x0000_s1027" style="position:absolute;left:1555;top:402;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" path="m36,72l22,69,11,62,3,50,,36,3,22,11,11,22,3,36,,50,3r12,8l69,22r3,14l69,50,62,62,50,69,36,72xe" fillcolor="black" stroked="f">
                  <v:path arrowok="t" o:connecttype="custom" o:connectlocs="36,474;22,471;11,464;3,452;0,438;3,424;11,413;22,405;36,402;50,405;62,413;69,424;72,438;69,452;62,464;50,471;36,474" o:connectangles="0,0,0,0,0,0,0,0,0,0,0,0,0,0,0,0,0"/>
                </v:shape>
                <v:shape id="docshape11" o:spid="_x0000_s1028" style="position:absolute;left:1555;top:402;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" path="m72,36l69,50,62,62,50,69,36,72,22,69,11,62,3,50,,36,3,22,11,11,22,3,36,,50,3r12,8l69,22r3,14xe" filled="f" strokeweight=".24pt">
                  <v:path arrowok="t" o:connecttype="custom" o:connectlocs="72,438;69,452;62,464;50,471;36,474;22,471;11,464;3,452;0,438;3,424;11,413;22,405;36,402;50,405;62,413;69,424;72,438" o:connectangles="0,0,0,0,0,0,0,0,0,0,0,0,0,0,0,0,0"/>
                </v:shape>
                <w10:wrap anchorx="page"/>
              </v:group>
            </w:pict>
          </mc:Fallback>
        </mc:AlternateContent>
      </w:r>
      <w:r w:rsidR="0001119F">
        <w:t xml:space="preserve">anchoring device; </w:t>
      </w:r>
    </w:p>
    <w:p w14:paraId="22E820A6" w14:textId="5D4513CA" w:rsidR="00DE6719" w:rsidRDefault="0001119F" w:rsidP="00637EA8">
      <w:pPr>
        <w:pStyle w:val="a3"/>
        <w:spacing w:line="218" w:lineRule="auto"/>
        <w:ind w:left="712" w:right="337"/>
      </w:pPr>
      <w:r>
        <w:t>mooring device;</w:t>
      </w:r>
    </w:p>
    <w:p w14:paraId="26A77AF3" w14:textId="3FD3FFDD" w:rsidR="00637EA8" w:rsidRDefault="00795F75" w:rsidP="00637EA8">
      <w:pPr>
        <w:pStyle w:val="a3"/>
        <w:spacing w:before="1" w:line="218" w:lineRule="auto"/>
        <w:ind w:left="712" w:right="337"/>
      </w:pPr>
      <w:r>
        <w:rPr>
          <w:noProof/>
        </w:rPr>
        <mc:AlternateContent>
          <mc:Choice Requires="wpg">
            <w:drawing>
              <wp:anchor distT="0" distB="0" distL="114300" distR="114300" simplePos="0" relativeHeight="15730176" behindDoc="0" locked="0" layoutInCell="1" allowOverlap="1" wp14:anchorId="4D22961B" wp14:editId="2FC1FB57">
                <wp:simplePos x="0" y="0"/>
                <wp:positionH relativeFrom="page">
                  <wp:posOffset>986155</wp:posOffset>
                </wp:positionH>
                <wp:positionV relativeFrom="paragraph">
                  <wp:posOffset>74930</wp:posOffset>
                </wp:positionV>
                <wp:extent cx="48895" cy="48895"/>
                <wp:effectExtent l="0" t="0" r="0" b="0"/>
                <wp:wrapNone/>
                <wp:docPr id="60"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118"/>
                          <a:chExt cx="77" cy="77"/>
                        </a:xfrm>
                      </wpg:grpSpPr>
                      <wps:wsp>
                        <wps:cNvPr id="61" name="docshape13"/>
                        <wps:cNvSpPr>
                          <a:spLocks/>
                        </wps:cNvSpPr>
                        <wps:spPr bwMode="auto">
                          <a:xfrm>
                            <a:off x="1555" y="119"/>
                            <a:ext cx="72" cy="72"/>
                          </a:xfrm>
                          <a:custGeom>
                            <a:avLst/>
                            <a:gdLst>
                              <a:gd name="T0" fmla="+- 0 1591 1555"/>
                              <a:gd name="T1" fmla="*/ T0 w 72"/>
                              <a:gd name="T2" fmla="+- 0 192 120"/>
                              <a:gd name="T3" fmla="*/ 192 h 72"/>
                              <a:gd name="T4" fmla="+- 0 1577 1555"/>
                              <a:gd name="T5" fmla="*/ T4 w 72"/>
                              <a:gd name="T6" fmla="+- 0 189 120"/>
                              <a:gd name="T7" fmla="*/ 189 h 72"/>
                              <a:gd name="T8" fmla="+- 0 1566 1555"/>
                              <a:gd name="T9" fmla="*/ T8 w 72"/>
                              <a:gd name="T10" fmla="+- 0 181 120"/>
                              <a:gd name="T11" fmla="*/ 181 h 72"/>
                              <a:gd name="T12" fmla="+- 0 1558 1555"/>
                              <a:gd name="T13" fmla="*/ T12 w 72"/>
                              <a:gd name="T14" fmla="+- 0 170 120"/>
                              <a:gd name="T15" fmla="*/ 170 h 72"/>
                              <a:gd name="T16" fmla="+- 0 1555 1555"/>
                              <a:gd name="T17" fmla="*/ T16 w 72"/>
                              <a:gd name="T18" fmla="+- 0 156 120"/>
                              <a:gd name="T19" fmla="*/ 156 h 72"/>
                              <a:gd name="T20" fmla="+- 0 1558 1555"/>
                              <a:gd name="T21" fmla="*/ T20 w 72"/>
                              <a:gd name="T22" fmla="+- 0 142 120"/>
                              <a:gd name="T23" fmla="*/ 142 h 72"/>
                              <a:gd name="T24" fmla="+- 0 1566 1555"/>
                              <a:gd name="T25" fmla="*/ T24 w 72"/>
                              <a:gd name="T26" fmla="+- 0 131 120"/>
                              <a:gd name="T27" fmla="*/ 131 h 72"/>
                              <a:gd name="T28" fmla="+- 0 1577 1555"/>
                              <a:gd name="T29" fmla="*/ T28 w 72"/>
                              <a:gd name="T30" fmla="+- 0 123 120"/>
                              <a:gd name="T31" fmla="*/ 123 h 72"/>
                              <a:gd name="T32" fmla="+- 0 1591 1555"/>
                              <a:gd name="T33" fmla="*/ T32 w 72"/>
                              <a:gd name="T34" fmla="+- 0 120 120"/>
                              <a:gd name="T35" fmla="*/ 120 h 72"/>
                              <a:gd name="T36" fmla="+- 0 1605 1555"/>
                              <a:gd name="T37" fmla="*/ T36 w 72"/>
                              <a:gd name="T38" fmla="+- 0 123 120"/>
                              <a:gd name="T39" fmla="*/ 123 h 72"/>
                              <a:gd name="T40" fmla="+- 0 1617 1555"/>
                              <a:gd name="T41" fmla="*/ T40 w 72"/>
                              <a:gd name="T42" fmla="+- 0 131 120"/>
                              <a:gd name="T43" fmla="*/ 131 h 72"/>
                              <a:gd name="T44" fmla="+- 0 1624 1555"/>
                              <a:gd name="T45" fmla="*/ T44 w 72"/>
                              <a:gd name="T46" fmla="+- 0 142 120"/>
                              <a:gd name="T47" fmla="*/ 142 h 72"/>
                              <a:gd name="T48" fmla="+- 0 1627 1555"/>
                              <a:gd name="T49" fmla="*/ T48 w 72"/>
                              <a:gd name="T50" fmla="+- 0 156 120"/>
                              <a:gd name="T51" fmla="*/ 156 h 72"/>
                              <a:gd name="T52" fmla="+- 0 1624 1555"/>
                              <a:gd name="T53" fmla="*/ T52 w 72"/>
                              <a:gd name="T54" fmla="+- 0 170 120"/>
                              <a:gd name="T55" fmla="*/ 170 h 72"/>
                              <a:gd name="T56" fmla="+- 0 1617 1555"/>
                              <a:gd name="T57" fmla="*/ T56 w 72"/>
                              <a:gd name="T58" fmla="+- 0 181 120"/>
                              <a:gd name="T59" fmla="*/ 181 h 72"/>
                              <a:gd name="T60" fmla="+- 0 1605 1555"/>
                              <a:gd name="T61" fmla="*/ T60 w 72"/>
                              <a:gd name="T62" fmla="+- 0 189 120"/>
                              <a:gd name="T63" fmla="*/ 189 h 72"/>
                              <a:gd name="T64" fmla="+- 0 1591 1555"/>
                              <a:gd name="T65" fmla="*/ T64 w 72"/>
                              <a:gd name="T66" fmla="+- 0 192 120"/>
                              <a:gd name="T67" fmla="*/ 19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1"/>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docshape14"/>
                        <wps:cNvSpPr>
                          <a:spLocks/>
                        </wps:cNvSpPr>
                        <wps:spPr bwMode="auto">
                          <a:xfrm>
                            <a:off x="1555" y="119"/>
                            <a:ext cx="72" cy="72"/>
                          </a:xfrm>
                          <a:custGeom>
                            <a:avLst/>
                            <a:gdLst>
                              <a:gd name="T0" fmla="+- 0 1627 1555"/>
                              <a:gd name="T1" fmla="*/ T0 w 72"/>
                              <a:gd name="T2" fmla="+- 0 156 120"/>
                              <a:gd name="T3" fmla="*/ 156 h 72"/>
                              <a:gd name="T4" fmla="+- 0 1624 1555"/>
                              <a:gd name="T5" fmla="*/ T4 w 72"/>
                              <a:gd name="T6" fmla="+- 0 170 120"/>
                              <a:gd name="T7" fmla="*/ 170 h 72"/>
                              <a:gd name="T8" fmla="+- 0 1617 1555"/>
                              <a:gd name="T9" fmla="*/ T8 w 72"/>
                              <a:gd name="T10" fmla="+- 0 181 120"/>
                              <a:gd name="T11" fmla="*/ 181 h 72"/>
                              <a:gd name="T12" fmla="+- 0 1605 1555"/>
                              <a:gd name="T13" fmla="*/ T12 w 72"/>
                              <a:gd name="T14" fmla="+- 0 189 120"/>
                              <a:gd name="T15" fmla="*/ 189 h 72"/>
                              <a:gd name="T16" fmla="+- 0 1591 1555"/>
                              <a:gd name="T17" fmla="*/ T16 w 72"/>
                              <a:gd name="T18" fmla="+- 0 192 120"/>
                              <a:gd name="T19" fmla="*/ 192 h 72"/>
                              <a:gd name="T20" fmla="+- 0 1577 1555"/>
                              <a:gd name="T21" fmla="*/ T20 w 72"/>
                              <a:gd name="T22" fmla="+- 0 189 120"/>
                              <a:gd name="T23" fmla="*/ 189 h 72"/>
                              <a:gd name="T24" fmla="+- 0 1566 1555"/>
                              <a:gd name="T25" fmla="*/ T24 w 72"/>
                              <a:gd name="T26" fmla="+- 0 181 120"/>
                              <a:gd name="T27" fmla="*/ 181 h 72"/>
                              <a:gd name="T28" fmla="+- 0 1558 1555"/>
                              <a:gd name="T29" fmla="*/ T28 w 72"/>
                              <a:gd name="T30" fmla="+- 0 170 120"/>
                              <a:gd name="T31" fmla="*/ 170 h 72"/>
                              <a:gd name="T32" fmla="+- 0 1555 1555"/>
                              <a:gd name="T33" fmla="*/ T32 w 72"/>
                              <a:gd name="T34" fmla="+- 0 156 120"/>
                              <a:gd name="T35" fmla="*/ 156 h 72"/>
                              <a:gd name="T36" fmla="+- 0 1558 1555"/>
                              <a:gd name="T37" fmla="*/ T36 w 72"/>
                              <a:gd name="T38" fmla="+- 0 142 120"/>
                              <a:gd name="T39" fmla="*/ 142 h 72"/>
                              <a:gd name="T40" fmla="+- 0 1566 1555"/>
                              <a:gd name="T41" fmla="*/ T40 w 72"/>
                              <a:gd name="T42" fmla="+- 0 131 120"/>
                              <a:gd name="T43" fmla="*/ 131 h 72"/>
                              <a:gd name="T44" fmla="+- 0 1577 1555"/>
                              <a:gd name="T45" fmla="*/ T44 w 72"/>
                              <a:gd name="T46" fmla="+- 0 123 120"/>
                              <a:gd name="T47" fmla="*/ 123 h 72"/>
                              <a:gd name="T48" fmla="+- 0 1591 1555"/>
                              <a:gd name="T49" fmla="*/ T48 w 72"/>
                              <a:gd name="T50" fmla="+- 0 120 120"/>
                              <a:gd name="T51" fmla="*/ 120 h 72"/>
                              <a:gd name="T52" fmla="+- 0 1605 1555"/>
                              <a:gd name="T53" fmla="*/ T52 w 72"/>
                              <a:gd name="T54" fmla="+- 0 123 120"/>
                              <a:gd name="T55" fmla="*/ 123 h 72"/>
                              <a:gd name="T56" fmla="+- 0 1617 1555"/>
                              <a:gd name="T57" fmla="*/ T56 w 72"/>
                              <a:gd name="T58" fmla="+- 0 131 120"/>
                              <a:gd name="T59" fmla="*/ 131 h 72"/>
                              <a:gd name="T60" fmla="+- 0 1624 1555"/>
                              <a:gd name="T61" fmla="*/ T60 w 72"/>
                              <a:gd name="T62" fmla="+- 0 142 120"/>
                              <a:gd name="T63" fmla="*/ 142 h 72"/>
                              <a:gd name="T64" fmla="+- 0 1627 1555"/>
                              <a:gd name="T65" fmla="*/ T64 w 72"/>
                              <a:gd name="T66" fmla="+- 0 156 120"/>
                              <a:gd name="T67" fmla="*/ 156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1"/>
                                </a:lnTo>
                                <a:lnTo>
                                  <a:pt x="50" y="69"/>
                                </a:lnTo>
                                <a:lnTo>
                                  <a:pt x="36" y="72"/>
                                </a:ln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75E9A2" id="docshapegroup12" o:spid="_x0000_s1026" style="position:absolute;margin-left:77.65pt;margin-top:5.9pt;width:3.85pt;height:3.85pt;z-index:15730176;mso-position-horizontal-relative:page" coordorigin="1553,118"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">
                <v:shape id="docshape13" o:spid="_x0000_s1027" style="position:absolute;left:1555;top:11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" path="m36,72l22,69,11,61,3,50,,36,3,22,11,11,22,3,36,,50,3r12,8l69,22r3,14l69,50,62,61,50,69,36,72xe" fillcolor="black" stroked="f">
                  <v:path arrowok="t" o:connecttype="custom" o:connectlocs="36,192;22,189;11,181;3,170;0,156;3,142;11,131;22,123;36,120;50,123;62,131;69,142;72,156;69,170;62,181;50,189;36,192" o:connectangles="0,0,0,0,0,0,0,0,0,0,0,0,0,0,0,0,0"/>
                </v:shape>
                <v:shape id="docshape14" o:spid="_x0000_s1028" style="position:absolute;left:1555;top:11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" path="m72,36l69,50,62,61,50,69,36,72,22,69,11,61,3,50,,36,3,22,11,11,22,3,36,,50,3r12,8l69,22r3,14xe" filled="f" strokeweight=".24pt">
                  <v:path arrowok="t" o:connecttype="custom" o:connectlocs="72,156;69,170;62,181;50,189;36,192;22,189;11,181;3,170;0,156;3,142;11,131;22,123;36,120;50,123;62,131;69,142;72,156" o:connectangles="0,0,0,0,0,0,0,0,0,0,0,0,0,0,0,0,0"/>
                </v:shape>
                <w10:wrap anchorx="page"/>
              </v:group>
            </w:pict>
          </mc:Fallback>
        </mc:AlternateContent>
      </w:r>
      <w:r>
        <w:rPr>
          <w:noProof/>
        </w:rPr>
        <mc:AlternateContent>
          <mc:Choice Requires="wpg">
            <w:drawing>
              <wp:anchor distT="0" distB="0" distL="114300" distR="114300" simplePos="0" relativeHeight="15730688" behindDoc="0" locked="0" layoutInCell="1" allowOverlap="1" wp14:anchorId="42E5588F" wp14:editId="3F3CE355">
                <wp:simplePos x="0" y="0"/>
                <wp:positionH relativeFrom="page">
                  <wp:posOffset>986155</wp:posOffset>
                </wp:positionH>
                <wp:positionV relativeFrom="paragraph">
                  <wp:posOffset>254635</wp:posOffset>
                </wp:positionV>
                <wp:extent cx="48895" cy="48895"/>
                <wp:effectExtent l="0" t="0" r="0" b="0"/>
                <wp:wrapNone/>
                <wp:docPr id="57"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401"/>
                          <a:chExt cx="77" cy="77"/>
                        </a:xfrm>
                      </wpg:grpSpPr>
                      <wps:wsp>
                        <wps:cNvPr id="58" name="docshape16"/>
                        <wps:cNvSpPr>
                          <a:spLocks/>
                        </wps:cNvSpPr>
                        <wps:spPr bwMode="auto">
                          <a:xfrm>
                            <a:off x="1555" y="403"/>
                            <a:ext cx="72" cy="72"/>
                          </a:xfrm>
                          <a:custGeom>
                            <a:avLst/>
                            <a:gdLst>
                              <a:gd name="T0" fmla="+- 0 1591 1555"/>
                              <a:gd name="T1" fmla="*/ T0 w 72"/>
                              <a:gd name="T2" fmla="+- 0 475 403"/>
                              <a:gd name="T3" fmla="*/ 475 h 72"/>
                              <a:gd name="T4" fmla="+- 0 1577 1555"/>
                              <a:gd name="T5" fmla="*/ T4 w 72"/>
                              <a:gd name="T6" fmla="+- 0 472 403"/>
                              <a:gd name="T7" fmla="*/ 472 h 72"/>
                              <a:gd name="T8" fmla="+- 0 1566 1555"/>
                              <a:gd name="T9" fmla="*/ T8 w 72"/>
                              <a:gd name="T10" fmla="+- 0 465 403"/>
                              <a:gd name="T11" fmla="*/ 465 h 72"/>
                              <a:gd name="T12" fmla="+- 0 1558 1555"/>
                              <a:gd name="T13" fmla="*/ T12 w 72"/>
                              <a:gd name="T14" fmla="+- 0 453 403"/>
                              <a:gd name="T15" fmla="*/ 453 h 72"/>
                              <a:gd name="T16" fmla="+- 0 1555 1555"/>
                              <a:gd name="T17" fmla="*/ T16 w 72"/>
                              <a:gd name="T18" fmla="+- 0 439 403"/>
                              <a:gd name="T19" fmla="*/ 439 h 72"/>
                              <a:gd name="T20" fmla="+- 0 1558 1555"/>
                              <a:gd name="T21" fmla="*/ T20 w 72"/>
                              <a:gd name="T22" fmla="+- 0 425 403"/>
                              <a:gd name="T23" fmla="*/ 425 h 72"/>
                              <a:gd name="T24" fmla="+- 0 1566 1555"/>
                              <a:gd name="T25" fmla="*/ T24 w 72"/>
                              <a:gd name="T26" fmla="+- 0 414 403"/>
                              <a:gd name="T27" fmla="*/ 414 h 72"/>
                              <a:gd name="T28" fmla="+- 0 1577 1555"/>
                              <a:gd name="T29" fmla="*/ T28 w 72"/>
                              <a:gd name="T30" fmla="+- 0 406 403"/>
                              <a:gd name="T31" fmla="*/ 406 h 72"/>
                              <a:gd name="T32" fmla="+- 0 1591 1555"/>
                              <a:gd name="T33" fmla="*/ T32 w 72"/>
                              <a:gd name="T34" fmla="+- 0 403 403"/>
                              <a:gd name="T35" fmla="*/ 403 h 72"/>
                              <a:gd name="T36" fmla="+- 0 1605 1555"/>
                              <a:gd name="T37" fmla="*/ T36 w 72"/>
                              <a:gd name="T38" fmla="+- 0 406 403"/>
                              <a:gd name="T39" fmla="*/ 406 h 72"/>
                              <a:gd name="T40" fmla="+- 0 1617 1555"/>
                              <a:gd name="T41" fmla="*/ T40 w 72"/>
                              <a:gd name="T42" fmla="+- 0 414 403"/>
                              <a:gd name="T43" fmla="*/ 414 h 72"/>
                              <a:gd name="T44" fmla="+- 0 1624 1555"/>
                              <a:gd name="T45" fmla="*/ T44 w 72"/>
                              <a:gd name="T46" fmla="+- 0 425 403"/>
                              <a:gd name="T47" fmla="*/ 425 h 72"/>
                              <a:gd name="T48" fmla="+- 0 1627 1555"/>
                              <a:gd name="T49" fmla="*/ T48 w 72"/>
                              <a:gd name="T50" fmla="+- 0 439 403"/>
                              <a:gd name="T51" fmla="*/ 439 h 72"/>
                              <a:gd name="T52" fmla="+- 0 1624 1555"/>
                              <a:gd name="T53" fmla="*/ T52 w 72"/>
                              <a:gd name="T54" fmla="+- 0 453 403"/>
                              <a:gd name="T55" fmla="*/ 453 h 72"/>
                              <a:gd name="T56" fmla="+- 0 1617 1555"/>
                              <a:gd name="T57" fmla="*/ T56 w 72"/>
                              <a:gd name="T58" fmla="+- 0 465 403"/>
                              <a:gd name="T59" fmla="*/ 465 h 72"/>
                              <a:gd name="T60" fmla="+- 0 1605 1555"/>
                              <a:gd name="T61" fmla="*/ T60 w 72"/>
                              <a:gd name="T62" fmla="+- 0 472 403"/>
                              <a:gd name="T63" fmla="*/ 472 h 72"/>
                              <a:gd name="T64" fmla="+- 0 1591 1555"/>
                              <a:gd name="T65" fmla="*/ T64 w 72"/>
                              <a:gd name="T66" fmla="+- 0 475 403"/>
                              <a:gd name="T67" fmla="*/ 475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2"/>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docshape17"/>
                        <wps:cNvSpPr>
                          <a:spLocks/>
                        </wps:cNvSpPr>
                        <wps:spPr bwMode="auto">
                          <a:xfrm>
                            <a:off x="1555" y="403"/>
                            <a:ext cx="72" cy="72"/>
                          </a:xfrm>
                          <a:custGeom>
                            <a:avLst/>
                            <a:gdLst>
                              <a:gd name="T0" fmla="+- 0 1627 1555"/>
                              <a:gd name="T1" fmla="*/ T0 w 72"/>
                              <a:gd name="T2" fmla="+- 0 439 403"/>
                              <a:gd name="T3" fmla="*/ 439 h 72"/>
                              <a:gd name="T4" fmla="+- 0 1624 1555"/>
                              <a:gd name="T5" fmla="*/ T4 w 72"/>
                              <a:gd name="T6" fmla="+- 0 453 403"/>
                              <a:gd name="T7" fmla="*/ 453 h 72"/>
                              <a:gd name="T8" fmla="+- 0 1617 1555"/>
                              <a:gd name="T9" fmla="*/ T8 w 72"/>
                              <a:gd name="T10" fmla="+- 0 465 403"/>
                              <a:gd name="T11" fmla="*/ 465 h 72"/>
                              <a:gd name="T12" fmla="+- 0 1605 1555"/>
                              <a:gd name="T13" fmla="*/ T12 w 72"/>
                              <a:gd name="T14" fmla="+- 0 472 403"/>
                              <a:gd name="T15" fmla="*/ 472 h 72"/>
                              <a:gd name="T16" fmla="+- 0 1591 1555"/>
                              <a:gd name="T17" fmla="*/ T16 w 72"/>
                              <a:gd name="T18" fmla="+- 0 475 403"/>
                              <a:gd name="T19" fmla="*/ 475 h 72"/>
                              <a:gd name="T20" fmla="+- 0 1577 1555"/>
                              <a:gd name="T21" fmla="*/ T20 w 72"/>
                              <a:gd name="T22" fmla="+- 0 472 403"/>
                              <a:gd name="T23" fmla="*/ 472 h 72"/>
                              <a:gd name="T24" fmla="+- 0 1566 1555"/>
                              <a:gd name="T25" fmla="*/ T24 w 72"/>
                              <a:gd name="T26" fmla="+- 0 465 403"/>
                              <a:gd name="T27" fmla="*/ 465 h 72"/>
                              <a:gd name="T28" fmla="+- 0 1558 1555"/>
                              <a:gd name="T29" fmla="*/ T28 w 72"/>
                              <a:gd name="T30" fmla="+- 0 453 403"/>
                              <a:gd name="T31" fmla="*/ 453 h 72"/>
                              <a:gd name="T32" fmla="+- 0 1555 1555"/>
                              <a:gd name="T33" fmla="*/ T32 w 72"/>
                              <a:gd name="T34" fmla="+- 0 439 403"/>
                              <a:gd name="T35" fmla="*/ 439 h 72"/>
                              <a:gd name="T36" fmla="+- 0 1558 1555"/>
                              <a:gd name="T37" fmla="*/ T36 w 72"/>
                              <a:gd name="T38" fmla="+- 0 425 403"/>
                              <a:gd name="T39" fmla="*/ 425 h 72"/>
                              <a:gd name="T40" fmla="+- 0 1566 1555"/>
                              <a:gd name="T41" fmla="*/ T40 w 72"/>
                              <a:gd name="T42" fmla="+- 0 414 403"/>
                              <a:gd name="T43" fmla="*/ 414 h 72"/>
                              <a:gd name="T44" fmla="+- 0 1577 1555"/>
                              <a:gd name="T45" fmla="*/ T44 w 72"/>
                              <a:gd name="T46" fmla="+- 0 406 403"/>
                              <a:gd name="T47" fmla="*/ 406 h 72"/>
                              <a:gd name="T48" fmla="+- 0 1591 1555"/>
                              <a:gd name="T49" fmla="*/ T48 w 72"/>
                              <a:gd name="T50" fmla="+- 0 403 403"/>
                              <a:gd name="T51" fmla="*/ 403 h 72"/>
                              <a:gd name="T52" fmla="+- 0 1605 1555"/>
                              <a:gd name="T53" fmla="*/ T52 w 72"/>
                              <a:gd name="T54" fmla="+- 0 406 403"/>
                              <a:gd name="T55" fmla="*/ 406 h 72"/>
                              <a:gd name="T56" fmla="+- 0 1617 1555"/>
                              <a:gd name="T57" fmla="*/ T56 w 72"/>
                              <a:gd name="T58" fmla="+- 0 414 403"/>
                              <a:gd name="T59" fmla="*/ 414 h 72"/>
                              <a:gd name="T60" fmla="+- 0 1624 1555"/>
                              <a:gd name="T61" fmla="*/ T60 w 72"/>
                              <a:gd name="T62" fmla="+- 0 425 403"/>
                              <a:gd name="T63" fmla="*/ 425 h 72"/>
                              <a:gd name="T64" fmla="+- 0 1627 1555"/>
                              <a:gd name="T65" fmla="*/ T64 w 72"/>
                              <a:gd name="T66" fmla="+- 0 439 403"/>
                              <a:gd name="T67" fmla="*/ 439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2"/>
                                </a:lnTo>
                                <a:lnTo>
                                  <a:pt x="50" y="69"/>
                                </a:lnTo>
                                <a:lnTo>
                                  <a:pt x="36" y="72"/>
                                </a:ln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20B2C" id="docshapegroup15" o:spid="_x0000_s1026" style="position:absolute;margin-left:77.65pt;margin-top:20.05pt;width:3.85pt;height:3.85pt;z-index:15730688;mso-position-horizontal-relative:page" coordorigin="1553,401"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">
                <v:shape id="docshape16" o:spid="_x0000_s1027" style="position:absolute;left:1555;top:403;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" path="m36,72l22,69,11,62,3,50,,36,3,22,11,11,22,3,36,,50,3r12,8l69,22r3,14l69,50,62,62,50,69,36,72xe" fillcolor="black" stroked="f">
                  <v:path arrowok="t" o:connecttype="custom" o:connectlocs="36,475;22,472;11,465;3,453;0,439;3,425;11,414;22,406;36,403;50,406;62,414;69,425;72,439;69,453;62,465;50,472;36,475" o:connectangles="0,0,0,0,0,0,0,0,0,0,0,0,0,0,0,0,0"/>
                </v:shape>
                <v:shape id="docshape17" o:spid="_x0000_s1028" style="position:absolute;left:1555;top:403;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" path="m72,36l69,50,62,62,50,69,36,72,22,69,11,62,3,50,,36,3,22,11,11,22,3,36,,50,3r12,8l69,22r3,14xe" filled="f" strokeweight=".24pt">
                  <v:path arrowok="t" o:connecttype="custom" o:connectlocs="72,439;69,453;62,465;50,472;36,475;22,472;11,465;3,453;0,439;3,425;11,414;22,406;36,403;50,406;62,414;69,425;72,439" o:connectangles="0,0,0,0,0,0,0,0,0,0,0,0,0,0,0,0,0"/>
                </v:shape>
                <w10:wrap anchorx="page"/>
              </v:group>
            </w:pict>
          </mc:Fallback>
        </mc:AlternateContent>
      </w:r>
      <w:r w:rsidR="0001119F">
        <w:t xml:space="preserve">kingston valves and fittings for them; </w:t>
      </w:r>
    </w:p>
    <w:p w14:paraId="3E395426" w14:textId="2DFEE517" w:rsidR="00DE6719" w:rsidRDefault="0001119F" w:rsidP="00637EA8">
      <w:pPr>
        <w:pStyle w:val="a3"/>
        <w:spacing w:before="1" w:line="218" w:lineRule="auto"/>
        <w:ind w:left="712" w:right="337"/>
      </w:pPr>
      <w:r>
        <w:t>fire suppression system;</w:t>
      </w:r>
    </w:p>
    <w:p w14:paraId="385E1976" w14:textId="38A150EA" w:rsidR="00DE6719" w:rsidRDefault="00795F75">
      <w:pPr>
        <w:pStyle w:val="a3"/>
        <w:spacing w:line="275" w:lineRule="exact"/>
        <w:ind w:left="712"/>
      </w:pPr>
      <w:r>
        <w:rPr>
          <w:noProof/>
        </w:rPr>
        <mc:AlternateContent>
          <mc:Choice Requires="wpg">
            <w:drawing>
              <wp:anchor distT="0" distB="0" distL="114300" distR="114300" simplePos="0" relativeHeight="15731200" behindDoc="0" locked="0" layoutInCell="1" allowOverlap="1" wp14:anchorId="73833C1D" wp14:editId="04407A52">
                <wp:simplePos x="0" y="0"/>
                <wp:positionH relativeFrom="page">
                  <wp:posOffset>986155</wp:posOffset>
                </wp:positionH>
                <wp:positionV relativeFrom="paragraph">
                  <wp:posOffset>74930</wp:posOffset>
                </wp:positionV>
                <wp:extent cx="48895" cy="48895"/>
                <wp:effectExtent l="0" t="0" r="0" b="0"/>
                <wp:wrapNone/>
                <wp:docPr id="54"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118"/>
                          <a:chExt cx="77" cy="77"/>
                        </a:xfrm>
                      </wpg:grpSpPr>
                      <wps:wsp>
                        <wps:cNvPr id="55" name="docshape19"/>
                        <wps:cNvSpPr>
                          <a:spLocks/>
                        </wps:cNvSpPr>
                        <wps:spPr bwMode="auto">
                          <a:xfrm>
                            <a:off x="1555" y="120"/>
                            <a:ext cx="72" cy="72"/>
                          </a:xfrm>
                          <a:custGeom>
                            <a:avLst/>
                            <a:gdLst>
                              <a:gd name="T0" fmla="+- 0 1591 1555"/>
                              <a:gd name="T1" fmla="*/ T0 w 72"/>
                              <a:gd name="T2" fmla="+- 0 192 120"/>
                              <a:gd name="T3" fmla="*/ 192 h 72"/>
                              <a:gd name="T4" fmla="+- 0 1577 1555"/>
                              <a:gd name="T5" fmla="*/ T4 w 72"/>
                              <a:gd name="T6" fmla="+- 0 189 120"/>
                              <a:gd name="T7" fmla="*/ 189 h 72"/>
                              <a:gd name="T8" fmla="+- 0 1566 1555"/>
                              <a:gd name="T9" fmla="*/ T8 w 72"/>
                              <a:gd name="T10" fmla="+- 0 182 120"/>
                              <a:gd name="T11" fmla="*/ 182 h 72"/>
                              <a:gd name="T12" fmla="+- 0 1558 1555"/>
                              <a:gd name="T13" fmla="*/ T12 w 72"/>
                              <a:gd name="T14" fmla="+- 0 170 120"/>
                              <a:gd name="T15" fmla="*/ 170 h 72"/>
                              <a:gd name="T16" fmla="+- 0 1555 1555"/>
                              <a:gd name="T17" fmla="*/ T16 w 72"/>
                              <a:gd name="T18" fmla="+- 0 156 120"/>
                              <a:gd name="T19" fmla="*/ 156 h 72"/>
                              <a:gd name="T20" fmla="+- 0 1558 1555"/>
                              <a:gd name="T21" fmla="*/ T20 w 72"/>
                              <a:gd name="T22" fmla="+- 0 142 120"/>
                              <a:gd name="T23" fmla="*/ 142 h 72"/>
                              <a:gd name="T24" fmla="+- 0 1566 1555"/>
                              <a:gd name="T25" fmla="*/ T24 w 72"/>
                              <a:gd name="T26" fmla="+- 0 131 120"/>
                              <a:gd name="T27" fmla="*/ 131 h 72"/>
                              <a:gd name="T28" fmla="+- 0 1577 1555"/>
                              <a:gd name="T29" fmla="*/ T28 w 72"/>
                              <a:gd name="T30" fmla="+- 0 123 120"/>
                              <a:gd name="T31" fmla="*/ 123 h 72"/>
                              <a:gd name="T32" fmla="+- 0 1591 1555"/>
                              <a:gd name="T33" fmla="*/ T32 w 72"/>
                              <a:gd name="T34" fmla="+- 0 120 120"/>
                              <a:gd name="T35" fmla="*/ 120 h 72"/>
                              <a:gd name="T36" fmla="+- 0 1605 1555"/>
                              <a:gd name="T37" fmla="*/ T36 w 72"/>
                              <a:gd name="T38" fmla="+- 0 123 120"/>
                              <a:gd name="T39" fmla="*/ 123 h 72"/>
                              <a:gd name="T40" fmla="+- 0 1617 1555"/>
                              <a:gd name="T41" fmla="*/ T40 w 72"/>
                              <a:gd name="T42" fmla="+- 0 131 120"/>
                              <a:gd name="T43" fmla="*/ 131 h 72"/>
                              <a:gd name="T44" fmla="+- 0 1624 1555"/>
                              <a:gd name="T45" fmla="*/ T44 w 72"/>
                              <a:gd name="T46" fmla="+- 0 142 120"/>
                              <a:gd name="T47" fmla="*/ 142 h 72"/>
                              <a:gd name="T48" fmla="+- 0 1627 1555"/>
                              <a:gd name="T49" fmla="*/ T48 w 72"/>
                              <a:gd name="T50" fmla="+- 0 156 120"/>
                              <a:gd name="T51" fmla="*/ 156 h 72"/>
                              <a:gd name="T52" fmla="+- 0 1624 1555"/>
                              <a:gd name="T53" fmla="*/ T52 w 72"/>
                              <a:gd name="T54" fmla="+- 0 170 120"/>
                              <a:gd name="T55" fmla="*/ 170 h 72"/>
                              <a:gd name="T56" fmla="+- 0 1617 1555"/>
                              <a:gd name="T57" fmla="*/ T56 w 72"/>
                              <a:gd name="T58" fmla="+- 0 182 120"/>
                              <a:gd name="T59" fmla="*/ 182 h 72"/>
                              <a:gd name="T60" fmla="+- 0 1605 1555"/>
                              <a:gd name="T61" fmla="*/ T60 w 72"/>
                              <a:gd name="T62" fmla="+- 0 189 120"/>
                              <a:gd name="T63" fmla="*/ 189 h 72"/>
                              <a:gd name="T64" fmla="+- 0 1591 1555"/>
                              <a:gd name="T65" fmla="*/ T64 w 72"/>
                              <a:gd name="T66" fmla="+- 0 192 120"/>
                              <a:gd name="T67" fmla="*/ 19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2"/>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docshape20"/>
                        <wps:cNvSpPr>
                          <a:spLocks/>
                        </wps:cNvSpPr>
                        <wps:spPr bwMode="auto">
                          <a:xfrm>
                            <a:off x="1555" y="120"/>
                            <a:ext cx="72" cy="72"/>
                          </a:xfrm>
                          <a:custGeom>
                            <a:avLst/>
                            <a:gdLst>
                              <a:gd name="T0" fmla="+- 0 1627 1555"/>
                              <a:gd name="T1" fmla="*/ T0 w 72"/>
                              <a:gd name="T2" fmla="+- 0 156 120"/>
                              <a:gd name="T3" fmla="*/ 156 h 72"/>
                              <a:gd name="T4" fmla="+- 0 1624 1555"/>
                              <a:gd name="T5" fmla="*/ T4 w 72"/>
                              <a:gd name="T6" fmla="+- 0 170 120"/>
                              <a:gd name="T7" fmla="*/ 170 h 72"/>
                              <a:gd name="T8" fmla="+- 0 1617 1555"/>
                              <a:gd name="T9" fmla="*/ T8 w 72"/>
                              <a:gd name="T10" fmla="+- 0 182 120"/>
                              <a:gd name="T11" fmla="*/ 182 h 72"/>
                              <a:gd name="T12" fmla="+- 0 1605 1555"/>
                              <a:gd name="T13" fmla="*/ T12 w 72"/>
                              <a:gd name="T14" fmla="+- 0 189 120"/>
                              <a:gd name="T15" fmla="*/ 189 h 72"/>
                              <a:gd name="T16" fmla="+- 0 1591 1555"/>
                              <a:gd name="T17" fmla="*/ T16 w 72"/>
                              <a:gd name="T18" fmla="+- 0 192 120"/>
                              <a:gd name="T19" fmla="*/ 192 h 72"/>
                              <a:gd name="T20" fmla="+- 0 1577 1555"/>
                              <a:gd name="T21" fmla="*/ T20 w 72"/>
                              <a:gd name="T22" fmla="+- 0 189 120"/>
                              <a:gd name="T23" fmla="*/ 189 h 72"/>
                              <a:gd name="T24" fmla="+- 0 1566 1555"/>
                              <a:gd name="T25" fmla="*/ T24 w 72"/>
                              <a:gd name="T26" fmla="+- 0 182 120"/>
                              <a:gd name="T27" fmla="*/ 182 h 72"/>
                              <a:gd name="T28" fmla="+- 0 1558 1555"/>
                              <a:gd name="T29" fmla="*/ T28 w 72"/>
                              <a:gd name="T30" fmla="+- 0 170 120"/>
                              <a:gd name="T31" fmla="*/ 170 h 72"/>
                              <a:gd name="T32" fmla="+- 0 1555 1555"/>
                              <a:gd name="T33" fmla="*/ T32 w 72"/>
                              <a:gd name="T34" fmla="+- 0 156 120"/>
                              <a:gd name="T35" fmla="*/ 156 h 72"/>
                              <a:gd name="T36" fmla="+- 0 1558 1555"/>
                              <a:gd name="T37" fmla="*/ T36 w 72"/>
                              <a:gd name="T38" fmla="+- 0 142 120"/>
                              <a:gd name="T39" fmla="*/ 142 h 72"/>
                              <a:gd name="T40" fmla="+- 0 1566 1555"/>
                              <a:gd name="T41" fmla="*/ T40 w 72"/>
                              <a:gd name="T42" fmla="+- 0 131 120"/>
                              <a:gd name="T43" fmla="*/ 131 h 72"/>
                              <a:gd name="T44" fmla="+- 0 1577 1555"/>
                              <a:gd name="T45" fmla="*/ T44 w 72"/>
                              <a:gd name="T46" fmla="+- 0 123 120"/>
                              <a:gd name="T47" fmla="*/ 123 h 72"/>
                              <a:gd name="T48" fmla="+- 0 1591 1555"/>
                              <a:gd name="T49" fmla="*/ T48 w 72"/>
                              <a:gd name="T50" fmla="+- 0 120 120"/>
                              <a:gd name="T51" fmla="*/ 120 h 72"/>
                              <a:gd name="T52" fmla="+- 0 1605 1555"/>
                              <a:gd name="T53" fmla="*/ T52 w 72"/>
                              <a:gd name="T54" fmla="+- 0 123 120"/>
                              <a:gd name="T55" fmla="*/ 123 h 72"/>
                              <a:gd name="T56" fmla="+- 0 1617 1555"/>
                              <a:gd name="T57" fmla="*/ T56 w 72"/>
                              <a:gd name="T58" fmla="+- 0 131 120"/>
                              <a:gd name="T59" fmla="*/ 131 h 72"/>
                              <a:gd name="T60" fmla="+- 0 1624 1555"/>
                              <a:gd name="T61" fmla="*/ T60 w 72"/>
                              <a:gd name="T62" fmla="+- 0 142 120"/>
                              <a:gd name="T63" fmla="*/ 142 h 72"/>
                              <a:gd name="T64" fmla="+- 0 1627 1555"/>
                              <a:gd name="T65" fmla="*/ T64 w 72"/>
                              <a:gd name="T66" fmla="+- 0 156 120"/>
                              <a:gd name="T67" fmla="*/ 156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2"/>
                                </a:lnTo>
                                <a:lnTo>
                                  <a:pt x="50" y="69"/>
                                </a:lnTo>
                                <a:lnTo>
                                  <a:pt x="36" y="72"/>
                                </a:ln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3DC71F" id="docshapegroup18" o:spid="_x0000_s1026" style="position:absolute;margin-left:77.65pt;margin-top:5.9pt;width:3.85pt;height:3.85pt;z-index:15731200;mso-position-horizontal-relative:page" coordorigin="1553,118"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">
                <v:shape id="docshape19" o:spid="_x0000_s1027" style="position:absolute;left:1555;top:120;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" path="m36,72l22,69,11,62,3,50,,36,3,22,11,11,22,3,36,,50,3r12,8l69,22r3,14l69,50,62,62,50,69,36,72xe" fillcolor="black" stroked="f">
                  <v:path arrowok="t" o:connecttype="custom" o:connectlocs="36,192;22,189;11,182;3,170;0,156;3,142;11,131;22,123;36,120;50,123;62,131;69,142;72,156;69,170;62,182;50,189;36,192" o:connectangles="0,0,0,0,0,0,0,0,0,0,0,0,0,0,0,0,0"/>
                </v:shape>
                <v:shape id="docshape20" o:spid="_x0000_s1028" style="position:absolute;left:1555;top:120;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" path="m72,36l69,50,62,62,50,69,36,72,22,69,11,62,3,50,,36,3,22,11,11,22,3,36,,50,3r12,8l69,22r3,14xe" filled="f" strokeweight=".24pt">
                  <v:path arrowok="t" o:connecttype="custom" o:connectlocs="72,156;69,170;62,182;50,189;36,192;22,189;11,182;3,170;0,156;3,142;11,131;22,123;36,120;50,123;62,131;69,142;72,156" o:connectangles="0,0,0,0,0,0,0,0,0,0,0,0,0,0,0,0,0"/>
                </v:shape>
                <w10:wrap anchorx="page"/>
              </v:group>
            </w:pict>
          </mc:Fallback>
        </mc:AlternateContent>
      </w:r>
      <w:r w:rsidR="0001119F">
        <w:t>draining systems;</w:t>
      </w:r>
    </w:p>
    <w:p w14:paraId="0D038DAD" w14:textId="1E60A11B" w:rsidR="00DE6719" w:rsidRDefault="00795F75">
      <w:pPr>
        <w:pStyle w:val="a3"/>
        <w:spacing w:line="297" w:lineRule="exact"/>
        <w:ind w:left="712"/>
      </w:pPr>
      <w:r>
        <w:rPr>
          <w:noProof/>
        </w:rPr>
        <mc:AlternateContent>
          <mc:Choice Requires="wpg">
            <w:drawing>
              <wp:anchor distT="0" distB="0" distL="114300" distR="114300" simplePos="0" relativeHeight="15731712" behindDoc="0" locked="0" layoutInCell="1" allowOverlap="1" wp14:anchorId="0CA62065" wp14:editId="69312B8D">
                <wp:simplePos x="0" y="0"/>
                <wp:positionH relativeFrom="page">
                  <wp:posOffset>986155</wp:posOffset>
                </wp:positionH>
                <wp:positionV relativeFrom="paragraph">
                  <wp:posOffset>80010</wp:posOffset>
                </wp:positionV>
                <wp:extent cx="48895" cy="48895"/>
                <wp:effectExtent l="0" t="0" r="0" b="0"/>
                <wp:wrapNone/>
                <wp:docPr id="51"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126"/>
                          <a:chExt cx="77" cy="77"/>
                        </a:xfrm>
                      </wpg:grpSpPr>
                      <wps:wsp>
                        <wps:cNvPr id="52" name="docshape22"/>
                        <wps:cNvSpPr>
                          <a:spLocks/>
                        </wps:cNvSpPr>
                        <wps:spPr bwMode="auto">
                          <a:xfrm>
                            <a:off x="1555" y="128"/>
                            <a:ext cx="72" cy="72"/>
                          </a:xfrm>
                          <a:custGeom>
                            <a:avLst/>
                            <a:gdLst>
                              <a:gd name="T0" fmla="+- 0 1591 1555"/>
                              <a:gd name="T1" fmla="*/ T0 w 72"/>
                              <a:gd name="T2" fmla="+- 0 200 128"/>
                              <a:gd name="T3" fmla="*/ 200 h 72"/>
                              <a:gd name="T4" fmla="+- 0 1577 1555"/>
                              <a:gd name="T5" fmla="*/ T4 w 72"/>
                              <a:gd name="T6" fmla="+- 0 197 128"/>
                              <a:gd name="T7" fmla="*/ 197 h 72"/>
                              <a:gd name="T8" fmla="+- 0 1566 1555"/>
                              <a:gd name="T9" fmla="*/ T8 w 72"/>
                              <a:gd name="T10" fmla="+- 0 189 128"/>
                              <a:gd name="T11" fmla="*/ 189 h 72"/>
                              <a:gd name="T12" fmla="+- 0 1558 1555"/>
                              <a:gd name="T13" fmla="*/ T12 w 72"/>
                              <a:gd name="T14" fmla="+- 0 178 128"/>
                              <a:gd name="T15" fmla="*/ 178 h 72"/>
                              <a:gd name="T16" fmla="+- 0 1555 1555"/>
                              <a:gd name="T17" fmla="*/ T16 w 72"/>
                              <a:gd name="T18" fmla="+- 0 164 128"/>
                              <a:gd name="T19" fmla="*/ 164 h 72"/>
                              <a:gd name="T20" fmla="+- 0 1558 1555"/>
                              <a:gd name="T21" fmla="*/ T20 w 72"/>
                              <a:gd name="T22" fmla="+- 0 150 128"/>
                              <a:gd name="T23" fmla="*/ 150 h 72"/>
                              <a:gd name="T24" fmla="+- 0 1566 1555"/>
                              <a:gd name="T25" fmla="*/ T24 w 72"/>
                              <a:gd name="T26" fmla="+- 0 139 128"/>
                              <a:gd name="T27" fmla="*/ 139 h 72"/>
                              <a:gd name="T28" fmla="+- 0 1577 1555"/>
                              <a:gd name="T29" fmla="*/ T28 w 72"/>
                              <a:gd name="T30" fmla="+- 0 131 128"/>
                              <a:gd name="T31" fmla="*/ 131 h 72"/>
                              <a:gd name="T32" fmla="+- 0 1591 1555"/>
                              <a:gd name="T33" fmla="*/ T32 w 72"/>
                              <a:gd name="T34" fmla="+- 0 128 128"/>
                              <a:gd name="T35" fmla="*/ 128 h 72"/>
                              <a:gd name="T36" fmla="+- 0 1605 1555"/>
                              <a:gd name="T37" fmla="*/ T36 w 72"/>
                              <a:gd name="T38" fmla="+- 0 131 128"/>
                              <a:gd name="T39" fmla="*/ 131 h 72"/>
                              <a:gd name="T40" fmla="+- 0 1617 1555"/>
                              <a:gd name="T41" fmla="*/ T40 w 72"/>
                              <a:gd name="T42" fmla="+- 0 139 128"/>
                              <a:gd name="T43" fmla="*/ 139 h 72"/>
                              <a:gd name="T44" fmla="+- 0 1624 1555"/>
                              <a:gd name="T45" fmla="*/ T44 w 72"/>
                              <a:gd name="T46" fmla="+- 0 150 128"/>
                              <a:gd name="T47" fmla="*/ 150 h 72"/>
                              <a:gd name="T48" fmla="+- 0 1627 1555"/>
                              <a:gd name="T49" fmla="*/ T48 w 72"/>
                              <a:gd name="T50" fmla="+- 0 164 128"/>
                              <a:gd name="T51" fmla="*/ 164 h 72"/>
                              <a:gd name="T52" fmla="+- 0 1624 1555"/>
                              <a:gd name="T53" fmla="*/ T52 w 72"/>
                              <a:gd name="T54" fmla="+- 0 178 128"/>
                              <a:gd name="T55" fmla="*/ 178 h 72"/>
                              <a:gd name="T56" fmla="+- 0 1617 1555"/>
                              <a:gd name="T57" fmla="*/ T56 w 72"/>
                              <a:gd name="T58" fmla="+- 0 189 128"/>
                              <a:gd name="T59" fmla="*/ 189 h 72"/>
                              <a:gd name="T60" fmla="+- 0 1605 1555"/>
                              <a:gd name="T61" fmla="*/ T60 w 72"/>
                              <a:gd name="T62" fmla="+- 0 197 128"/>
                              <a:gd name="T63" fmla="*/ 197 h 72"/>
                              <a:gd name="T64" fmla="+- 0 1591 1555"/>
                              <a:gd name="T65" fmla="*/ T64 w 72"/>
                              <a:gd name="T66" fmla="+- 0 200 128"/>
                              <a:gd name="T67" fmla="*/ 200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1"/>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docshape23"/>
                        <wps:cNvSpPr>
                          <a:spLocks/>
                        </wps:cNvSpPr>
                        <wps:spPr bwMode="auto">
                          <a:xfrm>
                            <a:off x="1555" y="128"/>
                            <a:ext cx="72" cy="72"/>
                          </a:xfrm>
                          <a:custGeom>
                            <a:avLst/>
                            <a:gdLst>
                              <a:gd name="T0" fmla="+- 0 1627 1555"/>
                              <a:gd name="T1" fmla="*/ T0 w 72"/>
                              <a:gd name="T2" fmla="+- 0 164 128"/>
                              <a:gd name="T3" fmla="*/ 164 h 72"/>
                              <a:gd name="T4" fmla="+- 0 1624 1555"/>
                              <a:gd name="T5" fmla="*/ T4 w 72"/>
                              <a:gd name="T6" fmla="+- 0 178 128"/>
                              <a:gd name="T7" fmla="*/ 178 h 72"/>
                              <a:gd name="T8" fmla="+- 0 1617 1555"/>
                              <a:gd name="T9" fmla="*/ T8 w 72"/>
                              <a:gd name="T10" fmla="+- 0 189 128"/>
                              <a:gd name="T11" fmla="*/ 189 h 72"/>
                              <a:gd name="T12" fmla="+- 0 1605 1555"/>
                              <a:gd name="T13" fmla="*/ T12 w 72"/>
                              <a:gd name="T14" fmla="+- 0 197 128"/>
                              <a:gd name="T15" fmla="*/ 197 h 72"/>
                              <a:gd name="T16" fmla="+- 0 1591 1555"/>
                              <a:gd name="T17" fmla="*/ T16 w 72"/>
                              <a:gd name="T18" fmla="+- 0 200 128"/>
                              <a:gd name="T19" fmla="*/ 200 h 72"/>
                              <a:gd name="T20" fmla="+- 0 1577 1555"/>
                              <a:gd name="T21" fmla="*/ T20 w 72"/>
                              <a:gd name="T22" fmla="+- 0 197 128"/>
                              <a:gd name="T23" fmla="*/ 197 h 72"/>
                              <a:gd name="T24" fmla="+- 0 1566 1555"/>
                              <a:gd name="T25" fmla="*/ T24 w 72"/>
                              <a:gd name="T26" fmla="+- 0 189 128"/>
                              <a:gd name="T27" fmla="*/ 189 h 72"/>
                              <a:gd name="T28" fmla="+- 0 1558 1555"/>
                              <a:gd name="T29" fmla="*/ T28 w 72"/>
                              <a:gd name="T30" fmla="+- 0 178 128"/>
                              <a:gd name="T31" fmla="*/ 178 h 72"/>
                              <a:gd name="T32" fmla="+- 0 1555 1555"/>
                              <a:gd name="T33" fmla="*/ T32 w 72"/>
                              <a:gd name="T34" fmla="+- 0 164 128"/>
                              <a:gd name="T35" fmla="*/ 164 h 72"/>
                              <a:gd name="T36" fmla="+- 0 1558 1555"/>
                              <a:gd name="T37" fmla="*/ T36 w 72"/>
                              <a:gd name="T38" fmla="+- 0 150 128"/>
                              <a:gd name="T39" fmla="*/ 150 h 72"/>
                              <a:gd name="T40" fmla="+- 0 1566 1555"/>
                              <a:gd name="T41" fmla="*/ T40 w 72"/>
                              <a:gd name="T42" fmla="+- 0 139 128"/>
                              <a:gd name="T43" fmla="*/ 139 h 72"/>
                              <a:gd name="T44" fmla="+- 0 1577 1555"/>
                              <a:gd name="T45" fmla="*/ T44 w 72"/>
                              <a:gd name="T46" fmla="+- 0 131 128"/>
                              <a:gd name="T47" fmla="*/ 131 h 72"/>
                              <a:gd name="T48" fmla="+- 0 1591 1555"/>
                              <a:gd name="T49" fmla="*/ T48 w 72"/>
                              <a:gd name="T50" fmla="+- 0 128 128"/>
                              <a:gd name="T51" fmla="*/ 128 h 72"/>
                              <a:gd name="T52" fmla="+- 0 1605 1555"/>
                              <a:gd name="T53" fmla="*/ T52 w 72"/>
                              <a:gd name="T54" fmla="+- 0 131 128"/>
                              <a:gd name="T55" fmla="*/ 131 h 72"/>
                              <a:gd name="T56" fmla="+- 0 1617 1555"/>
                              <a:gd name="T57" fmla="*/ T56 w 72"/>
                              <a:gd name="T58" fmla="+- 0 139 128"/>
                              <a:gd name="T59" fmla="*/ 139 h 72"/>
                              <a:gd name="T60" fmla="+- 0 1624 1555"/>
                              <a:gd name="T61" fmla="*/ T60 w 72"/>
                              <a:gd name="T62" fmla="+- 0 150 128"/>
                              <a:gd name="T63" fmla="*/ 150 h 72"/>
                              <a:gd name="T64" fmla="+- 0 1627 1555"/>
                              <a:gd name="T65" fmla="*/ T64 w 72"/>
                              <a:gd name="T66" fmla="+- 0 164 128"/>
                              <a:gd name="T67" fmla="*/ 164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1"/>
                                </a:lnTo>
                                <a:lnTo>
                                  <a:pt x="50" y="69"/>
                                </a:lnTo>
                                <a:lnTo>
                                  <a:pt x="36" y="72"/>
                                </a:ln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B94D31" id="docshapegroup21" o:spid="_x0000_s1026" style="position:absolute;margin-left:77.65pt;margin-top:6.3pt;width:3.85pt;height:3.85pt;z-index:15731712;mso-position-horizontal-relative:page" coordorigin="1553,126"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">
                <v:shape id="docshape22" o:spid="_x0000_s1027" style="position:absolute;left:1555;top:128;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" path="m36,72l22,69,11,61,3,50,,36,3,22,11,11,22,3,36,,50,3r12,8l69,22r3,14l69,50,62,61,50,69,36,72xe" fillcolor="black" stroked="f">
                  <v:path arrowok="t" o:connecttype="custom" o:connectlocs="36,200;22,197;11,189;3,178;0,164;3,150;11,139;22,131;36,128;50,131;62,139;69,150;72,164;69,178;62,189;50,197;36,200" o:connectangles="0,0,0,0,0,0,0,0,0,0,0,0,0,0,0,0,0"/>
                </v:shape>
                <v:shape id="docshape23" o:spid="_x0000_s1028" style="position:absolute;left:1555;top:128;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" path="m72,36l69,50,62,61,50,69,36,72,22,69,11,61,3,50,,36,3,22,11,11,22,3,36,,50,3r12,8l69,22r3,14xe" filled="f" strokeweight=".24pt">
                  <v:path arrowok="t" o:connecttype="custom" o:connectlocs="72,164;69,178;62,189;50,197;36,200;22,197;11,189;3,178;0,164;3,150;11,139;22,131;36,128;50,131;62,139;69,150;72,164" o:connectangles="0,0,0,0,0,0,0,0,0,0,0,0,0,0,0,0,0"/>
                </v:shape>
                <w10:wrap anchorx="page"/>
              </v:group>
            </w:pict>
          </mc:Fallback>
        </mc:AlternateContent>
      </w:r>
      <w:r w:rsidR="0001119F">
        <w:t>hatch closures, man holes and guard rails;</w:t>
      </w:r>
    </w:p>
    <w:p w14:paraId="5C5ED61A" w14:textId="77777777" w:rsidR="00DE6719" w:rsidRDefault="00DE6719">
      <w:pPr>
        <w:spacing w:line="297" w:lineRule="exact"/>
        <w:sectPr w:rsidR="00DE6719">
          <w:type w:val="continuous"/>
          <w:pgSz w:w="11900" w:h="16840"/>
          <w:pgMar w:top="840" w:right="620" w:bottom="1040" w:left="1020" w:header="0" w:footer="854" w:gutter="0"/>
          <w:cols w:space="708"/>
        </w:sectPr>
      </w:pPr>
    </w:p>
    <w:p w14:paraId="0A7BC2A6" w14:textId="53FB738B" w:rsidR="00637EA8" w:rsidRDefault="00795F75" w:rsidP="00637EA8">
      <w:pPr>
        <w:pStyle w:val="a3"/>
        <w:spacing w:before="61" w:line="218" w:lineRule="auto"/>
        <w:ind w:left="712" w:right="337"/>
      </w:pPr>
      <w:r>
        <w:rPr>
          <w:noProof/>
        </w:rPr>
        <w:lastRenderedPageBreak/>
        <mc:AlternateContent>
          <mc:Choice Requires="wpg">
            <w:drawing>
              <wp:anchor distT="0" distB="0" distL="114300" distR="114300" simplePos="0" relativeHeight="15732224" behindDoc="0" locked="0" layoutInCell="1" allowOverlap="1" wp14:anchorId="5C357FE8" wp14:editId="7B0D9AE0">
                <wp:simplePos x="0" y="0"/>
                <wp:positionH relativeFrom="page">
                  <wp:posOffset>986155</wp:posOffset>
                </wp:positionH>
                <wp:positionV relativeFrom="paragraph">
                  <wp:posOffset>113030</wp:posOffset>
                </wp:positionV>
                <wp:extent cx="48895" cy="48895"/>
                <wp:effectExtent l="0" t="0" r="0" b="0"/>
                <wp:wrapNone/>
                <wp:docPr id="48"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178"/>
                          <a:chExt cx="77" cy="77"/>
                        </a:xfrm>
                      </wpg:grpSpPr>
                      <wps:wsp>
                        <wps:cNvPr id="49" name="docshape25"/>
                        <wps:cNvSpPr>
                          <a:spLocks/>
                        </wps:cNvSpPr>
                        <wps:spPr bwMode="auto">
                          <a:xfrm>
                            <a:off x="1555" y="179"/>
                            <a:ext cx="72" cy="72"/>
                          </a:xfrm>
                          <a:custGeom>
                            <a:avLst/>
                            <a:gdLst>
                              <a:gd name="T0" fmla="+- 0 1591 1555"/>
                              <a:gd name="T1" fmla="*/ T0 w 72"/>
                              <a:gd name="T2" fmla="+- 0 252 180"/>
                              <a:gd name="T3" fmla="*/ 252 h 72"/>
                              <a:gd name="T4" fmla="+- 0 1577 1555"/>
                              <a:gd name="T5" fmla="*/ T4 w 72"/>
                              <a:gd name="T6" fmla="+- 0 249 180"/>
                              <a:gd name="T7" fmla="*/ 249 h 72"/>
                              <a:gd name="T8" fmla="+- 0 1566 1555"/>
                              <a:gd name="T9" fmla="*/ T8 w 72"/>
                              <a:gd name="T10" fmla="+- 0 241 180"/>
                              <a:gd name="T11" fmla="*/ 241 h 72"/>
                              <a:gd name="T12" fmla="+- 0 1558 1555"/>
                              <a:gd name="T13" fmla="*/ T12 w 72"/>
                              <a:gd name="T14" fmla="+- 0 230 180"/>
                              <a:gd name="T15" fmla="*/ 230 h 72"/>
                              <a:gd name="T16" fmla="+- 0 1555 1555"/>
                              <a:gd name="T17" fmla="*/ T16 w 72"/>
                              <a:gd name="T18" fmla="+- 0 216 180"/>
                              <a:gd name="T19" fmla="*/ 216 h 72"/>
                              <a:gd name="T20" fmla="+- 0 1558 1555"/>
                              <a:gd name="T21" fmla="*/ T20 w 72"/>
                              <a:gd name="T22" fmla="+- 0 202 180"/>
                              <a:gd name="T23" fmla="*/ 202 h 72"/>
                              <a:gd name="T24" fmla="+- 0 1566 1555"/>
                              <a:gd name="T25" fmla="*/ T24 w 72"/>
                              <a:gd name="T26" fmla="+- 0 191 180"/>
                              <a:gd name="T27" fmla="*/ 191 h 72"/>
                              <a:gd name="T28" fmla="+- 0 1577 1555"/>
                              <a:gd name="T29" fmla="*/ T28 w 72"/>
                              <a:gd name="T30" fmla="+- 0 183 180"/>
                              <a:gd name="T31" fmla="*/ 183 h 72"/>
                              <a:gd name="T32" fmla="+- 0 1591 1555"/>
                              <a:gd name="T33" fmla="*/ T32 w 72"/>
                              <a:gd name="T34" fmla="+- 0 180 180"/>
                              <a:gd name="T35" fmla="*/ 180 h 72"/>
                              <a:gd name="T36" fmla="+- 0 1605 1555"/>
                              <a:gd name="T37" fmla="*/ T36 w 72"/>
                              <a:gd name="T38" fmla="+- 0 183 180"/>
                              <a:gd name="T39" fmla="*/ 183 h 72"/>
                              <a:gd name="T40" fmla="+- 0 1617 1555"/>
                              <a:gd name="T41" fmla="*/ T40 w 72"/>
                              <a:gd name="T42" fmla="+- 0 191 180"/>
                              <a:gd name="T43" fmla="*/ 191 h 72"/>
                              <a:gd name="T44" fmla="+- 0 1624 1555"/>
                              <a:gd name="T45" fmla="*/ T44 w 72"/>
                              <a:gd name="T46" fmla="+- 0 202 180"/>
                              <a:gd name="T47" fmla="*/ 202 h 72"/>
                              <a:gd name="T48" fmla="+- 0 1627 1555"/>
                              <a:gd name="T49" fmla="*/ T48 w 72"/>
                              <a:gd name="T50" fmla="+- 0 216 180"/>
                              <a:gd name="T51" fmla="*/ 216 h 72"/>
                              <a:gd name="T52" fmla="+- 0 1624 1555"/>
                              <a:gd name="T53" fmla="*/ T52 w 72"/>
                              <a:gd name="T54" fmla="+- 0 230 180"/>
                              <a:gd name="T55" fmla="*/ 230 h 72"/>
                              <a:gd name="T56" fmla="+- 0 1617 1555"/>
                              <a:gd name="T57" fmla="*/ T56 w 72"/>
                              <a:gd name="T58" fmla="+- 0 241 180"/>
                              <a:gd name="T59" fmla="*/ 241 h 72"/>
                              <a:gd name="T60" fmla="+- 0 1605 1555"/>
                              <a:gd name="T61" fmla="*/ T60 w 72"/>
                              <a:gd name="T62" fmla="+- 0 249 180"/>
                              <a:gd name="T63" fmla="*/ 249 h 72"/>
                              <a:gd name="T64" fmla="+- 0 1591 1555"/>
                              <a:gd name="T65" fmla="*/ T64 w 72"/>
                              <a:gd name="T66" fmla="+- 0 252 180"/>
                              <a:gd name="T67" fmla="*/ 25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1"/>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docshape26"/>
                        <wps:cNvSpPr>
                          <a:spLocks/>
                        </wps:cNvSpPr>
                        <wps:spPr bwMode="auto">
                          <a:xfrm>
                            <a:off x="1555" y="179"/>
                            <a:ext cx="72" cy="72"/>
                          </a:xfrm>
                          <a:custGeom>
                            <a:avLst/>
                            <a:gdLst>
                              <a:gd name="T0" fmla="+- 0 1627 1555"/>
                              <a:gd name="T1" fmla="*/ T0 w 72"/>
                              <a:gd name="T2" fmla="+- 0 216 180"/>
                              <a:gd name="T3" fmla="*/ 216 h 72"/>
                              <a:gd name="T4" fmla="+- 0 1624 1555"/>
                              <a:gd name="T5" fmla="*/ T4 w 72"/>
                              <a:gd name="T6" fmla="+- 0 230 180"/>
                              <a:gd name="T7" fmla="*/ 230 h 72"/>
                              <a:gd name="T8" fmla="+- 0 1617 1555"/>
                              <a:gd name="T9" fmla="*/ T8 w 72"/>
                              <a:gd name="T10" fmla="+- 0 241 180"/>
                              <a:gd name="T11" fmla="*/ 241 h 72"/>
                              <a:gd name="T12" fmla="+- 0 1605 1555"/>
                              <a:gd name="T13" fmla="*/ T12 w 72"/>
                              <a:gd name="T14" fmla="+- 0 249 180"/>
                              <a:gd name="T15" fmla="*/ 249 h 72"/>
                              <a:gd name="T16" fmla="+- 0 1591 1555"/>
                              <a:gd name="T17" fmla="*/ T16 w 72"/>
                              <a:gd name="T18" fmla="+- 0 252 180"/>
                              <a:gd name="T19" fmla="*/ 252 h 72"/>
                              <a:gd name="T20" fmla="+- 0 1577 1555"/>
                              <a:gd name="T21" fmla="*/ T20 w 72"/>
                              <a:gd name="T22" fmla="+- 0 249 180"/>
                              <a:gd name="T23" fmla="*/ 249 h 72"/>
                              <a:gd name="T24" fmla="+- 0 1566 1555"/>
                              <a:gd name="T25" fmla="*/ T24 w 72"/>
                              <a:gd name="T26" fmla="+- 0 241 180"/>
                              <a:gd name="T27" fmla="*/ 241 h 72"/>
                              <a:gd name="T28" fmla="+- 0 1558 1555"/>
                              <a:gd name="T29" fmla="*/ T28 w 72"/>
                              <a:gd name="T30" fmla="+- 0 230 180"/>
                              <a:gd name="T31" fmla="*/ 230 h 72"/>
                              <a:gd name="T32" fmla="+- 0 1555 1555"/>
                              <a:gd name="T33" fmla="*/ T32 w 72"/>
                              <a:gd name="T34" fmla="+- 0 216 180"/>
                              <a:gd name="T35" fmla="*/ 216 h 72"/>
                              <a:gd name="T36" fmla="+- 0 1558 1555"/>
                              <a:gd name="T37" fmla="*/ T36 w 72"/>
                              <a:gd name="T38" fmla="+- 0 202 180"/>
                              <a:gd name="T39" fmla="*/ 202 h 72"/>
                              <a:gd name="T40" fmla="+- 0 1566 1555"/>
                              <a:gd name="T41" fmla="*/ T40 w 72"/>
                              <a:gd name="T42" fmla="+- 0 191 180"/>
                              <a:gd name="T43" fmla="*/ 191 h 72"/>
                              <a:gd name="T44" fmla="+- 0 1577 1555"/>
                              <a:gd name="T45" fmla="*/ T44 w 72"/>
                              <a:gd name="T46" fmla="+- 0 183 180"/>
                              <a:gd name="T47" fmla="*/ 183 h 72"/>
                              <a:gd name="T48" fmla="+- 0 1591 1555"/>
                              <a:gd name="T49" fmla="*/ T48 w 72"/>
                              <a:gd name="T50" fmla="+- 0 180 180"/>
                              <a:gd name="T51" fmla="*/ 180 h 72"/>
                              <a:gd name="T52" fmla="+- 0 1605 1555"/>
                              <a:gd name="T53" fmla="*/ T52 w 72"/>
                              <a:gd name="T54" fmla="+- 0 183 180"/>
                              <a:gd name="T55" fmla="*/ 183 h 72"/>
                              <a:gd name="T56" fmla="+- 0 1617 1555"/>
                              <a:gd name="T57" fmla="*/ T56 w 72"/>
                              <a:gd name="T58" fmla="+- 0 191 180"/>
                              <a:gd name="T59" fmla="*/ 191 h 72"/>
                              <a:gd name="T60" fmla="+- 0 1624 1555"/>
                              <a:gd name="T61" fmla="*/ T60 w 72"/>
                              <a:gd name="T62" fmla="+- 0 202 180"/>
                              <a:gd name="T63" fmla="*/ 202 h 72"/>
                              <a:gd name="T64" fmla="+- 0 1627 1555"/>
                              <a:gd name="T65" fmla="*/ T64 w 72"/>
                              <a:gd name="T66" fmla="+- 0 216 180"/>
                              <a:gd name="T67" fmla="*/ 216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1"/>
                                </a:lnTo>
                                <a:lnTo>
                                  <a:pt x="50" y="69"/>
                                </a:lnTo>
                                <a:lnTo>
                                  <a:pt x="36" y="72"/>
                                </a:ln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B0B01" id="docshapegroup24" o:spid="_x0000_s1026" style="position:absolute;margin-left:77.65pt;margin-top:8.9pt;width:3.85pt;height:3.85pt;z-index:15732224;mso-position-horizontal-relative:page" coordorigin="1553,178"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">
                <v:shape id="docshape25" o:spid="_x0000_s1027" style="position:absolute;left:1555;top:17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" path="m36,72l22,69,11,61,3,50,,36,3,22,11,11,22,3,36,,50,3r12,8l69,22r3,14l69,50,62,61,50,69,36,72xe" fillcolor="black" stroked="f">
                  <v:path arrowok="t" o:connecttype="custom" o:connectlocs="36,252;22,249;11,241;3,230;0,216;3,202;11,191;22,183;36,180;50,183;62,191;69,202;72,216;69,230;62,241;50,249;36,252" o:connectangles="0,0,0,0,0,0,0,0,0,0,0,0,0,0,0,0,0"/>
                </v:shape>
                <v:shape id="docshape26" o:spid="_x0000_s1028" style="position:absolute;left:1555;top:17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" path="m72,36l69,50,62,61,50,69,36,72,22,69,11,61,3,50,,36,3,22,11,11,22,3,36,,50,3r12,8l69,22r3,14xe" filled="f" strokeweight=".24pt">
                  <v:path arrowok="t" o:connecttype="custom" o:connectlocs="72,216;69,230;62,241;50,249;36,252;22,249;11,241;3,230;0,216;3,202;11,191;22,183;36,180;50,183;62,191;69,202;72,216" o:connectangles="0,0,0,0,0,0,0,0,0,0,0,0,0,0,0,0,0"/>
                </v:shape>
                <w10:wrap anchorx="page"/>
              </v:group>
            </w:pict>
          </mc:Fallback>
        </mc:AlternateContent>
      </w:r>
      <w:r>
        <w:rPr>
          <w:noProof/>
        </w:rPr>
        <mc:AlternateContent>
          <mc:Choice Requires="wpg">
            <w:drawing>
              <wp:anchor distT="0" distB="0" distL="114300" distR="114300" simplePos="0" relativeHeight="15732736" behindDoc="0" locked="0" layoutInCell="1" allowOverlap="1" wp14:anchorId="0B78D07C" wp14:editId="7E080C21">
                <wp:simplePos x="0" y="0"/>
                <wp:positionH relativeFrom="page">
                  <wp:posOffset>986155</wp:posOffset>
                </wp:positionH>
                <wp:positionV relativeFrom="paragraph">
                  <wp:posOffset>292735</wp:posOffset>
                </wp:positionV>
                <wp:extent cx="48895" cy="48895"/>
                <wp:effectExtent l="0" t="0" r="0" b="0"/>
                <wp:wrapNone/>
                <wp:docPr id="45"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461"/>
                          <a:chExt cx="77" cy="77"/>
                        </a:xfrm>
                      </wpg:grpSpPr>
                      <wps:wsp>
                        <wps:cNvPr id="46" name="docshape28"/>
                        <wps:cNvSpPr>
                          <a:spLocks/>
                        </wps:cNvSpPr>
                        <wps:spPr bwMode="auto">
                          <a:xfrm>
                            <a:off x="1555" y="463"/>
                            <a:ext cx="72" cy="72"/>
                          </a:xfrm>
                          <a:custGeom>
                            <a:avLst/>
                            <a:gdLst>
                              <a:gd name="T0" fmla="+- 0 1591 1555"/>
                              <a:gd name="T1" fmla="*/ T0 w 72"/>
                              <a:gd name="T2" fmla="+- 0 535 463"/>
                              <a:gd name="T3" fmla="*/ 535 h 72"/>
                              <a:gd name="T4" fmla="+- 0 1577 1555"/>
                              <a:gd name="T5" fmla="*/ T4 w 72"/>
                              <a:gd name="T6" fmla="+- 0 532 463"/>
                              <a:gd name="T7" fmla="*/ 532 h 72"/>
                              <a:gd name="T8" fmla="+- 0 1566 1555"/>
                              <a:gd name="T9" fmla="*/ T8 w 72"/>
                              <a:gd name="T10" fmla="+- 0 525 463"/>
                              <a:gd name="T11" fmla="*/ 525 h 72"/>
                              <a:gd name="T12" fmla="+- 0 1558 1555"/>
                              <a:gd name="T13" fmla="*/ T12 w 72"/>
                              <a:gd name="T14" fmla="+- 0 513 463"/>
                              <a:gd name="T15" fmla="*/ 513 h 72"/>
                              <a:gd name="T16" fmla="+- 0 1555 1555"/>
                              <a:gd name="T17" fmla="*/ T16 w 72"/>
                              <a:gd name="T18" fmla="+- 0 499 463"/>
                              <a:gd name="T19" fmla="*/ 499 h 72"/>
                              <a:gd name="T20" fmla="+- 0 1558 1555"/>
                              <a:gd name="T21" fmla="*/ T20 w 72"/>
                              <a:gd name="T22" fmla="+- 0 485 463"/>
                              <a:gd name="T23" fmla="*/ 485 h 72"/>
                              <a:gd name="T24" fmla="+- 0 1566 1555"/>
                              <a:gd name="T25" fmla="*/ T24 w 72"/>
                              <a:gd name="T26" fmla="+- 0 474 463"/>
                              <a:gd name="T27" fmla="*/ 474 h 72"/>
                              <a:gd name="T28" fmla="+- 0 1577 1555"/>
                              <a:gd name="T29" fmla="*/ T28 w 72"/>
                              <a:gd name="T30" fmla="+- 0 466 463"/>
                              <a:gd name="T31" fmla="*/ 466 h 72"/>
                              <a:gd name="T32" fmla="+- 0 1591 1555"/>
                              <a:gd name="T33" fmla="*/ T32 w 72"/>
                              <a:gd name="T34" fmla="+- 0 463 463"/>
                              <a:gd name="T35" fmla="*/ 463 h 72"/>
                              <a:gd name="T36" fmla="+- 0 1605 1555"/>
                              <a:gd name="T37" fmla="*/ T36 w 72"/>
                              <a:gd name="T38" fmla="+- 0 466 463"/>
                              <a:gd name="T39" fmla="*/ 466 h 72"/>
                              <a:gd name="T40" fmla="+- 0 1617 1555"/>
                              <a:gd name="T41" fmla="*/ T40 w 72"/>
                              <a:gd name="T42" fmla="+- 0 474 463"/>
                              <a:gd name="T43" fmla="*/ 474 h 72"/>
                              <a:gd name="T44" fmla="+- 0 1624 1555"/>
                              <a:gd name="T45" fmla="*/ T44 w 72"/>
                              <a:gd name="T46" fmla="+- 0 485 463"/>
                              <a:gd name="T47" fmla="*/ 485 h 72"/>
                              <a:gd name="T48" fmla="+- 0 1627 1555"/>
                              <a:gd name="T49" fmla="*/ T48 w 72"/>
                              <a:gd name="T50" fmla="+- 0 499 463"/>
                              <a:gd name="T51" fmla="*/ 499 h 72"/>
                              <a:gd name="T52" fmla="+- 0 1624 1555"/>
                              <a:gd name="T53" fmla="*/ T52 w 72"/>
                              <a:gd name="T54" fmla="+- 0 513 463"/>
                              <a:gd name="T55" fmla="*/ 513 h 72"/>
                              <a:gd name="T56" fmla="+- 0 1617 1555"/>
                              <a:gd name="T57" fmla="*/ T56 w 72"/>
                              <a:gd name="T58" fmla="+- 0 525 463"/>
                              <a:gd name="T59" fmla="*/ 525 h 72"/>
                              <a:gd name="T60" fmla="+- 0 1605 1555"/>
                              <a:gd name="T61" fmla="*/ T60 w 72"/>
                              <a:gd name="T62" fmla="+- 0 532 463"/>
                              <a:gd name="T63" fmla="*/ 532 h 72"/>
                              <a:gd name="T64" fmla="+- 0 1591 1555"/>
                              <a:gd name="T65" fmla="*/ T64 w 72"/>
                              <a:gd name="T66" fmla="+- 0 535 463"/>
                              <a:gd name="T67" fmla="*/ 535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2"/>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docshape29"/>
                        <wps:cNvSpPr>
                          <a:spLocks/>
                        </wps:cNvSpPr>
                        <wps:spPr bwMode="auto">
                          <a:xfrm>
                            <a:off x="1555" y="463"/>
                            <a:ext cx="72" cy="72"/>
                          </a:xfrm>
                          <a:custGeom>
                            <a:avLst/>
                            <a:gdLst>
                              <a:gd name="T0" fmla="+- 0 1627 1555"/>
                              <a:gd name="T1" fmla="*/ T0 w 72"/>
                              <a:gd name="T2" fmla="+- 0 499 463"/>
                              <a:gd name="T3" fmla="*/ 499 h 72"/>
                              <a:gd name="T4" fmla="+- 0 1624 1555"/>
                              <a:gd name="T5" fmla="*/ T4 w 72"/>
                              <a:gd name="T6" fmla="+- 0 513 463"/>
                              <a:gd name="T7" fmla="*/ 513 h 72"/>
                              <a:gd name="T8" fmla="+- 0 1617 1555"/>
                              <a:gd name="T9" fmla="*/ T8 w 72"/>
                              <a:gd name="T10" fmla="+- 0 525 463"/>
                              <a:gd name="T11" fmla="*/ 525 h 72"/>
                              <a:gd name="T12" fmla="+- 0 1605 1555"/>
                              <a:gd name="T13" fmla="*/ T12 w 72"/>
                              <a:gd name="T14" fmla="+- 0 532 463"/>
                              <a:gd name="T15" fmla="*/ 532 h 72"/>
                              <a:gd name="T16" fmla="+- 0 1591 1555"/>
                              <a:gd name="T17" fmla="*/ T16 w 72"/>
                              <a:gd name="T18" fmla="+- 0 535 463"/>
                              <a:gd name="T19" fmla="*/ 535 h 72"/>
                              <a:gd name="T20" fmla="+- 0 1577 1555"/>
                              <a:gd name="T21" fmla="*/ T20 w 72"/>
                              <a:gd name="T22" fmla="+- 0 532 463"/>
                              <a:gd name="T23" fmla="*/ 532 h 72"/>
                              <a:gd name="T24" fmla="+- 0 1566 1555"/>
                              <a:gd name="T25" fmla="*/ T24 w 72"/>
                              <a:gd name="T26" fmla="+- 0 525 463"/>
                              <a:gd name="T27" fmla="*/ 525 h 72"/>
                              <a:gd name="T28" fmla="+- 0 1558 1555"/>
                              <a:gd name="T29" fmla="*/ T28 w 72"/>
                              <a:gd name="T30" fmla="+- 0 513 463"/>
                              <a:gd name="T31" fmla="*/ 513 h 72"/>
                              <a:gd name="T32" fmla="+- 0 1555 1555"/>
                              <a:gd name="T33" fmla="*/ T32 w 72"/>
                              <a:gd name="T34" fmla="+- 0 499 463"/>
                              <a:gd name="T35" fmla="*/ 499 h 72"/>
                              <a:gd name="T36" fmla="+- 0 1558 1555"/>
                              <a:gd name="T37" fmla="*/ T36 w 72"/>
                              <a:gd name="T38" fmla="+- 0 485 463"/>
                              <a:gd name="T39" fmla="*/ 485 h 72"/>
                              <a:gd name="T40" fmla="+- 0 1566 1555"/>
                              <a:gd name="T41" fmla="*/ T40 w 72"/>
                              <a:gd name="T42" fmla="+- 0 474 463"/>
                              <a:gd name="T43" fmla="*/ 474 h 72"/>
                              <a:gd name="T44" fmla="+- 0 1577 1555"/>
                              <a:gd name="T45" fmla="*/ T44 w 72"/>
                              <a:gd name="T46" fmla="+- 0 466 463"/>
                              <a:gd name="T47" fmla="*/ 466 h 72"/>
                              <a:gd name="T48" fmla="+- 0 1591 1555"/>
                              <a:gd name="T49" fmla="*/ T48 w 72"/>
                              <a:gd name="T50" fmla="+- 0 463 463"/>
                              <a:gd name="T51" fmla="*/ 463 h 72"/>
                              <a:gd name="T52" fmla="+- 0 1605 1555"/>
                              <a:gd name="T53" fmla="*/ T52 w 72"/>
                              <a:gd name="T54" fmla="+- 0 466 463"/>
                              <a:gd name="T55" fmla="*/ 466 h 72"/>
                              <a:gd name="T56" fmla="+- 0 1617 1555"/>
                              <a:gd name="T57" fmla="*/ T56 w 72"/>
                              <a:gd name="T58" fmla="+- 0 474 463"/>
                              <a:gd name="T59" fmla="*/ 474 h 72"/>
                              <a:gd name="T60" fmla="+- 0 1624 1555"/>
                              <a:gd name="T61" fmla="*/ T60 w 72"/>
                              <a:gd name="T62" fmla="+- 0 485 463"/>
                              <a:gd name="T63" fmla="*/ 485 h 72"/>
                              <a:gd name="T64" fmla="+- 0 1627 1555"/>
                              <a:gd name="T65" fmla="*/ T64 w 72"/>
                              <a:gd name="T66" fmla="+- 0 499 463"/>
                              <a:gd name="T67" fmla="*/ 499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2"/>
                                </a:lnTo>
                                <a:lnTo>
                                  <a:pt x="50" y="69"/>
                                </a:lnTo>
                                <a:lnTo>
                                  <a:pt x="36" y="72"/>
                                </a:ln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A59F8C" id="docshapegroup27" o:spid="_x0000_s1026" style="position:absolute;margin-left:77.65pt;margin-top:23.05pt;width:3.85pt;height:3.85pt;z-index:15732736;mso-position-horizontal-relative:page" coordorigin="1553,461"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">
                <v:shape id="docshape28" o:spid="_x0000_s1027" style="position:absolute;left:1555;top:463;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" path="m36,72l22,69,11,62,3,50,,36,3,22,11,11,22,3,36,,50,3r12,8l69,22r3,14l69,50,62,62,50,69,36,72xe" fillcolor="black" stroked="f">
                  <v:path arrowok="t" o:connecttype="custom" o:connectlocs="36,535;22,532;11,525;3,513;0,499;3,485;11,474;22,466;36,463;50,466;62,474;69,485;72,499;69,513;62,525;50,532;36,535" o:connectangles="0,0,0,0,0,0,0,0,0,0,0,0,0,0,0,0,0"/>
                </v:shape>
                <v:shape id="docshape29" o:spid="_x0000_s1028" style="position:absolute;left:1555;top:463;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" path="m72,36l69,50,62,62,50,69,36,72,22,69,11,62,3,50,,36,3,22,11,11,22,3,36,,50,3r12,8l69,22r3,14xe" filled="f" strokeweight=".24pt">
                  <v:path arrowok="t" o:connecttype="custom" o:connectlocs="72,499;69,513;62,525;50,532;36,535;22,532;11,525;3,513;0,499;3,485;11,474;22,466;36,463;50,466;62,474;69,485;72,499" o:connectangles="0,0,0,0,0,0,0,0,0,0,0,0,0,0,0,0,0"/>
                </v:shape>
                <w10:wrap anchorx="page"/>
              </v:group>
            </w:pict>
          </mc:Fallback>
        </mc:AlternateContent>
      </w:r>
      <w:r w:rsidR="0001119F">
        <w:t>scupper pipes</w:t>
      </w:r>
      <w:r w:rsidR="00637EA8">
        <w:t>;</w:t>
      </w:r>
      <w:r w:rsidR="0001119F">
        <w:t xml:space="preserve"> </w:t>
      </w:r>
    </w:p>
    <w:p w14:paraId="3D487C63" w14:textId="498B9263" w:rsidR="00DE6719" w:rsidRDefault="0001119F" w:rsidP="00637EA8">
      <w:pPr>
        <w:pStyle w:val="a3"/>
        <w:spacing w:before="61" w:line="218" w:lineRule="auto"/>
        <w:ind w:left="712" w:right="337"/>
      </w:pPr>
      <w:r>
        <w:t>diesel generator;</w:t>
      </w:r>
    </w:p>
    <w:p w14:paraId="510E3A01" w14:textId="1EC2E862" w:rsidR="00637EA8" w:rsidRDefault="00795F75" w:rsidP="00637EA8">
      <w:pPr>
        <w:pStyle w:val="a3"/>
        <w:spacing w:before="1" w:line="218" w:lineRule="auto"/>
        <w:ind w:left="712" w:right="195"/>
        <w:jc w:val="both"/>
      </w:pPr>
      <w:r>
        <w:rPr>
          <w:noProof/>
        </w:rPr>
        <mc:AlternateContent>
          <mc:Choice Requires="wpg">
            <w:drawing>
              <wp:anchor distT="0" distB="0" distL="114300" distR="114300" simplePos="0" relativeHeight="15733248" behindDoc="0" locked="0" layoutInCell="1" allowOverlap="1" wp14:anchorId="34E2D96C" wp14:editId="77EB73B5">
                <wp:simplePos x="0" y="0"/>
                <wp:positionH relativeFrom="page">
                  <wp:posOffset>986155</wp:posOffset>
                </wp:positionH>
                <wp:positionV relativeFrom="paragraph">
                  <wp:posOffset>74930</wp:posOffset>
                </wp:positionV>
                <wp:extent cx="48895" cy="48895"/>
                <wp:effectExtent l="0" t="0" r="0" b="0"/>
                <wp:wrapNone/>
                <wp:docPr id="4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118"/>
                          <a:chExt cx="77" cy="77"/>
                        </a:xfrm>
                      </wpg:grpSpPr>
                      <wps:wsp>
                        <wps:cNvPr id="43" name="docshape31"/>
                        <wps:cNvSpPr>
                          <a:spLocks/>
                        </wps:cNvSpPr>
                        <wps:spPr bwMode="auto">
                          <a:xfrm>
                            <a:off x="1555" y="119"/>
                            <a:ext cx="72" cy="72"/>
                          </a:xfrm>
                          <a:custGeom>
                            <a:avLst/>
                            <a:gdLst>
                              <a:gd name="T0" fmla="+- 0 1591 1555"/>
                              <a:gd name="T1" fmla="*/ T0 w 72"/>
                              <a:gd name="T2" fmla="+- 0 192 120"/>
                              <a:gd name="T3" fmla="*/ 192 h 72"/>
                              <a:gd name="T4" fmla="+- 0 1577 1555"/>
                              <a:gd name="T5" fmla="*/ T4 w 72"/>
                              <a:gd name="T6" fmla="+- 0 189 120"/>
                              <a:gd name="T7" fmla="*/ 189 h 72"/>
                              <a:gd name="T8" fmla="+- 0 1566 1555"/>
                              <a:gd name="T9" fmla="*/ T8 w 72"/>
                              <a:gd name="T10" fmla="+- 0 181 120"/>
                              <a:gd name="T11" fmla="*/ 181 h 72"/>
                              <a:gd name="T12" fmla="+- 0 1558 1555"/>
                              <a:gd name="T13" fmla="*/ T12 w 72"/>
                              <a:gd name="T14" fmla="+- 0 170 120"/>
                              <a:gd name="T15" fmla="*/ 170 h 72"/>
                              <a:gd name="T16" fmla="+- 0 1555 1555"/>
                              <a:gd name="T17" fmla="*/ T16 w 72"/>
                              <a:gd name="T18" fmla="+- 0 156 120"/>
                              <a:gd name="T19" fmla="*/ 156 h 72"/>
                              <a:gd name="T20" fmla="+- 0 1558 1555"/>
                              <a:gd name="T21" fmla="*/ T20 w 72"/>
                              <a:gd name="T22" fmla="+- 0 142 120"/>
                              <a:gd name="T23" fmla="*/ 142 h 72"/>
                              <a:gd name="T24" fmla="+- 0 1566 1555"/>
                              <a:gd name="T25" fmla="*/ T24 w 72"/>
                              <a:gd name="T26" fmla="+- 0 131 120"/>
                              <a:gd name="T27" fmla="*/ 131 h 72"/>
                              <a:gd name="T28" fmla="+- 0 1577 1555"/>
                              <a:gd name="T29" fmla="*/ T28 w 72"/>
                              <a:gd name="T30" fmla="+- 0 123 120"/>
                              <a:gd name="T31" fmla="*/ 123 h 72"/>
                              <a:gd name="T32" fmla="+- 0 1591 1555"/>
                              <a:gd name="T33" fmla="*/ T32 w 72"/>
                              <a:gd name="T34" fmla="+- 0 120 120"/>
                              <a:gd name="T35" fmla="*/ 120 h 72"/>
                              <a:gd name="T36" fmla="+- 0 1605 1555"/>
                              <a:gd name="T37" fmla="*/ T36 w 72"/>
                              <a:gd name="T38" fmla="+- 0 123 120"/>
                              <a:gd name="T39" fmla="*/ 123 h 72"/>
                              <a:gd name="T40" fmla="+- 0 1617 1555"/>
                              <a:gd name="T41" fmla="*/ T40 w 72"/>
                              <a:gd name="T42" fmla="+- 0 131 120"/>
                              <a:gd name="T43" fmla="*/ 131 h 72"/>
                              <a:gd name="T44" fmla="+- 0 1624 1555"/>
                              <a:gd name="T45" fmla="*/ T44 w 72"/>
                              <a:gd name="T46" fmla="+- 0 142 120"/>
                              <a:gd name="T47" fmla="*/ 142 h 72"/>
                              <a:gd name="T48" fmla="+- 0 1627 1555"/>
                              <a:gd name="T49" fmla="*/ T48 w 72"/>
                              <a:gd name="T50" fmla="+- 0 156 120"/>
                              <a:gd name="T51" fmla="*/ 156 h 72"/>
                              <a:gd name="T52" fmla="+- 0 1624 1555"/>
                              <a:gd name="T53" fmla="*/ T52 w 72"/>
                              <a:gd name="T54" fmla="+- 0 170 120"/>
                              <a:gd name="T55" fmla="*/ 170 h 72"/>
                              <a:gd name="T56" fmla="+- 0 1617 1555"/>
                              <a:gd name="T57" fmla="*/ T56 w 72"/>
                              <a:gd name="T58" fmla="+- 0 181 120"/>
                              <a:gd name="T59" fmla="*/ 181 h 72"/>
                              <a:gd name="T60" fmla="+- 0 1605 1555"/>
                              <a:gd name="T61" fmla="*/ T60 w 72"/>
                              <a:gd name="T62" fmla="+- 0 189 120"/>
                              <a:gd name="T63" fmla="*/ 189 h 72"/>
                              <a:gd name="T64" fmla="+- 0 1591 1555"/>
                              <a:gd name="T65" fmla="*/ T64 w 72"/>
                              <a:gd name="T66" fmla="+- 0 192 120"/>
                              <a:gd name="T67" fmla="*/ 19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1"/>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docshape32"/>
                        <wps:cNvSpPr>
                          <a:spLocks/>
                        </wps:cNvSpPr>
                        <wps:spPr bwMode="auto">
                          <a:xfrm>
                            <a:off x="1555" y="119"/>
                            <a:ext cx="72" cy="72"/>
                          </a:xfrm>
                          <a:custGeom>
                            <a:avLst/>
                            <a:gdLst>
                              <a:gd name="T0" fmla="+- 0 1627 1555"/>
                              <a:gd name="T1" fmla="*/ T0 w 72"/>
                              <a:gd name="T2" fmla="+- 0 156 120"/>
                              <a:gd name="T3" fmla="*/ 156 h 72"/>
                              <a:gd name="T4" fmla="+- 0 1624 1555"/>
                              <a:gd name="T5" fmla="*/ T4 w 72"/>
                              <a:gd name="T6" fmla="+- 0 170 120"/>
                              <a:gd name="T7" fmla="*/ 170 h 72"/>
                              <a:gd name="T8" fmla="+- 0 1617 1555"/>
                              <a:gd name="T9" fmla="*/ T8 w 72"/>
                              <a:gd name="T10" fmla="+- 0 181 120"/>
                              <a:gd name="T11" fmla="*/ 181 h 72"/>
                              <a:gd name="T12" fmla="+- 0 1605 1555"/>
                              <a:gd name="T13" fmla="*/ T12 w 72"/>
                              <a:gd name="T14" fmla="+- 0 189 120"/>
                              <a:gd name="T15" fmla="*/ 189 h 72"/>
                              <a:gd name="T16" fmla="+- 0 1591 1555"/>
                              <a:gd name="T17" fmla="*/ T16 w 72"/>
                              <a:gd name="T18" fmla="+- 0 192 120"/>
                              <a:gd name="T19" fmla="*/ 192 h 72"/>
                              <a:gd name="T20" fmla="+- 0 1577 1555"/>
                              <a:gd name="T21" fmla="*/ T20 w 72"/>
                              <a:gd name="T22" fmla="+- 0 189 120"/>
                              <a:gd name="T23" fmla="*/ 189 h 72"/>
                              <a:gd name="T24" fmla="+- 0 1566 1555"/>
                              <a:gd name="T25" fmla="*/ T24 w 72"/>
                              <a:gd name="T26" fmla="+- 0 181 120"/>
                              <a:gd name="T27" fmla="*/ 181 h 72"/>
                              <a:gd name="T28" fmla="+- 0 1558 1555"/>
                              <a:gd name="T29" fmla="*/ T28 w 72"/>
                              <a:gd name="T30" fmla="+- 0 170 120"/>
                              <a:gd name="T31" fmla="*/ 170 h 72"/>
                              <a:gd name="T32" fmla="+- 0 1555 1555"/>
                              <a:gd name="T33" fmla="*/ T32 w 72"/>
                              <a:gd name="T34" fmla="+- 0 156 120"/>
                              <a:gd name="T35" fmla="*/ 156 h 72"/>
                              <a:gd name="T36" fmla="+- 0 1558 1555"/>
                              <a:gd name="T37" fmla="*/ T36 w 72"/>
                              <a:gd name="T38" fmla="+- 0 142 120"/>
                              <a:gd name="T39" fmla="*/ 142 h 72"/>
                              <a:gd name="T40" fmla="+- 0 1566 1555"/>
                              <a:gd name="T41" fmla="*/ T40 w 72"/>
                              <a:gd name="T42" fmla="+- 0 131 120"/>
                              <a:gd name="T43" fmla="*/ 131 h 72"/>
                              <a:gd name="T44" fmla="+- 0 1577 1555"/>
                              <a:gd name="T45" fmla="*/ T44 w 72"/>
                              <a:gd name="T46" fmla="+- 0 123 120"/>
                              <a:gd name="T47" fmla="*/ 123 h 72"/>
                              <a:gd name="T48" fmla="+- 0 1591 1555"/>
                              <a:gd name="T49" fmla="*/ T48 w 72"/>
                              <a:gd name="T50" fmla="+- 0 120 120"/>
                              <a:gd name="T51" fmla="*/ 120 h 72"/>
                              <a:gd name="T52" fmla="+- 0 1605 1555"/>
                              <a:gd name="T53" fmla="*/ T52 w 72"/>
                              <a:gd name="T54" fmla="+- 0 123 120"/>
                              <a:gd name="T55" fmla="*/ 123 h 72"/>
                              <a:gd name="T56" fmla="+- 0 1617 1555"/>
                              <a:gd name="T57" fmla="*/ T56 w 72"/>
                              <a:gd name="T58" fmla="+- 0 131 120"/>
                              <a:gd name="T59" fmla="*/ 131 h 72"/>
                              <a:gd name="T60" fmla="+- 0 1624 1555"/>
                              <a:gd name="T61" fmla="*/ T60 w 72"/>
                              <a:gd name="T62" fmla="+- 0 142 120"/>
                              <a:gd name="T63" fmla="*/ 142 h 72"/>
                              <a:gd name="T64" fmla="+- 0 1627 1555"/>
                              <a:gd name="T65" fmla="*/ T64 w 72"/>
                              <a:gd name="T66" fmla="+- 0 156 120"/>
                              <a:gd name="T67" fmla="*/ 156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1"/>
                                </a:lnTo>
                                <a:lnTo>
                                  <a:pt x="50" y="69"/>
                                </a:lnTo>
                                <a:lnTo>
                                  <a:pt x="36" y="72"/>
                                </a:ln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3AD89" id="docshapegroup30" o:spid="_x0000_s1026" style="position:absolute;margin-left:77.65pt;margin-top:5.9pt;width:3.85pt;height:3.85pt;z-index:15733248;mso-position-horizontal-relative:page" coordorigin="1553,118"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">
                <v:shape id="docshape31" o:spid="_x0000_s1027" style="position:absolute;left:1555;top:11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" path="m36,72l22,69,11,61,3,50,,36,3,22,11,11,22,3,36,,50,3r12,8l69,22r3,14l69,50,62,61,50,69,36,72xe" fillcolor="black" stroked="f">
                  <v:path arrowok="t" o:connecttype="custom" o:connectlocs="36,192;22,189;11,181;3,170;0,156;3,142;11,131;22,123;36,120;50,123;62,131;69,142;72,156;69,170;62,181;50,189;36,192" o:connectangles="0,0,0,0,0,0,0,0,0,0,0,0,0,0,0,0,0"/>
                </v:shape>
                <v:shape id="docshape32" o:spid="_x0000_s1028" style="position:absolute;left:1555;top:11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" path="m72,36l69,50,62,61,50,69,36,72,22,69,11,61,3,50,,36,3,22,11,11,22,3,36,,50,3r12,8l69,22r3,14xe" filled="f" strokeweight=".24pt">
                  <v:path arrowok="t" o:connecttype="custom" o:connectlocs="72,156;69,170;62,181;50,189;36,192;22,189;11,181;3,170;0,156;3,142;11,131;22,123;36,120;50,123;62,131;69,142;72,156" o:connectangles="0,0,0,0,0,0,0,0,0,0,0,0,0,0,0,0,0"/>
                </v:shape>
                <w10:wrap anchorx="page"/>
              </v:group>
            </w:pict>
          </mc:Fallback>
        </mc:AlternateContent>
      </w:r>
      <w:r>
        <w:rPr>
          <w:noProof/>
        </w:rPr>
        <mc:AlternateContent>
          <mc:Choice Requires="wpg">
            <w:drawing>
              <wp:anchor distT="0" distB="0" distL="114300" distR="114300" simplePos="0" relativeHeight="15733760" behindDoc="0" locked="0" layoutInCell="1" allowOverlap="1" wp14:anchorId="7DBBDCCC" wp14:editId="6388A701">
                <wp:simplePos x="0" y="0"/>
                <wp:positionH relativeFrom="page">
                  <wp:posOffset>986155</wp:posOffset>
                </wp:positionH>
                <wp:positionV relativeFrom="paragraph">
                  <wp:posOffset>254635</wp:posOffset>
                </wp:positionV>
                <wp:extent cx="48895" cy="48895"/>
                <wp:effectExtent l="0" t="0" r="0" b="0"/>
                <wp:wrapNone/>
                <wp:docPr id="39"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401"/>
                          <a:chExt cx="77" cy="77"/>
                        </a:xfrm>
                      </wpg:grpSpPr>
                      <wps:wsp>
                        <wps:cNvPr id="40" name="docshape34"/>
                        <wps:cNvSpPr>
                          <a:spLocks/>
                        </wps:cNvSpPr>
                        <wps:spPr bwMode="auto">
                          <a:xfrm>
                            <a:off x="1555" y="403"/>
                            <a:ext cx="72" cy="72"/>
                          </a:xfrm>
                          <a:custGeom>
                            <a:avLst/>
                            <a:gdLst>
                              <a:gd name="T0" fmla="+- 0 1591 1555"/>
                              <a:gd name="T1" fmla="*/ T0 w 72"/>
                              <a:gd name="T2" fmla="+- 0 475 403"/>
                              <a:gd name="T3" fmla="*/ 475 h 72"/>
                              <a:gd name="T4" fmla="+- 0 1577 1555"/>
                              <a:gd name="T5" fmla="*/ T4 w 72"/>
                              <a:gd name="T6" fmla="+- 0 472 403"/>
                              <a:gd name="T7" fmla="*/ 472 h 72"/>
                              <a:gd name="T8" fmla="+- 0 1566 1555"/>
                              <a:gd name="T9" fmla="*/ T8 w 72"/>
                              <a:gd name="T10" fmla="+- 0 465 403"/>
                              <a:gd name="T11" fmla="*/ 465 h 72"/>
                              <a:gd name="T12" fmla="+- 0 1558 1555"/>
                              <a:gd name="T13" fmla="*/ T12 w 72"/>
                              <a:gd name="T14" fmla="+- 0 453 403"/>
                              <a:gd name="T15" fmla="*/ 453 h 72"/>
                              <a:gd name="T16" fmla="+- 0 1555 1555"/>
                              <a:gd name="T17" fmla="*/ T16 w 72"/>
                              <a:gd name="T18" fmla="+- 0 439 403"/>
                              <a:gd name="T19" fmla="*/ 439 h 72"/>
                              <a:gd name="T20" fmla="+- 0 1558 1555"/>
                              <a:gd name="T21" fmla="*/ T20 w 72"/>
                              <a:gd name="T22" fmla="+- 0 425 403"/>
                              <a:gd name="T23" fmla="*/ 425 h 72"/>
                              <a:gd name="T24" fmla="+- 0 1566 1555"/>
                              <a:gd name="T25" fmla="*/ T24 w 72"/>
                              <a:gd name="T26" fmla="+- 0 414 403"/>
                              <a:gd name="T27" fmla="*/ 414 h 72"/>
                              <a:gd name="T28" fmla="+- 0 1577 1555"/>
                              <a:gd name="T29" fmla="*/ T28 w 72"/>
                              <a:gd name="T30" fmla="+- 0 406 403"/>
                              <a:gd name="T31" fmla="*/ 406 h 72"/>
                              <a:gd name="T32" fmla="+- 0 1591 1555"/>
                              <a:gd name="T33" fmla="*/ T32 w 72"/>
                              <a:gd name="T34" fmla="+- 0 403 403"/>
                              <a:gd name="T35" fmla="*/ 403 h 72"/>
                              <a:gd name="T36" fmla="+- 0 1605 1555"/>
                              <a:gd name="T37" fmla="*/ T36 w 72"/>
                              <a:gd name="T38" fmla="+- 0 406 403"/>
                              <a:gd name="T39" fmla="*/ 406 h 72"/>
                              <a:gd name="T40" fmla="+- 0 1617 1555"/>
                              <a:gd name="T41" fmla="*/ T40 w 72"/>
                              <a:gd name="T42" fmla="+- 0 414 403"/>
                              <a:gd name="T43" fmla="*/ 414 h 72"/>
                              <a:gd name="T44" fmla="+- 0 1624 1555"/>
                              <a:gd name="T45" fmla="*/ T44 w 72"/>
                              <a:gd name="T46" fmla="+- 0 425 403"/>
                              <a:gd name="T47" fmla="*/ 425 h 72"/>
                              <a:gd name="T48" fmla="+- 0 1627 1555"/>
                              <a:gd name="T49" fmla="*/ T48 w 72"/>
                              <a:gd name="T50" fmla="+- 0 439 403"/>
                              <a:gd name="T51" fmla="*/ 439 h 72"/>
                              <a:gd name="T52" fmla="+- 0 1624 1555"/>
                              <a:gd name="T53" fmla="*/ T52 w 72"/>
                              <a:gd name="T54" fmla="+- 0 453 403"/>
                              <a:gd name="T55" fmla="*/ 453 h 72"/>
                              <a:gd name="T56" fmla="+- 0 1617 1555"/>
                              <a:gd name="T57" fmla="*/ T56 w 72"/>
                              <a:gd name="T58" fmla="+- 0 465 403"/>
                              <a:gd name="T59" fmla="*/ 465 h 72"/>
                              <a:gd name="T60" fmla="+- 0 1605 1555"/>
                              <a:gd name="T61" fmla="*/ T60 w 72"/>
                              <a:gd name="T62" fmla="+- 0 472 403"/>
                              <a:gd name="T63" fmla="*/ 472 h 72"/>
                              <a:gd name="T64" fmla="+- 0 1591 1555"/>
                              <a:gd name="T65" fmla="*/ T64 w 72"/>
                              <a:gd name="T66" fmla="+- 0 475 403"/>
                              <a:gd name="T67" fmla="*/ 475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2"/>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docshape35"/>
                        <wps:cNvSpPr>
                          <a:spLocks/>
                        </wps:cNvSpPr>
                        <wps:spPr bwMode="auto">
                          <a:xfrm>
                            <a:off x="1555" y="403"/>
                            <a:ext cx="72" cy="72"/>
                          </a:xfrm>
                          <a:custGeom>
                            <a:avLst/>
                            <a:gdLst>
                              <a:gd name="T0" fmla="+- 0 1627 1555"/>
                              <a:gd name="T1" fmla="*/ T0 w 72"/>
                              <a:gd name="T2" fmla="+- 0 439 403"/>
                              <a:gd name="T3" fmla="*/ 439 h 72"/>
                              <a:gd name="T4" fmla="+- 0 1624 1555"/>
                              <a:gd name="T5" fmla="*/ T4 w 72"/>
                              <a:gd name="T6" fmla="+- 0 453 403"/>
                              <a:gd name="T7" fmla="*/ 453 h 72"/>
                              <a:gd name="T8" fmla="+- 0 1617 1555"/>
                              <a:gd name="T9" fmla="*/ T8 w 72"/>
                              <a:gd name="T10" fmla="+- 0 465 403"/>
                              <a:gd name="T11" fmla="*/ 465 h 72"/>
                              <a:gd name="T12" fmla="+- 0 1605 1555"/>
                              <a:gd name="T13" fmla="*/ T12 w 72"/>
                              <a:gd name="T14" fmla="+- 0 472 403"/>
                              <a:gd name="T15" fmla="*/ 472 h 72"/>
                              <a:gd name="T16" fmla="+- 0 1591 1555"/>
                              <a:gd name="T17" fmla="*/ T16 w 72"/>
                              <a:gd name="T18" fmla="+- 0 475 403"/>
                              <a:gd name="T19" fmla="*/ 475 h 72"/>
                              <a:gd name="T20" fmla="+- 0 1577 1555"/>
                              <a:gd name="T21" fmla="*/ T20 w 72"/>
                              <a:gd name="T22" fmla="+- 0 472 403"/>
                              <a:gd name="T23" fmla="*/ 472 h 72"/>
                              <a:gd name="T24" fmla="+- 0 1566 1555"/>
                              <a:gd name="T25" fmla="*/ T24 w 72"/>
                              <a:gd name="T26" fmla="+- 0 465 403"/>
                              <a:gd name="T27" fmla="*/ 465 h 72"/>
                              <a:gd name="T28" fmla="+- 0 1558 1555"/>
                              <a:gd name="T29" fmla="*/ T28 w 72"/>
                              <a:gd name="T30" fmla="+- 0 453 403"/>
                              <a:gd name="T31" fmla="*/ 453 h 72"/>
                              <a:gd name="T32" fmla="+- 0 1555 1555"/>
                              <a:gd name="T33" fmla="*/ T32 w 72"/>
                              <a:gd name="T34" fmla="+- 0 439 403"/>
                              <a:gd name="T35" fmla="*/ 439 h 72"/>
                              <a:gd name="T36" fmla="+- 0 1558 1555"/>
                              <a:gd name="T37" fmla="*/ T36 w 72"/>
                              <a:gd name="T38" fmla="+- 0 425 403"/>
                              <a:gd name="T39" fmla="*/ 425 h 72"/>
                              <a:gd name="T40" fmla="+- 0 1566 1555"/>
                              <a:gd name="T41" fmla="*/ T40 w 72"/>
                              <a:gd name="T42" fmla="+- 0 414 403"/>
                              <a:gd name="T43" fmla="*/ 414 h 72"/>
                              <a:gd name="T44" fmla="+- 0 1577 1555"/>
                              <a:gd name="T45" fmla="*/ T44 w 72"/>
                              <a:gd name="T46" fmla="+- 0 406 403"/>
                              <a:gd name="T47" fmla="*/ 406 h 72"/>
                              <a:gd name="T48" fmla="+- 0 1591 1555"/>
                              <a:gd name="T49" fmla="*/ T48 w 72"/>
                              <a:gd name="T50" fmla="+- 0 403 403"/>
                              <a:gd name="T51" fmla="*/ 403 h 72"/>
                              <a:gd name="T52" fmla="+- 0 1605 1555"/>
                              <a:gd name="T53" fmla="*/ T52 w 72"/>
                              <a:gd name="T54" fmla="+- 0 406 403"/>
                              <a:gd name="T55" fmla="*/ 406 h 72"/>
                              <a:gd name="T56" fmla="+- 0 1617 1555"/>
                              <a:gd name="T57" fmla="*/ T56 w 72"/>
                              <a:gd name="T58" fmla="+- 0 414 403"/>
                              <a:gd name="T59" fmla="*/ 414 h 72"/>
                              <a:gd name="T60" fmla="+- 0 1624 1555"/>
                              <a:gd name="T61" fmla="*/ T60 w 72"/>
                              <a:gd name="T62" fmla="+- 0 425 403"/>
                              <a:gd name="T63" fmla="*/ 425 h 72"/>
                              <a:gd name="T64" fmla="+- 0 1627 1555"/>
                              <a:gd name="T65" fmla="*/ T64 w 72"/>
                              <a:gd name="T66" fmla="+- 0 439 403"/>
                              <a:gd name="T67" fmla="*/ 439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2"/>
                                </a:lnTo>
                                <a:lnTo>
                                  <a:pt x="50" y="69"/>
                                </a:lnTo>
                                <a:lnTo>
                                  <a:pt x="36" y="72"/>
                                </a:ln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603F0" id="docshapegroup33" o:spid="_x0000_s1026" style="position:absolute;margin-left:77.65pt;margin-top:20.05pt;width:3.85pt;height:3.85pt;z-index:15733760;mso-position-horizontal-relative:page" coordorigin="1553,401"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">
                <v:shape id="docshape34" o:spid="_x0000_s1027" style="position:absolute;left:1555;top:403;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" path="m36,72l22,69,11,62,3,50,,36,3,22,11,11,22,3,36,,50,3r12,8l69,22r3,14l69,50,62,62,50,69,36,72xe" fillcolor="black" stroked="f">
                  <v:path arrowok="t" o:connecttype="custom" o:connectlocs="36,475;22,472;11,465;3,453;0,439;3,425;11,414;22,406;36,403;50,406;62,414;69,425;72,439;69,453;62,465;50,472;36,475" o:connectangles="0,0,0,0,0,0,0,0,0,0,0,0,0,0,0,0,0"/>
                </v:shape>
                <v:shape id="docshape35" o:spid="_x0000_s1028" style="position:absolute;left:1555;top:403;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" path="m72,36l69,50,62,62,50,69,36,72,22,69,11,62,3,50,,36,3,22,11,11,22,3,36,,50,3r12,8l69,22r3,14xe" filled="f" strokeweight=".24pt">
                  <v:path arrowok="t" o:connecttype="custom" o:connectlocs="72,439;69,453;62,465;50,472;36,475;22,472;11,465;3,453;0,439;3,425;11,414;22,406;36,403;50,406;62,414;69,425;72,439" o:connectangles="0,0,0,0,0,0,0,0,0,0,0,0,0,0,0,0,0"/>
                </v:shape>
                <w10:wrap anchorx="page"/>
              </v:group>
            </w:pict>
          </mc:Fallback>
        </mc:AlternateContent>
      </w:r>
      <w:r w:rsidR="0001119F">
        <w:t xml:space="preserve">main distribution board and launchers; </w:t>
      </w:r>
    </w:p>
    <w:p w14:paraId="20D8ACBF" w14:textId="68A9B193" w:rsidR="00DE6719" w:rsidRDefault="0001119F" w:rsidP="00637EA8">
      <w:pPr>
        <w:pStyle w:val="a3"/>
        <w:spacing w:before="1" w:line="218" w:lineRule="auto"/>
        <w:ind w:left="712" w:right="195"/>
        <w:jc w:val="both"/>
      </w:pPr>
      <w:r>
        <w:t>I&amp;C – calibration;</w:t>
      </w:r>
    </w:p>
    <w:p w14:paraId="644D54B6" w14:textId="28654ACC" w:rsidR="00637EA8" w:rsidRDefault="00795F75" w:rsidP="00637EA8">
      <w:pPr>
        <w:pStyle w:val="a3"/>
        <w:spacing w:before="1" w:line="218" w:lineRule="auto"/>
        <w:ind w:left="712" w:right="195"/>
        <w:jc w:val="both"/>
      </w:pPr>
      <w:r>
        <w:rPr>
          <w:noProof/>
        </w:rPr>
        <mc:AlternateContent>
          <mc:Choice Requires="wpg">
            <w:drawing>
              <wp:anchor distT="0" distB="0" distL="114300" distR="114300" simplePos="0" relativeHeight="15734272" behindDoc="0" locked="0" layoutInCell="1" allowOverlap="1" wp14:anchorId="2B1272C6" wp14:editId="2FE2BC79">
                <wp:simplePos x="0" y="0"/>
                <wp:positionH relativeFrom="page">
                  <wp:posOffset>986155</wp:posOffset>
                </wp:positionH>
                <wp:positionV relativeFrom="paragraph">
                  <wp:posOffset>74930</wp:posOffset>
                </wp:positionV>
                <wp:extent cx="48895" cy="48895"/>
                <wp:effectExtent l="0" t="0" r="0" b="0"/>
                <wp:wrapNone/>
                <wp:docPr id="36"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118"/>
                          <a:chExt cx="77" cy="77"/>
                        </a:xfrm>
                      </wpg:grpSpPr>
                      <wps:wsp>
                        <wps:cNvPr id="37" name="docshape37"/>
                        <wps:cNvSpPr>
                          <a:spLocks/>
                        </wps:cNvSpPr>
                        <wps:spPr bwMode="auto">
                          <a:xfrm>
                            <a:off x="1555" y="119"/>
                            <a:ext cx="72" cy="72"/>
                          </a:xfrm>
                          <a:custGeom>
                            <a:avLst/>
                            <a:gdLst>
                              <a:gd name="T0" fmla="+- 0 1591 1555"/>
                              <a:gd name="T1" fmla="*/ T0 w 72"/>
                              <a:gd name="T2" fmla="+- 0 192 120"/>
                              <a:gd name="T3" fmla="*/ 192 h 72"/>
                              <a:gd name="T4" fmla="+- 0 1577 1555"/>
                              <a:gd name="T5" fmla="*/ T4 w 72"/>
                              <a:gd name="T6" fmla="+- 0 189 120"/>
                              <a:gd name="T7" fmla="*/ 189 h 72"/>
                              <a:gd name="T8" fmla="+- 0 1566 1555"/>
                              <a:gd name="T9" fmla="*/ T8 w 72"/>
                              <a:gd name="T10" fmla="+- 0 181 120"/>
                              <a:gd name="T11" fmla="*/ 181 h 72"/>
                              <a:gd name="T12" fmla="+- 0 1558 1555"/>
                              <a:gd name="T13" fmla="*/ T12 w 72"/>
                              <a:gd name="T14" fmla="+- 0 170 120"/>
                              <a:gd name="T15" fmla="*/ 170 h 72"/>
                              <a:gd name="T16" fmla="+- 0 1555 1555"/>
                              <a:gd name="T17" fmla="*/ T16 w 72"/>
                              <a:gd name="T18" fmla="+- 0 156 120"/>
                              <a:gd name="T19" fmla="*/ 156 h 72"/>
                              <a:gd name="T20" fmla="+- 0 1558 1555"/>
                              <a:gd name="T21" fmla="*/ T20 w 72"/>
                              <a:gd name="T22" fmla="+- 0 142 120"/>
                              <a:gd name="T23" fmla="*/ 142 h 72"/>
                              <a:gd name="T24" fmla="+- 0 1566 1555"/>
                              <a:gd name="T25" fmla="*/ T24 w 72"/>
                              <a:gd name="T26" fmla="+- 0 131 120"/>
                              <a:gd name="T27" fmla="*/ 131 h 72"/>
                              <a:gd name="T28" fmla="+- 0 1577 1555"/>
                              <a:gd name="T29" fmla="*/ T28 w 72"/>
                              <a:gd name="T30" fmla="+- 0 123 120"/>
                              <a:gd name="T31" fmla="*/ 123 h 72"/>
                              <a:gd name="T32" fmla="+- 0 1591 1555"/>
                              <a:gd name="T33" fmla="*/ T32 w 72"/>
                              <a:gd name="T34" fmla="+- 0 120 120"/>
                              <a:gd name="T35" fmla="*/ 120 h 72"/>
                              <a:gd name="T36" fmla="+- 0 1605 1555"/>
                              <a:gd name="T37" fmla="*/ T36 w 72"/>
                              <a:gd name="T38" fmla="+- 0 123 120"/>
                              <a:gd name="T39" fmla="*/ 123 h 72"/>
                              <a:gd name="T40" fmla="+- 0 1617 1555"/>
                              <a:gd name="T41" fmla="*/ T40 w 72"/>
                              <a:gd name="T42" fmla="+- 0 131 120"/>
                              <a:gd name="T43" fmla="*/ 131 h 72"/>
                              <a:gd name="T44" fmla="+- 0 1624 1555"/>
                              <a:gd name="T45" fmla="*/ T44 w 72"/>
                              <a:gd name="T46" fmla="+- 0 142 120"/>
                              <a:gd name="T47" fmla="*/ 142 h 72"/>
                              <a:gd name="T48" fmla="+- 0 1627 1555"/>
                              <a:gd name="T49" fmla="*/ T48 w 72"/>
                              <a:gd name="T50" fmla="+- 0 156 120"/>
                              <a:gd name="T51" fmla="*/ 156 h 72"/>
                              <a:gd name="T52" fmla="+- 0 1624 1555"/>
                              <a:gd name="T53" fmla="*/ T52 w 72"/>
                              <a:gd name="T54" fmla="+- 0 170 120"/>
                              <a:gd name="T55" fmla="*/ 170 h 72"/>
                              <a:gd name="T56" fmla="+- 0 1617 1555"/>
                              <a:gd name="T57" fmla="*/ T56 w 72"/>
                              <a:gd name="T58" fmla="+- 0 181 120"/>
                              <a:gd name="T59" fmla="*/ 181 h 72"/>
                              <a:gd name="T60" fmla="+- 0 1605 1555"/>
                              <a:gd name="T61" fmla="*/ T60 w 72"/>
                              <a:gd name="T62" fmla="+- 0 189 120"/>
                              <a:gd name="T63" fmla="*/ 189 h 72"/>
                              <a:gd name="T64" fmla="+- 0 1591 1555"/>
                              <a:gd name="T65" fmla="*/ T64 w 72"/>
                              <a:gd name="T66" fmla="+- 0 192 120"/>
                              <a:gd name="T67" fmla="*/ 19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1"/>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docshape38"/>
                        <wps:cNvSpPr>
                          <a:spLocks/>
                        </wps:cNvSpPr>
                        <wps:spPr bwMode="auto">
                          <a:xfrm>
                            <a:off x="1555" y="119"/>
                            <a:ext cx="72" cy="72"/>
                          </a:xfrm>
                          <a:custGeom>
                            <a:avLst/>
                            <a:gdLst>
                              <a:gd name="T0" fmla="+- 0 1627 1555"/>
                              <a:gd name="T1" fmla="*/ T0 w 72"/>
                              <a:gd name="T2" fmla="+- 0 156 120"/>
                              <a:gd name="T3" fmla="*/ 156 h 72"/>
                              <a:gd name="T4" fmla="+- 0 1624 1555"/>
                              <a:gd name="T5" fmla="*/ T4 w 72"/>
                              <a:gd name="T6" fmla="+- 0 170 120"/>
                              <a:gd name="T7" fmla="*/ 170 h 72"/>
                              <a:gd name="T8" fmla="+- 0 1617 1555"/>
                              <a:gd name="T9" fmla="*/ T8 w 72"/>
                              <a:gd name="T10" fmla="+- 0 181 120"/>
                              <a:gd name="T11" fmla="*/ 181 h 72"/>
                              <a:gd name="T12" fmla="+- 0 1605 1555"/>
                              <a:gd name="T13" fmla="*/ T12 w 72"/>
                              <a:gd name="T14" fmla="+- 0 189 120"/>
                              <a:gd name="T15" fmla="*/ 189 h 72"/>
                              <a:gd name="T16" fmla="+- 0 1591 1555"/>
                              <a:gd name="T17" fmla="*/ T16 w 72"/>
                              <a:gd name="T18" fmla="+- 0 192 120"/>
                              <a:gd name="T19" fmla="*/ 192 h 72"/>
                              <a:gd name="T20" fmla="+- 0 1577 1555"/>
                              <a:gd name="T21" fmla="*/ T20 w 72"/>
                              <a:gd name="T22" fmla="+- 0 189 120"/>
                              <a:gd name="T23" fmla="*/ 189 h 72"/>
                              <a:gd name="T24" fmla="+- 0 1566 1555"/>
                              <a:gd name="T25" fmla="*/ T24 w 72"/>
                              <a:gd name="T26" fmla="+- 0 181 120"/>
                              <a:gd name="T27" fmla="*/ 181 h 72"/>
                              <a:gd name="T28" fmla="+- 0 1558 1555"/>
                              <a:gd name="T29" fmla="*/ T28 w 72"/>
                              <a:gd name="T30" fmla="+- 0 170 120"/>
                              <a:gd name="T31" fmla="*/ 170 h 72"/>
                              <a:gd name="T32" fmla="+- 0 1555 1555"/>
                              <a:gd name="T33" fmla="*/ T32 w 72"/>
                              <a:gd name="T34" fmla="+- 0 156 120"/>
                              <a:gd name="T35" fmla="*/ 156 h 72"/>
                              <a:gd name="T36" fmla="+- 0 1558 1555"/>
                              <a:gd name="T37" fmla="*/ T36 w 72"/>
                              <a:gd name="T38" fmla="+- 0 142 120"/>
                              <a:gd name="T39" fmla="*/ 142 h 72"/>
                              <a:gd name="T40" fmla="+- 0 1566 1555"/>
                              <a:gd name="T41" fmla="*/ T40 w 72"/>
                              <a:gd name="T42" fmla="+- 0 131 120"/>
                              <a:gd name="T43" fmla="*/ 131 h 72"/>
                              <a:gd name="T44" fmla="+- 0 1577 1555"/>
                              <a:gd name="T45" fmla="*/ T44 w 72"/>
                              <a:gd name="T46" fmla="+- 0 123 120"/>
                              <a:gd name="T47" fmla="*/ 123 h 72"/>
                              <a:gd name="T48" fmla="+- 0 1591 1555"/>
                              <a:gd name="T49" fmla="*/ T48 w 72"/>
                              <a:gd name="T50" fmla="+- 0 120 120"/>
                              <a:gd name="T51" fmla="*/ 120 h 72"/>
                              <a:gd name="T52" fmla="+- 0 1605 1555"/>
                              <a:gd name="T53" fmla="*/ T52 w 72"/>
                              <a:gd name="T54" fmla="+- 0 123 120"/>
                              <a:gd name="T55" fmla="*/ 123 h 72"/>
                              <a:gd name="T56" fmla="+- 0 1617 1555"/>
                              <a:gd name="T57" fmla="*/ T56 w 72"/>
                              <a:gd name="T58" fmla="+- 0 131 120"/>
                              <a:gd name="T59" fmla="*/ 131 h 72"/>
                              <a:gd name="T60" fmla="+- 0 1624 1555"/>
                              <a:gd name="T61" fmla="*/ T60 w 72"/>
                              <a:gd name="T62" fmla="+- 0 142 120"/>
                              <a:gd name="T63" fmla="*/ 142 h 72"/>
                              <a:gd name="T64" fmla="+- 0 1627 1555"/>
                              <a:gd name="T65" fmla="*/ T64 w 72"/>
                              <a:gd name="T66" fmla="+- 0 156 120"/>
                              <a:gd name="T67" fmla="*/ 156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1"/>
                                </a:lnTo>
                                <a:lnTo>
                                  <a:pt x="50" y="69"/>
                                </a:lnTo>
                                <a:lnTo>
                                  <a:pt x="36" y="72"/>
                                </a:ln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6295E" id="docshapegroup36" o:spid="_x0000_s1026" style="position:absolute;margin-left:77.65pt;margin-top:5.9pt;width:3.85pt;height:3.85pt;z-index:15734272;mso-position-horizontal-relative:page" coordorigin="1553,118"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">
                <v:shape id="docshape37" o:spid="_x0000_s1027" style="position:absolute;left:1555;top:11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" path="m36,72l22,69,11,61,3,50,,36,3,22,11,11,22,3,36,,50,3r12,8l69,22r3,14l69,50,62,61,50,69,36,72xe" fillcolor="black" stroked="f">
                  <v:path arrowok="t" o:connecttype="custom" o:connectlocs="36,192;22,189;11,181;3,170;0,156;3,142;11,131;22,123;36,120;50,123;62,131;69,142;72,156;69,170;62,181;50,189;36,192" o:connectangles="0,0,0,0,0,0,0,0,0,0,0,0,0,0,0,0,0"/>
                </v:shape>
                <v:shape id="docshape38" o:spid="_x0000_s1028" style="position:absolute;left:1555;top:11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" path="m72,36l69,50,62,61,50,69,36,72,22,69,11,61,3,50,,36,3,22,11,11,22,3,36,,50,3r12,8l69,22r3,14xe" filled="f" strokeweight=".24pt">
                  <v:path arrowok="t" o:connecttype="custom" o:connectlocs="72,156;69,170;62,181;50,189;36,192;22,189;11,181;3,170;0,156;3,142;11,131;22,123;36,120;50,123;62,131;69,142;72,156" o:connectangles="0,0,0,0,0,0,0,0,0,0,0,0,0,0,0,0,0"/>
                </v:shape>
                <w10:wrap anchorx="page"/>
              </v:group>
            </w:pict>
          </mc:Fallback>
        </mc:AlternateContent>
      </w:r>
      <w:r>
        <w:rPr>
          <w:noProof/>
        </w:rPr>
        <mc:AlternateContent>
          <mc:Choice Requires="wpg">
            <w:drawing>
              <wp:anchor distT="0" distB="0" distL="114300" distR="114300" simplePos="0" relativeHeight="15734784" behindDoc="0" locked="0" layoutInCell="1" allowOverlap="1" wp14:anchorId="7DC9E8B9" wp14:editId="0F2F2240">
                <wp:simplePos x="0" y="0"/>
                <wp:positionH relativeFrom="page">
                  <wp:posOffset>986155</wp:posOffset>
                </wp:positionH>
                <wp:positionV relativeFrom="paragraph">
                  <wp:posOffset>254635</wp:posOffset>
                </wp:positionV>
                <wp:extent cx="48895" cy="48895"/>
                <wp:effectExtent l="0" t="0" r="0" b="0"/>
                <wp:wrapNone/>
                <wp:docPr id="33"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401"/>
                          <a:chExt cx="77" cy="77"/>
                        </a:xfrm>
                      </wpg:grpSpPr>
                      <wps:wsp>
                        <wps:cNvPr id="34" name="docshape40"/>
                        <wps:cNvSpPr>
                          <a:spLocks/>
                        </wps:cNvSpPr>
                        <wps:spPr bwMode="auto">
                          <a:xfrm>
                            <a:off x="1555" y="403"/>
                            <a:ext cx="72" cy="72"/>
                          </a:xfrm>
                          <a:custGeom>
                            <a:avLst/>
                            <a:gdLst>
                              <a:gd name="T0" fmla="+- 0 1591 1555"/>
                              <a:gd name="T1" fmla="*/ T0 w 72"/>
                              <a:gd name="T2" fmla="+- 0 475 403"/>
                              <a:gd name="T3" fmla="*/ 475 h 72"/>
                              <a:gd name="T4" fmla="+- 0 1577 1555"/>
                              <a:gd name="T5" fmla="*/ T4 w 72"/>
                              <a:gd name="T6" fmla="+- 0 472 403"/>
                              <a:gd name="T7" fmla="*/ 472 h 72"/>
                              <a:gd name="T8" fmla="+- 0 1566 1555"/>
                              <a:gd name="T9" fmla="*/ T8 w 72"/>
                              <a:gd name="T10" fmla="+- 0 465 403"/>
                              <a:gd name="T11" fmla="*/ 465 h 72"/>
                              <a:gd name="T12" fmla="+- 0 1558 1555"/>
                              <a:gd name="T13" fmla="*/ T12 w 72"/>
                              <a:gd name="T14" fmla="+- 0 453 403"/>
                              <a:gd name="T15" fmla="*/ 453 h 72"/>
                              <a:gd name="T16" fmla="+- 0 1555 1555"/>
                              <a:gd name="T17" fmla="*/ T16 w 72"/>
                              <a:gd name="T18" fmla="+- 0 439 403"/>
                              <a:gd name="T19" fmla="*/ 439 h 72"/>
                              <a:gd name="T20" fmla="+- 0 1558 1555"/>
                              <a:gd name="T21" fmla="*/ T20 w 72"/>
                              <a:gd name="T22" fmla="+- 0 425 403"/>
                              <a:gd name="T23" fmla="*/ 425 h 72"/>
                              <a:gd name="T24" fmla="+- 0 1566 1555"/>
                              <a:gd name="T25" fmla="*/ T24 w 72"/>
                              <a:gd name="T26" fmla="+- 0 414 403"/>
                              <a:gd name="T27" fmla="*/ 414 h 72"/>
                              <a:gd name="T28" fmla="+- 0 1577 1555"/>
                              <a:gd name="T29" fmla="*/ T28 w 72"/>
                              <a:gd name="T30" fmla="+- 0 406 403"/>
                              <a:gd name="T31" fmla="*/ 406 h 72"/>
                              <a:gd name="T32" fmla="+- 0 1591 1555"/>
                              <a:gd name="T33" fmla="*/ T32 w 72"/>
                              <a:gd name="T34" fmla="+- 0 403 403"/>
                              <a:gd name="T35" fmla="*/ 403 h 72"/>
                              <a:gd name="T36" fmla="+- 0 1605 1555"/>
                              <a:gd name="T37" fmla="*/ T36 w 72"/>
                              <a:gd name="T38" fmla="+- 0 406 403"/>
                              <a:gd name="T39" fmla="*/ 406 h 72"/>
                              <a:gd name="T40" fmla="+- 0 1617 1555"/>
                              <a:gd name="T41" fmla="*/ T40 w 72"/>
                              <a:gd name="T42" fmla="+- 0 414 403"/>
                              <a:gd name="T43" fmla="*/ 414 h 72"/>
                              <a:gd name="T44" fmla="+- 0 1624 1555"/>
                              <a:gd name="T45" fmla="*/ T44 w 72"/>
                              <a:gd name="T46" fmla="+- 0 425 403"/>
                              <a:gd name="T47" fmla="*/ 425 h 72"/>
                              <a:gd name="T48" fmla="+- 0 1627 1555"/>
                              <a:gd name="T49" fmla="*/ T48 w 72"/>
                              <a:gd name="T50" fmla="+- 0 439 403"/>
                              <a:gd name="T51" fmla="*/ 439 h 72"/>
                              <a:gd name="T52" fmla="+- 0 1624 1555"/>
                              <a:gd name="T53" fmla="*/ T52 w 72"/>
                              <a:gd name="T54" fmla="+- 0 453 403"/>
                              <a:gd name="T55" fmla="*/ 453 h 72"/>
                              <a:gd name="T56" fmla="+- 0 1617 1555"/>
                              <a:gd name="T57" fmla="*/ T56 w 72"/>
                              <a:gd name="T58" fmla="+- 0 465 403"/>
                              <a:gd name="T59" fmla="*/ 465 h 72"/>
                              <a:gd name="T60" fmla="+- 0 1605 1555"/>
                              <a:gd name="T61" fmla="*/ T60 w 72"/>
                              <a:gd name="T62" fmla="+- 0 472 403"/>
                              <a:gd name="T63" fmla="*/ 472 h 72"/>
                              <a:gd name="T64" fmla="+- 0 1591 1555"/>
                              <a:gd name="T65" fmla="*/ T64 w 72"/>
                              <a:gd name="T66" fmla="+- 0 475 403"/>
                              <a:gd name="T67" fmla="*/ 475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2"/>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docshape41"/>
                        <wps:cNvSpPr>
                          <a:spLocks/>
                        </wps:cNvSpPr>
                        <wps:spPr bwMode="auto">
                          <a:xfrm>
                            <a:off x="1555" y="403"/>
                            <a:ext cx="72" cy="72"/>
                          </a:xfrm>
                          <a:custGeom>
                            <a:avLst/>
                            <a:gdLst>
                              <a:gd name="T0" fmla="+- 0 1627 1555"/>
                              <a:gd name="T1" fmla="*/ T0 w 72"/>
                              <a:gd name="T2" fmla="+- 0 439 403"/>
                              <a:gd name="T3" fmla="*/ 439 h 72"/>
                              <a:gd name="T4" fmla="+- 0 1624 1555"/>
                              <a:gd name="T5" fmla="*/ T4 w 72"/>
                              <a:gd name="T6" fmla="+- 0 453 403"/>
                              <a:gd name="T7" fmla="*/ 453 h 72"/>
                              <a:gd name="T8" fmla="+- 0 1617 1555"/>
                              <a:gd name="T9" fmla="*/ T8 w 72"/>
                              <a:gd name="T10" fmla="+- 0 465 403"/>
                              <a:gd name="T11" fmla="*/ 465 h 72"/>
                              <a:gd name="T12" fmla="+- 0 1605 1555"/>
                              <a:gd name="T13" fmla="*/ T12 w 72"/>
                              <a:gd name="T14" fmla="+- 0 472 403"/>
                              <a:gd name="T15" fmla="*/ 472 h 72"/>
                              <a:gd name="T16" fmla="+- 0 1591 1555"/>
                              <a:gd name="T17" fmla="*/ T16 w 72"/>
                              <a:gd name="T18" fmla="+- 0 475 403"/>
                              <a:gd name="T19" fmla="*/ 475 h 72"/>
                              <a:gd name="T20" fmla="+- 0 1577 1555"/>
                              <a:gd name="T21" fmla="*/ T20 w 72"/>
                              <a:gd name="T22" fmla="+- 0 472 403"/>
                              <a:gd name="T23" fmla="*/ 472 h 72"/>
                              <a:gd name="T24" fmla="+- 0 1566 1555"/>
                              <a:gd name="T25" fmla="*/ T24 w 72"/>
                              <a:gd name="T26" fmla="+- 0 465 403"/>
                              <a:gd name="T27" fmla="*/ 465 h 72"/>
                              <a:gd name="T28" fmla="+- 0 1558 1555"/>
                              <a:gd name="T29" fmla="*/ T28 w 72"/>
                              <a:gd name="T30" fmla="+- 0 453 403"/>
                              <a:gd name="T31" fmla="*/ 453 h 72"/>
                              <a:gd name="T32" fmla="+- 0 1555 1555"/>
                              <a:gd name="T33" fmla="*/ T32 w 72"/>
                              <a:gd name="T34" fmla="+- 0 439 403"/>
                              <a:gd name="T35" fmla="*/ 439 h 72"/>
                              <a:gd name="T36" fmla="+- 0 1558 1555"/>
                              <a:gd name="T37" fmla="*/ T36 w 72"/>
                              <a:gd name="T38" fmla="+- 0 425 403"/>
                              <a:gd name="T39" fmla="*/ 425 h 72"/>
                              <a:gd name="T40" fmla="+- 0 1566 1555"/>
                              <a:gd name="T41" fmla="*/ T40 w 72"/>
                              <a:gd name="T42" fmla="+- 0 414 403"/>
                              <a:gd name="T43" fmla="*/ 414 h 72"/>
                              <a:gd name="T44" fmla="+- 0 1577 1555"/>
                              <a:gd name="T45" fmla="*/ T44 w 72"/>
                              <a:gd name="T46" fmla="+- 0 406 403"/>
                              <a:gd name="T47" fmla="*/ 406 h 72"/>
                              <a:gd name="T48" fmla="+- 0 1591 1555"/>
                              <a:gd name="T49" fmla="*/ T48 w 72"/>
                              <a:gd name="T50" fmla="+- 0 403 403"/>
                              <a:gd name="T51" fmla="*/ 403 h 72"/>
                              <a:gd name="T52" fmla="+- 0 1605 1555"/>
                              <a:gd name="T53" fmla="*/ T52 w 72"/>
                              <a:gd name="T54" fmla="+- 0 406 403"/>
                              <a:gd name="T55" fmla="*/ 406 h 72"/>
                              <a:gd name="T56" fmla="+- 0 1617 1555"/>
                              <a:gd name="T57" fmla="*/ T56 w 72"/>
                              <a:gd name="T58" fmla="+- 0 414 403"/>
                              <a:gd name="T59" fmla="*/ 414 h 72"/>
                              <a:gd name="T60" fmla="+- 0 1624 1555"/>
                              <a:gd name="T61" fmla="*/ T60 w 72"/>
                              <a:gd name="T62" fmla="+- 0 425 403"/>
                              <a:gd name="T63" fmla="*/ 425 h 72"/>
                              <a:gd name="T64" fmla="+- 0 1627 1555"/>
                              <a:gd name="T65" fmla="*/ T64 w 72"/>
                              <a:gd name="T66" fmla="+- 0 439 403"/>
                              <a:gd name="T67" fmla="*/ 439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2"/>
                                </a:lnTo>
                                <a:lnTo>
                                  <a:pt x="50" y="69"/>
                                </a:lnTo>
                                <a:lnTo>
                                  <a:pt x="36" y="72"/>
                                </a:ln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BC19B9" id="docshapegroup39" o:spid="_x0000_s1026" style="position:absolute;margin-left:77.65pt;margin-top:20.05pt;width:3.85pt;height:3.85pt;z-index:15734784;mso-position-horizontal-relative:page" coordorigin="1553,401"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">
                <v:shape id="docshape40" o:spid="_x0000_s1027" style="position:absolute;left:1555;top:403;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" path="m36,72l22,69,11,62,3,50,,36,3,22,11,11,22,3,36,,50,3r12,8l69,22r3,14l69,50,62,62,50,69,36,72xe" fillcolor="black" stroked="f">
                  <v:path arrowok="t" o:connecttype="custom" o:connectlocs="36,475;22,472;11,465;3,453;0,439;3,425;11,414;22,406;36,403;50,406;62,414;69,425;72,439;69,453;62,465;50,472;36,475" o:connectangles="0,0,0,0,0,0,0,0,0,0,0,0,0,0,0,0,0"/>
                </v:shape>
                <v:shape id="docshape41" o:spid="_x0000_s1028" style="position:absolute;left:1555;top:403;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" path="m72,36l69,50,62,62,50,69,36,72,22,69,11,62,3,50,,36,3,22,11,11,22,3,36,,50,3r12,8l69,22r3,14xe" filled="f" strokeweight=".24pt">
                  <v:path arrowok="t" o:connecttype="custom" o:connectlocs="72,439;69,453;62,465;50,472;36,475;22,472;11,465;3,453;0,439;3,425;11,414;22,406;36,403;50,406;62,414;69,425;72,439" o:connectangles="0,0,0,0,0,0,0,0,0,0,0,0,0,0,0,0,0"/>
                </v:shape>
                <w10:wrap anchorx="page"/>
              </v:group>
            </w:pict>
          </mc:Fallback>
        </mc:AlternateContent>
      </w:r>
      <w:r w:rsidR="0001119F">
        <w:t xml:space="preserve">normal and emergency lighting; </w:t>
      </w:r>
    </w:p>
    <w:p w14:paraId="3367D981" w14:textId="48E7163F" w:rsidR="00DE6719" w:rsidRDefault="0001119F" w:rsidP="00637EA8">
      <w:pPr>
        <w:pStyle w:val="a3"/>
        <w:spacing w:before="1" w:line="218" w:lineRule="auto"/>
        <w:ind w:left="712" w:right="195"/>
        <w:jc w:val="both"/>
      </w:pPr>
      <w:r>
        <w:t>general alarm;</w:t>
      </w:r>
    </w:p>
    <w:p w14:paraId="320FF398" w14:textId="09B3DE47" w:rsidR="00DE6719" w:rsidRDefault="00795F75" w:rsidP="00637EA8">
      <w:pPr>
        <w:pStyle w:val="a3"/>
        <w:spacing w:line="289" w:lineRule="exact"/>
        <w:ind w:left="712" w:right="195"/>
        <w:jc w:val="both"/>
      </w:pPr>
      <w:r>
        <w:rPr>
          <w:noProof/>
        </w:rPr>
        <mc:AlternateContent>
          <mc:Choice Requires="wpg">
            <w:drawing>
              <wp:anchor distT="0" distB="0" distL="114300" distR="114300" simplePos="0" relativeHeight="15735296" behindDoc="0" locked="0" layoutInCell="1" allowOverlap="1" wp14:anchorId="45F1F665" wp14:editId="53F8C53F">
                <wp:simplePos x="0" y="0"/>
                <wp:positionH relativeFrom="page">
                  <wp:posOffset>986155</wp:posOffset>
                </wp:positionH>
                <wp:positionV relativeFrom="paragraph">
                  <wp:posOffset>74930</wp:posOffset>
                </wp:positionV>
                <wp:extent cx="48895" cy="48895"/>
                <wp:effectExtent l="0" t="0" r="0" b="0"/>
                <wp:wrapNone/>
                <wp:docPr id="30"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118"/>
                          <a:chExt cx="77" cy="77"/>
                        </a:xfrm>
                      </wpg:grpSpPr>
                      <wps:wsp>
                        <wps:cNvPr id="31" name="docshape43"/>
                        <wps:cNvSpPr>
                          <a:spLocks/>
                        </wps:cNvSpPr>
                        <wps:spPr bwMode="auto">
                          <a:xfrm>
                            <a:off x="1555" y="120"/>
                            <a:ext cx="72" cy="72"/>
                          </a:xfrm>
                          <a:custGeom>
                            <a:avLst/>
                            <a:gdLst>
                              <a:gd name="T0" fmla="+- 0 1591 1555"/>
                              <a:gd name="T1" fmla="*/ T0 w 72"/>
                              <a:gd name="T2" fmla="+- 0 192 120"/>
                              <a:gd name="T3" fmla="*/ 192 h 72"/>
                              <a:gd name="T4" fmla="+- 0 1577 1555"/>
                              <a:gd name="T5" fmla="*/ T4 w 72"/>
                              <a:gd name="T6" fmla="+- 0 189 120"/>
                              <a:gd name="T7" fmla="*/ 189 h 72"/>
                              <a:gd name="T8" fmla="+- 0 1566 1555"/>
                              <a:gd name="T9" fmla="*/ T8 w 72"/>
                              <a:gd name="T10" fmla="+- 0 182 120"/>
                              <a:gd name="T11" fmla="*/ 182 h 72"/>
                              <a:gd name="T12" fmla="+- 0 1558 1555"/>
                              <a:gd name="T13" fmla="*/ T12 w 72"/>
                              <a:gd name="T14" fmla="+- 0 170 120"/>
                              <a:gd name="T15" fmla="*/ 170 h 72"/>
                              <a:gd name="T16" fmla="+- 0 1555 1555"/>
                              <a:gd name="T17" fmla="*/ T16 w 72"/>
                              <a:gd name="T18" fmla="+- 0 156 120"/>
                              <a:gd name="T19" fmla="*/ 156 h 72"/>
                              <a:gd name="T20" fmla="+- 0 1558 1555"/>
                              <a:gd name="T21" fmla="*/ T20 w 72"/>
                              <a:gd name="T22" fmla="+- 0 142 120"/>
                              <a:gd name="T23" fmla="*/ 142 h 72"/>
                              <a:gd name="T24" fmla="+- 0 1566 1555"/>
                              <a:gd name="T25" fmla="*/ T24 w 72"/>
                              <a:gd name="T26" fmla="+- 0 131 120"/>
                              <a:gd name="T27" fmla="*/ 131 h 72"/>
                              <a:gd name="T28" fmla="+- 0 1577 1555"/>
                              <a:gd name="T29" fmla="*/ T28 w 72"/>
                              <a:gd name="T30" fmla="+- 0 123 120"/>
                              <a:gd name="T31" fmla="*/ 123 h 72"/>
                              <a:gd name="T32" fmla="+- 0 1591 1555"/>
                              <a:gd name="T33" fmla="*/ T32 w 72"/>
                              <a:gd name="T34" fmla="+- 0 120 120"/>
                              <a:gd name="T35" fmla="*/ 120 h 72"/>
                              <a:gd name="T36" fmla="+- 0 1605 1555"/>
                              <a:gd name="T37" fmla="*/ T36 w 72"/>
                              <a:gd name="T38" fmla="+- 0 123 120"/>
                              <a:gd name="T39" fmla="*/ 123 h 72"/>
                              <a:gd name="T40" fmla="+- 0 1617 1555"/>
                              <a:gd name="T41" fmla="*/ T40 w 72"/>
                              <a:gd name="T42" fmla="+- 0 131 120"/>
                              <a:gd name="T43" fmla="*/ 131 h 72"/>
                              <a:gd name="T44" fmla="+- 0 1624 1555"/>
                              <a:gd name="T45" fmla="*/ T44 w 72"/>
                              <a:gd name="T46" fmla="+- 0 142 120"/>
                              <a:gd name="T47" fmla="*/ 142 h 72"/>
                              <a:gd name="T48" fmla="+- 0 1627 1555"/>
                              <a:gd name="T49" fmla="*/ T48 w 72"/>
                              <a:gd name="T50" fmla="+- 0 156 120"/>
                              <a:gd name="T51" fmla="*/ 156 h 72"/>
                              <a:gd name="T52" fmla="+- 0 1624 1555"/>
                              <a:gd name="T53" fmla="*/ T52 w 72"/>
                              <a:gd name="T54" fmla="+- 0 170 120"/>
                              <a:gd name="T55" fmla="*/ 170 h 72"/>
                              <a:gd name="T56" fmla="+- 0 1617 1555"/>
                              <a:gd name="T57" fmla="*/ T56 w 72"/>
                              <a:gd name="T58" fmla="+- 0 182 120"/>
                              <a:gd name="T59" fmla="*/ 182 h 72"/>
                              <a:gd name="T60" fmla="+- 0 1605 1555"/>
                              <a:gd name="T61" fmla="*/ T60 w 72"/>
                              <a:gd name="T62" fmla="+- 0 189 120"/>
                              <a:gd name="T63" fmla="*/ 189 h 72"/>
                              <a:gd name="T64" fmla="+- 0 1591 1555"/>
                              <a:gd name="T65" fmla="*/ T64 w 72"/>
                              <a:gd name="T66" fmla="+- 0 192 120"/>
                              <a:gd name="T67" fmla="*/ 19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2"/>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docshape44"/>
                        <wps:cNvSpPr>
                          <a:spLocks/>
                        </wps:cNvSpPr>
                        <wps:spPr bwMode="auto">
                          <a:xfrm>
                            <a:off x="1555" y="120"/>
                            <a:ext cx="72" cy="72"/>
                          </a:xfrm>
                          <a:custGeom>
                            <a:avLst/>
                            <a:gdLst>
                              <a:gd name="T0" fmla="+- 0 1627 1555"/>
                              <a:gd name="T1" fmla="*/ T0 w 72"/>
                              <a:gd name="T2" fmla="+- 0 156 120"/>
                              <a:gd name="T3" fmla="*/ 156 h 72"/>
                              <a:gd name="T4" fmla="+- 0 1624 1555"/>
                              <a:gd name="T5" fmla="*/ T4 w 72"/>
                              <a:gd name="T6" fmla="+- 0 170 120"/>
                              <a:gd name="T7" fmla="*/ 170 h 72"/>
                              <a:gd name="T8" fmla="+- 0 1617 1555"/>
                              <a:gd name="T9" fmla="*/ T8 w 72"/>
                              <a:gd name="T10" fmla="+- 0 182 120"/>
                              <a:gd name="T11" fmla="*/ 182 h 72"/>
                              <a:gd name="T12" fmla="+- 0 1605 1555"/>
                              <a:gd name="T13" fmla="*/ T12 w 72"/>
                              <a:gd name="T14" fmla="+- 0 189 120"/>
                              <a:gd name="T15" fmla="*/ 189 h 72"/>
                              <a:gd name="T16" fmla="+- 0 1591 1555"/>
                              <a:gd name="T17" fmla="*/ T16 w 72"/>
                              <a:gd name="T18" fmla="+- 0 192 120"/>
                              <a:gd name="T19" fmla="*/ 192 h 72"/>
                              <a:gd name="T20" fmla="+- 0 1577 1555"/>
                              <a:gd name="T21" fmla="*/ T20 w 72"/>
                              <a:gd name="T22" fmla="+- 0 189 120"/>
                              <a:gd name="T23" fmla="*/ 189 h 72"/>
                              <a:gd name="T24" fmla="+- 0 1566 1555"/>
                              <a:gd name="T25" fmla="*/ T24 w 72"/>
                              <a:gd name="T26" fmla="+- 0 182 120"/>
                              <a:gd name="T27" fmla="*/ 182 h 72"/>
                              <a:gd name="T28" fmla="+- 0 1558 1555"/>
                              <a:gd name="T29" fmla="*/ T28 w 72"/>
                              <a:gd name="T30" fmla="+- 0 170 120"/>
                              <a:gd name="T31" fmla="*/ 170 h 72"/>
                              <a:gd name="T32" fmla="+- 0 1555 1555"/>
                              <a:gd name="T33" fmla="*/ T32 w 72"/>
                              <a:gd name="T34" fmla="+- 0 156 120"/>
                              <a:gd name="T35" fmla="*/ 156 h 72"/>
                              <a:gd name="T36" fmla="+- 0 1558 1555"/>
                              <a:gd name="T37" fmla="*/ T36 w 72"/>
                              <a:gd name="T38" fmla="+- 0 142 120"/>
                              <a:gd name="T39" fmla="*/ 142 h 72"/>
                              <a:gd name="T40" fmla="+- 0 1566 1555"/>
                              <a:gd name="T41" fmla="*/ T40 w 72"/>
                              <a:gd name="T42" fmla="+- 0 131 120"/>
                              <a:gd name="T43" fmla="*/ 131 h 72"/>
                              <a:gd name="T44" fmla="+- 0 1577 1555"/>
                              <a:gd name="T45" fmla="*/ T44 w 72"/>
                              <a:gd name="T46" fmla="+- 0 123 120"/>
                              <a:gd name="T47" fmla="*/ 123 h 72"/>
                              <a:gd name="T48" fmla="+- 0 1591 1555"/>
                              <a:gd name="T49" fmla="*/ T48 w 72"/>
                              <a:gd name="T50" fmla="+- 0 120 120"/>
                              <a:gd name="T51" fmla="*/ 120 h 72"/>
                              <a:gd name="T52" fmla="+- 0 1605 1555"/>
                              <a:gd name="T53" fmla="*/ T52 w 72"/>
                              <a:gd name="T54" fmla="+- 0 123 120"/>
                              <a:gd name="T55" fmla="*/ 123 h 72"/>
                              <a:gd name="T56" fmla="+- 0 1617 1555"/>
                              <a:gd name="T57" fmla="*/ T56 w 72"/>
                              <a:gd name="T58" fmla="+- 0 131 120"/>
                              <a:gd name="T59" fmla="*/ 131 h 72"/>
                              <a:gd name="T60" fmla="+- 0 1624 1555"/>
                              <a:gd name="T61" fmla="*/ T60 w 72"/>
                              <a:gd name="T62" fmla="+- 0 142 120"/>
                              <a:gd name="T63" fmla="*/ 142 h 72"/>
                              <a:gd name="T64" fmla="+- 0 1627 1555"/>
                              <a:gd name="T65" fmla="*/ T64 w 72"/>
                              <a:gd name="T66" fmla="+- 0 156 120"/>
                              <a:gd name="T67" fmla="*/ 156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2"/>
                                </a:lnTo>
                                <a:lnTo>
                                  <a:pt x="50" y="69"/>
                                </a:lnTo>
                                <a:lnTo>
                                  <a:pt x="36" y="72"/>
                                </a:ln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3BA454" id="docshapegroup42" o:spid="_x0000_s1026" style="position:absolute;margin-left:77.65pt;margin-top:5.9pt;width:3.85pt;height:3.85pt;z-index:15735296;mso-position-horizontal-relative:page" coordorigin="1553,118"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">
                <v:shape id="docshape43" o:spid="_x0000_s1027" style="position:absolute;left:1555;top:120;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" path="m36,72l22,69,11,62,3,50,,36,3,22,11,11,22,3,36,,50,3r12,8l69,22r3,14l69,50,62,62,50,69,36,72xe" fillcolor="black" stroked="f">
                  <v:path arrowok="t" o:connecttype="custom" o:connectlocs="36,192;22,189;11,182;3,170;0,156;3,142;11,131;22,123;36,120;50,123;62,131;69,142;72,156;69,170;62,182;50,189;36,192" o:connectangles="0,0,0,0,0,0,0,0,0,0,0,0,0,0,0,0,0"/>
                </v:shape>
                <v:shape id="docshape44" o:spid="_x0000_s1028" style="position:absolute;left:1555;top:120;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" path="m72,36l69,50,62,62,50,69,36,72,22,69,11,62,3,50,,36,3,22,11,11,22,3,36,,50,3r12,8l69,22r3,14xe" filled="f" strokeweight=".24pt">
                  <v:path arrowok="t" o:connecttype="custom" o:connectlocs="72,156;69,170;62,182;50,189;36,192;22,189;11,182;3,170;0,156;3,142;11,131;22,123;36,120;50,123;62,131;69,142;72,156" o:connectangles="0,0,0,0,0,0,0,0,0,0,0,0,0,0,0,0,0"/>
                </v:shape>
                <w10:wrap anchorx="page"/>
              </v:group>
            </w:pict>
          </mc:Fallback>
        </mc:AlternateContent>
      </w:r>
      <w:r w:rsidR="0001119F">
        <w:t>signal distinctive lights.</w:t>
      </w:r>
    </w:p>
    <w:p w14:paraId="2900DDDF" w14:textId="77777777" w:rsidR="00DE6719" w:rsidRDefault="0001119F" w:rsidP="00637EA8">
      <w:pPr>
        <w:pStyle w:val="a5"/>
        <w:numPr>
          <w:ilvl w:val="1"/>
          <w:numId w:val="6"/>
        </w:numPr>
        <w:tabs>
          <w:tab w:val="left" w:pos="540"/>
        </w:tabs>
        <w:spacing w:before="213"/>
        <w:ind w:right="195"/>
        <w:jc w:val="both"/>
        <w:rPr>
          <w:sz w:val="27"/>
        </w:rPr>
      </w:pPr>
      <w:r>
        <w:rPr>
          <w:sz w:val="27"/>
        </w:rPr>
        <w:t>Repair of the hull, main deck and premises:</w:t>
      </w:r>
    </w:p>
    <w:p w14:paraId="214C6AB6" w14:textId="77777777" w:rsidR="00DE6719" w:rsidRDefault="00DE6719" w:rsidP="00637EA8">
      <w:pPr>
        <w:pStyle w:val="a3"/>
        <w:spacing w:before="5"/>
        <w:ind w:left="0" w:right="195"/>
        <w:jc w:val="both"/>
        <w:rPr>
          <w:sz w:val="20"/>
        </w:rPr>
      </w:pPr>
    </w:p>
    <w:p w14:paraId="75FC276B" w14:textId="2D8FE807" w:rsidR="00637EA8" w:rsidRDefault="00795F75" w:rsidP="00637EA8">
      <w:pPr>
        <w:pStyle w:val="a3"/>
        <w:spacing w:before="1" w:line="218" w:lineRule="auto"/>
        <w:ind w:left="712" w:right="195"/>
        <w:jc w:val="both"/>
      </w:pPr>
      <w:r>
        <w:rPr>
          <w:noProof/>
        </w:rPr>
        <mc:AlternateContent>
          <mc:Choice Requires="wpg">
            <w:drawing>
              <wp:anchor distT="0" distB="0" distL="114300" distR="114300" simplePos="0" relativeHeight="15735808" behindDoc="0" locked="0" layoutInCell="1" allowOverlap="1" wp14:anchorId="6E865DD3" wp14:editId="567A515B">
                <wp:simplePos x="0" y="0"/>
                <wp:positionH relativeFrom="page">
                  <wp:posOffset>986155</wp:posOffset>
                </wp:positionH>
                <wp:positionV relativeFrom="paragraph">
                  <wp:posOffset>74930</wp:posOffset>
                </wp:positionV>
                <wp:extent cx="48895" cy="48895"/>
                <wp:effectExtent l="0" t="0" r="0" b="0"/>
                <wp:wrapNone/>
                <wp:docPr id="27" name="docshapegroup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118"/>
                          <a:chExt cx="77" cy="77"/>
                        </a:xfrm>
                      </wpg:grpSpPr>
                      <wps:wsp>
                        <wps:cNvPr id="28" name="docshape46"/>
                        <wps:cNvSpPr>
                          <a:spLocks/>
                        </wps:cNvSpPr>
                        <wps:spPr bwMode="auto">
                          <a:xfrm>
                            <a:off x="1555" y="119"/>
                            <a:ext cx="72" cy="72"/>
                          </a:xfrm>
                          <a:custGeom>
                            <a:avLst/>
                            <a:gdLst>
                              <a:gd name="T0" fmla="+- 0 1591 1555"/>
                              <a:gd name="T1" fmla="*/ T0 w 72"/>
                              <a:gd name="T2" fmla="+- 0 192 120"/>
                              <a:gd name="T3" fmla="*/ 192 h 72"/>
                              <a:gd name="T4" fmla="+- 0 1577 1555"/>
                              <a:gd name="T5" fmla="*/ T4 w 72"/>
                              <a:gd name="T6" fmla="+- 0 189 120"/>
                              <a:gd name="T7" fmla="*/ 189 h 72"/>
                              <a:gd name="T8" fmla="+- 0 1566 1555"/>
                              <a:gd name="T9" fmla="*/ T8 w 72"/>
                              <a:gd name="T10" fmla="+- 0 181 120"/>
                              <a:gd name="T11" fmla="*/ 181 h 72"/>
                              <a:gd name="T12" fmla="+- 0 1558 1555"/>
                              <a:gd name="T13" fmla="*/ T12 w 72"/>
                              <a:gd name="T14" fmla="+- 0 170 120"/>
                              <a:gd name="T15" fmla="*/ 170 h 72"/>
                              <a:gd name="T16" fmla="+- 0 1555 1555"/>
                              <a:gd name="T17" fmla="*/ T16 w 72"/>
                              <a:gd name="T18" fmla="+- 0 156 120"/>
                              <a:gd name="T19" fmla="*/ 156 h 72"/>
                              <a:gd name="T20" fmla="+- 0 1558 1555"/>
                              <a:gd name="T21" fmla="*/ T20 w 72"/>
                              <a:gd name="T22" fmla="+- 0 142 120"/>
                              <a:gd name="T23" fmla="*/ 142 h 72"/>
                              <a:gd name="T24" fmla="+- 0 1566 1555"/>
                              <a:gd name="T25" fmla="*/ T24 w 72"/>
                              <a:gd name="T26" fmla="+- 0 131 120"/>
                              <a:gd name="T27" fmla="*/ 131 h 72"/>
                              <a:gd name="T28" fmla="+- 0 1577 1555"/>
                              <a:gd name="T29" fmla="*/ T28 w 72"/>
                              <a:gd name="T30" fmla="+- 0 123 120"/>
                              <a:gd name="T31" fmla="*/ 123 h 72"/>
                              <a:gd name="T32" fmla="+- 0 1591 1555"/>
                              <a:gd name="T33" fmla="*/ T32 w 72"/>
                              <a:gd name="T34" fmla="+- 0 120 120"/>
                              <a:gd name="T35" fmla="*/ 120 h 72"/>
                              <a:gd name="T36" fmla="+- 0 1605 1555"/>
                              <a:gd name="T37" fmla="*/ T36 w 72"/>
                              <a:gd name="T38" fmla="+- 0 123 120"/>
                              <a:gd name="T39" fmla="*/ 123 h 72"/>
                              <a:gd name="T40" fmla="+- 0 1617 1555"/>
                              <a:gd name="T41" fmla="*/ T40 w 72"/>
                              <a:gd name="T42" fmla="+- 0 131 120"/>
                              <a:gd name="T43" fmla="*/ 131 h 72"/>
                              <a:gd name="T44" fmla="+- 0 1624 1555"/>
                              <a:gd name="T45" fmla="*/ T44 w 72"/>
                              <a:gd name="T46" fmla="+- 0 142 120"/>
                              <a:gd name="T47" fmla="*/ 142 h 72"/>
                              <a:gd name="T48" fmla="+- 0 1627 1555"/>
                              <a:gd name="T49" fmla="*/ T48 w 72"/>
                              <a:gd name="T50" fmla="+- 0 156 120"/>
                              <a:gd name="T51" fmla="*/ 156 h 72"/>
                              <a:gd name="T52" fmla="+- 0 1624 1555"/>
                              <a:gd name="T53" fmla="*/ T52 w 72"/>
                              <a:gd name="T54" fmla="+- 0 170 120"/>
                              <a:gd name="T55" fmla="*/ 170 h 72"/>
                              <a:gd name="T56" fmla="+- 0 1617 1555"/>
                              <a:gd name="T57" fmla="*/ T56 w 72"/>
                              <a:gd name="T58" fmla="+- 0 181 120"/>
                              <a:gd name="T59" fmla="*/ 181 h 72"/>
                              <a:gd name="T60" fmla="+- 0 1605 1555"/>
                              <a:gd name="T61" fmla="*/ T60 w 72"/>
                              <a:gd name="T62" fmla="+- 0 189 120"/>
                              <a:gd name="T63" fmla="*/ 189 h 72"/>
                              <a:gd name="T64" fmla="+- 0 1591 1555"/>
                              <a:gd name="T65" fmla="*/ T64 w 72"/>
                              <a:gd name="T66" fmla="+- 0 192 120"/>
                              <a:gd name="T67" fmla="*/ 19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1"/>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47"/>
                        <wps:cNvSpPr>
                          <a:spLocks/>
                        </wps:cNvSpPr>
                        <wps:spPr bwMode="auto">
                          <a:xfrm>
                            <a:off x="1555" y="119"/>
                            <a:ext cx="72" cy="72"/>
                          </a:xfrm>
                          <a:custGeom>
                            <a:avLst/>
                            <a:gdLst>
                              <a:gd name="T0" fmla="+- 0 1627 1555"/>
                              <a:gd name="T1" fmla="*/ T0 w 72"/>
                              <a:gd name="T2" fmla="+- 0 156 120"/>
                              <a:gd name="T3" fmla="*/ 156 h 72"/>
                              <a:gd name="T4" fmla="+- 0 1624 1555"/>
                              <a:gd name="T5" fmla="*/ T4 w 72"/>
                              <a:gd name="T6" fmla="+- 0 170 120"/>
                              <a:gd name="T7" fmla="*/ 170 h 72"/>
                              <a:gd name="T8" fmla="+- 0 1617 1555"/>
                              <a:gd name="T9" fmla="*/ T8 w 72"/>
                              <a:gd name="T10" fmla="+- 0 181 120"/>
                              <a:gd name="T11" fmla="*/ 181 h 72"/>
                              <a:gd name="T12" fmla="+- 0 1605 1555"/>
                              <a:gd name="T13" fmla="*/ T12 w 72"/>
                              <a:gd name="T14" fmla="+- 0 189 120"/>
                              <a:gd name="T15" fmla="*/ 189 h 72"/>
                              <a:gd name="T16" fmla="+- 0 1591 1555"/>
                              <a:gd name="T17" fmla="*/ T16 w 72"/>
                              <a:gd name="T18" fmla="+- 0 192 120"/>
                              <a:gd name="T19" fmla="*/ 192 h 72"/>
                              <a:gd name="T20" fmla="+- 0 1577 1555"/>
                              <a:gd name="T21" fmla="*/ T20 w 72"/>
                              <a:gd name="T22" fmla="+- 0 189 120"/>
                              <a:gd name="T23" fmla="*/ 189 h 72"/>
                              <a:gd name="T24" fmla="+- 0 1566 1555"/>
                              <a:gd name="T25" fmla="*/ T24 w 72"/>
                              <a:gd name="T26" fmla="+- 0 181 120"/>
                              <a:gd name="T27" fmla="*/ 181 h 72"/>
                              <a:gd name="T28" fmla="+- 0 1558 1555"/>
                              <a:gd name="T29" fmla="*/ T28 w 72"/>
                              <a:gd name="T30" fmla="+- 0 170 120"/>
                              <a:gd name="T31" fmla="*/ 170 h 72"/>
                              <a:gd name="T32" fmla="+- 0 1555 1555"/>
                              <a:gd name="T33" fmla="*/ T32 w 72"/>
                              <a:gd name="T34" fmla="+- 0 156 120"/>
                              <a:gd name="T35" fmla="*/ 156 h 72"/>
                              <a:gd name="T36" fmla="+- 0 1558 1555"/>
                              <a:gd name="T37" fmla="*/ T36 w 72"/>
                              <a:gd name="T38" fmla="+- 0 142 120"/>
                              <a:gd name="T39" fmla="*/ 142 h 72"/>
                              <a:gd name="T40" fmla="+- 0 1566 1555"/>
                              <a:gd name="T41" fmla="*/ T40 w 72"/>
                              <a:gd name="T42" fmla="+- 0 131 120"/>
                              <a:gd name="T43" fmla="*/ 131 h 72"/>
                              <a:gd name="T44" fmla="+- 0 1577 1555"/>
                              <a:gd name="T45" fmla="*/ T44 w 72"/>
                              <a:gd name="T46" fmla="+- 0 123 120"/>
                              <a:gd name="T47" fmla="*/ 123 h 72"/>
                              <a:gd name="T48" fmla="+- 0 1591 1555"/>
                              <a:gd name="T49" fmla="*/ T48 w 72"/>
                              <a:gd name="T50" fmla="+- 0 120 120"/>
                              <a:gd name="T51" fmla="*/ 120 h 72"/>
                              <a:gd name="T52" fmla="+- 0 1605 1555"/>
                              <a:gd name="T53" fmla="*/ T52 w 72"/>
                              <a:gd name="T54" fmla="+- 0 123 120"/>
                              <a:gd name="T55" fmla="*/ 123 h 72"/>
                              <a:gd name="T56" fmla="+- 0 1617 1555"/>
                              <a:gd name="T57" fmla="*/ T56 w 72"/>
                              <a:gd name="T58" fmla="+- 0 131 120"/>
                              <a:gd name="T59" fmla="*/ 131 h 72"/>
                              <a:gd name="T60" fmla="+- 0 1624 1555"/>
                              <a:gd name="T61" fmla="*/ T60 w 72"/>
                              <a:gd name="T62" fmla="+- 0 142 120"/>
                              <a:gd name="T63" fmla="*/ 142 h 72"/>
                              <a:gd name="T64" fmla="+- 0 1627 1555"/>
                              <a:gd name="T65" fmla="*/ T64 w 72"/>
                              <a:gd name="T66" fmla="+- 0 156 120"/>
                              <a:gd name="T67" fmla="*/ 156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1"/>
                                </a:lnTo>
                                <a:lnTo>
                                  <a:pt x="50" y="69"/>
                                </a:lnTo>
                                <a:lnTo>
                                  <a:pt x="36" y="72"/>
                                </a:ln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2EDE0" id="docshapegroup45" o:spid="_x0000_s1026" style="position:absolute;margin-left:77.65pt;margin-top:5.9pt;width:3.85pt;height:3.85pt;z-index:15735808;mso-position-horizontal-relative:page" coordorigin="1553,118"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">
                <v:shape id="docshape46" o:spid="_x0000_s1027" style="position:absolute;left:1555;top:11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" path="m36,72l22,69,11,61,3,50,,36,3,22,11,11,22,3,36,,50,3r12,8l69,22r3,14l69,50,62,61,50,69,36,72xe" fillcolor="black" stroked="f">
                  <v:path arrowok="t" o:connecttype="custom" o:connectlocs="36,192;22,189;11,181;3,170;0,156;3,142;11,131;22,123;36,120;50,123;62,131;69,142;72,156;69,170;62,181;50,189;36,192" o:connectangles="0,0,0,0,0,0,0,0,0,0,0,0,0,0,0,0,0"/>
                </v:shape>
                <v:shape id="docshape47" o:spid="_x0000_s1028" style="position:absolute;left:1555;top:11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" path="m72,36l69,50,62,61,50,69,36,72,22,69,11,61,3,50,,36,3,22,11,11,22,3,36,,50,3r12,8l69,22r3,14xe" filled="f" strokeweight=".24pt">
                  <v:path arrowok="t" o:connecttype="custom" o:connectlocs="72,156;69,170;62,181;50,189;36,192;22,189;11,181;3,170;0,156;3,142;11,131;22,123;36,120;50,123;62,131;69,142;72,156" o:connectangles="0,0,0,0,0,0,0,0,0,0,0,0,0,0,0,0,0"/>
                </v:shape>
                <w10:wrap anchorx="page"/>
              </v:group>
            </w:pict>
          </mc:Fallback>
        </mc:AlternateContent>
      </w:r>
      <w:r>
        <w:rPr>
          <w:noProof/>
        </w:rPr>
        <mc:AlternateContent>
          <mc:Choice Requires="wpg">
            <w:drawing>
              <wp:anchor distT="0" distB="0" distL="114300" distR="114300" simplePos="0" relativeHeight="15736320" behindDoc="0" locked="0" layoutInCell="1" allowOverlap="1" wp14:anchorId="33CA5F64" wp14:editId="73203580">
                <wp:simplePos x="0" y="0"/>
                <wp:positionH relativeFrom="page">
                  <wp:posOffset>986155</wp:posOffset>
                </wp:positionH>
                <wp:positionV relativeFrom="paragraph">
                  <wp:posOffset>254635</wp:posOffset>
                </wp:positionV>
                <wp:extent cx="48895" cy="48895"/>
                <wp:effectExtent l="0" t="0" r="0" b="0"/>
                <wp:wrapNone/>
                <wp:docPr id="24"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401"/>
                          <a:chExt cx="77" cy="77"/>
                        </a:xfrm>
                      </wpg:grpSpPr>
                      <wps:wsp>
                        <wps:cNvPr id="25" name="docshape49"/>
                        <wps:cNvSpPr>
                          <a:spLocks/>
                        </wps:cNvSpPr>
                        <wps:spPr bwMode="auto">
                          <a:xfrm>
                            <a:off x="1555" y="403"/>
                            <a:ext cx="72" cy="72"/>
                          </a:xfrm>
                          <a:custGeom>
                            <a:avLst/>
                            <a:gdLst>
                              <a:gd name="T0" fmla="+- 0 1591 1555"/>
                              <a:gd name="T1" fmla="*/ T0 w 72"/>
                              <a:gd name="T2" fmla="+- 0 475 403"/>
                              <a:gd name="T3" fmla="*/ 475 h 72"/>
                              <a:gd name="T4" fmla="+- 0 1577 1555"/>
                              <a:gd name="T5" fmla="*/ T4 w 72"/>
                              <a:gd name="T6" fmla="+- 0 472 403"/>
                              <a:gd name="T7" fmla="*/ 472 h 72"/>
                              <a:gd name="T8" fmla="+- 0 1566 1555"/>
                              <a:gd name="T9" fmla="*/ T8 w 72"/>
                              <a:gd name="T10" fmla="+- 0 465 403"/>
                              <a:gd name="T11" fmla="*/ 465 h 72"/>
                              <a:gd name="T12" fmla="+- 0 1558 1555"/>
                              <a:gd name="T13" fmla="*/ T12 w 72"/>
                              <a:gd name="T14" fmla="+- 0 453 403"/>
                              <a:gd name="T15" fmla="*/ 453 h 72"/>
                              <a:gd name="T16" fmla="+- 0 1555 1555"/>
                              <a:gd name="T17" fmla="*/ T16 w 72"/>
                              <a:gd name="T18" fmla="+- 0 439 403"/>
                              <a:gd name="T19" fmla="*/ 439 h 72"/>
                              <a:gd name="T20" fmla="+- 0 1558 1555"/>
                              <a:gd name="T21" fmla="*/ T20 w 72"/>
                              <a:gd name="T22" fmla="+- 0 425 403"/>
                              <a:gd name="T23" fmla="*/ 425 h 72"/>
                              <a:gd name="T24" fmla="+- 0 1566 1555"/>
                              <a:gd name="T25" fmla="*/ T24 w 72"/>
                              <a:gd name="T26" fmla="+- 0 414 403"/>
                              <a:gd name="T27" fmla="*/ 414 h 72"/>
                              <a:gd name="T28" fmla="+- 0 1577 1555"/>
                              <a:gd name="T29" fmla="*/ T28 w 72"/>
                              <a:gd name="T30" fmla="+- 0 406 403"/>
                              <a:gd name="T31" fmla="*/ 406 h 72"/>
                              <a:gd name="T32" fmla="+- 0 1591 1555"/>
                              <a:gd name="T33" fmla="*/ T32 w 72"/>
                              <a:gd name="T34" fmla="+- 0 403 403"/>
                              <a:gd name="T35" fmla="*/ 403 h 72"/>
                              <a:gd name="T36" fmla="+- 0 1605 1555"/>
                              <a:gd name="T37" fmla="*/ T36 w 72"/>
                              <a:gd name="T38" fmla="+- 0 406 403"/>
                              <a:gd name="T39" fmla="*/ 406 h 72"/>
                              <a:gd name="T40" fmla="+- 0 1617 1555"/>
                              <a:gd name="T41" fmla="*/ T40 w 72"/>
                              <a:gd name="T42" fmla="+- 0 414 403"/>
                              <a:gd name="T43" fmla="*/ 414 h 72"/>
                              <a:gd name="T44" fmla="+- 0 1624 1555"/>
                              <a:gd name="T45" fmla="*/ T44 w 72"/>
                              <a:gd name="T46" fmla="+- 0 425 403"/>
                              <a:gd name="T47" fmla="*/ 425 h 72"/>
                              <a:gd name="T48" fmla="+- 0 1627 1555"/>
                              <a:gd name="T49" fmla="*/ T48 w 72"/>
                              <a:gd name="T50" fmla="+- 0 439 403"/>
                              <a:gd name="T51" fmla="*/ 439 h 72"/>
                              <a:gd name="T52" fmla="+- 0 1624 1555"/>
                              <a:gd name="T53" fmla="*/ T52 w 72"/>
                              <a:gd name="T54" fmla="+- 0 453 403"/>
                              <a:gd name="T55" fmla="*/ 453 h 72"/>
                              <a:gd name="T56" fmla="+- 0 1617 1555"/>
                              <a:gd name="T57" fmla="*/ T56 w 72"/>
                              <a:gd name="T58" fmla="+- 0 465 403"/>
                              <a:gd name="T59" fmla="*/ 465 h 72"/>
                              <a:gd name="T60" fmla="+- 0 1605 1555"/>
                              <a:gd name="T61" fmla="*/ T60 w 72"/>
                              <a:gd name="T62" fmla="+- 0 472 403"/>
                              <a:gd name="T63" fmla="*/ 472 h 72"/>
                              <a:gd name="T64" fmla="+- 0 1591 1555"/>
                              <a:gd name="T65" fmla="*/ T64 w 72"/>
                              <a:gd name="T66" fmla="+- 0 475 403"/>
                              <a:gd name="T67" fmla="*/ 475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2"/>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docshape50"/>
                        <wps:cNvSpPr>
                          <a:spLocks/>
                        </wps:cNvSpPr>
                        <wps:spPr bwMode="auto">
                          <a:xfrm>
                            <a:off x="1555" y="403"/>
                            <a:ext cx="72" cy="72"/>
                          </a:xfrm>
                          <a:custGeom>
                            <a:avLst/>
                            <a:gdLst>
                              <a:gd name="T0" fmla="+- 0 1627 1555"/>
                              <a:gd name="T1" fmla="*/ T0 w 72"/>
                              <a:gd name="T2" fmla="+- 0 439 403"/>
                              <a:gd name="T3" fmla="*/ 439 h 72"/>
                              <a:gd name="T4" fmla="+- 0 1624 1555"/>
                              <a:gd name="T5" fmla="*/ T4 w 72"/>
                              <a:gd name="T6" fmla="+- 0 453 403"/>
                              <a:gd name="T7" fmla="*/ 453 h 72"/>
                              <a:gd name="T8" fmla="+- 0 1617 1555"/>
                              <a:gd name="T9" fmla="*/ T8 w 72"/>
                              <a:gd name="T10" fmla="+- 0 465 403"/>
                              <a:gd name="T11" fmla="*/ 465 h 72"/>
                              <a:gd name="T12" fmla="+- 0 1605 1555"/>
                              <a:gd name="T13" fmla="*/ T12 w 72"/>
                              <a:gd name="T14" fmla="+- 0 472 403"/>
                              <a:gd name="T15" fmla="*/ 472 h 72"/>
                              <a:gd name="T16" fmla="+- 0 1591 1555"/>
                              <a:gd name="T17" fmla="*/ T16 w 72"/>
                              <a:gd name="T18" fmla="+- 0 475 403"/>
                              <a:gd name="T19" fmla="*/ 475 h 72"/>
                              <a:gd name="T20" fmla="+- 0 1577 1555"/>
                              <a:gd name="T21" fmla="*/ T20 w 72"/>
                              <a:gd name="T22" fmla="+- 0 472 403"/>
                              <a:gd name="T23" fmla="*/ 472 h 72"/>
                              <a:gd name="T24" fmla="+- 0 1566 1555"/>
                              <a:gd name="T25" fmla="*/ T24 w 72"/>
                              <a:gd name="T26" fmla="+- 0 465 403"/>
                              <a:gd name="T27" fmla="*/ 465 h 72"/>
                              <a:gd name="T28" fmla="+- 0 1558 1555"/>
                              <a:gd name="T29" fmla="*/ T28 w 72"/>
                              <a:gd name="T30" fmla="+- 0 453 403"/>
                              <a:gd name="T31" fmla="*/ 453 h 72"/>
                              <a:gd name="T32" fmla="+- 0 1555 1555"/>
                              <a:gd name="T33" fmla="*/ T32 w 72"/>
                              <a:gd name="T34" fmla="+- 0 439 403"/>
                              <a:gd name="T35" fmla="*/ 439 h 72"/>
                              <a:gd name="T36" fmla="+- 0 1558 1555"/>
                              <a:gd name="T37" fmla="*/ T36 w 72"/>
                              <a:gd name="T38" fmla="+- 0 425 403"/>
                              <a:gd name="T39" fmla="*/ 425 h 72"/>
                              <a:gd name="T40" fmla="+- 0 1566 1555"/>
                              <a:gd name="T41" fmla="*/ T40 w 72"/>
                              <a:gd name="T42" fmla="+- 0 414 403"/>
                              <a:gd name="T43" fmla="*/ 414 h 72"/>
                              <a:gd name="T44" fmla="+- 0 1577 1555"/>
                              <a:gd name="T45" fmla="*/ T44 w 72"/>
                              <a:gd name="T46" fmla="+- 0 406 403"/>
                              <a:gd name="T47" fmla="*/ 406 h 72"/>
                              <a:gd name="T48" fmla="+- 0 1591 1555"/>
                              <a:gd name="T49" fmla="*/ T48 w 72"/>
                              <a:gd name="T50" fmla="+- 0 403 403"/>
                              <a:gd name="T51" fmla="*/ 403 h 72"/>
                              <a:gd name="T52" fmla="+- 0 1605 1555"/>
                              <a:gd name="T53" fmla="*/ T52 w 72"/>
                              <a:gd name="T54" fmla="+- 0 406 403"/>
                              <a:gd name="T55" fmla="*/ 406 h 72"/>
                              <a:gd name="T56" fmla="+- 0 1617 1555"/>
                              <a:gd name="T57" fmla="*/ T56 w 72"/>
                              <a:gd name="T58" fmla="+- 0 414 403"/>
                              <a:gd name="T59" fmla="*/ 414 h 72"/>
                              <a:gd name="T60" fmla="+- 0 1624 1555"/>
                              <a:gd name="T61" fmla="*/ T60 w 72"/>
                              <a:gd name="T62" fmla="+- 0 425 403"/>
                              <a:gd name="T63" fmla="*/ 425 h 72"/>
                              <a:gd name="T64" fmla="+- 0 1627 1555"/>
                              <a:gd name="T65" fmla="*/ T64 w 72"/>
                              <a:gd name="T66" fmla="+- 0 439 403"/>
                              <a:gd name="T67" fmla="*/ 439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2"/>
                                </a:lnTo>
                                <a:lnTo>
                                  <a:pt x="50" y="69"/>
                                </a:lnTo>
                                <a:lnTo>
                                  <a:pt x="36" y="72"/>
                                </a:ln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3BF61B" id="docshapegroup48" o:spid="_x0000_s1026" style="position:absolute;margin-left:77.65pt;margin-top:20.05pt;width:3.85pt;height:3.85pt;z-index:15736320;mso-position-horizontal-relative:page" coordorigin="1553,401"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">
                <v:shape id="docshape49" o:spid="_x0000_s1027" style="position:absolute;left:1555;top:403;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" path="m36,72l22,69,11,62,3,50,,36,3,22,11,11,22,3,36,,50,3r12,8l69,22r3,14l69,50,62,62,50,69,36,72xe" fillcolor="black" stroked="f">
                  <v:path arrowok="t" o:connecttype="custom" o:connectlocs="36,475;22,472;11,465;3,453;0,439;3,425;11,414;22,406;36,403;50,406;62,414;69,425;72,439;69,453;62,465;50,472;36,475" o:connectangles="0,0,0,0,0,0,0,0,0,0,0,0,0,0,0,0,0"/>
                </v:shape>
                <v:shape id="docshape50" o:spid="_x0000_s1028" style="position:absolute;left:1555;top:403;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" path="m72,36l69,50,62,62,50,69,36,72,22,69,11,62,3,50,,36,3,22,11,11,22,3,36,,50,3r12,8l69,22r3,14xe" filled="f" strokeweight=".24pt">
                  <v:path arrowok="t" o:connecttype="custom" o:connectlocs="72,439;69,453;62,465;50,472;36,475;22,472;11,465;3,453;0,439;3,425;11,414;22,406;36,403;50,406;62,414;69,425;72,439" o:connectangles="0,0,0,0,0,0,0,0,0,0,0,0,0,0,0,0,0"/>
                </v:shape>
                <w10:wrap anchorx="page"/>
              </v:group>
            </w:pict>
          </mc:Fallback>
        </mc:AlternateContent>
      </w:r>
      <w:r w:rsidR="0001119F">
        <w:t xml:space="preserve">lifting and descending the barge on the staple; </w:t>
      </w:r>
    </w:p>
    <w:p w14:paraId="0BA69286" w14:textId="05B7C48E" w:rsidR="00DE6719" w:rsidRDefault="0001119F" w:rsidP="00637EA8">
      <w:pPr>
        <w:pStyle w:val="a3"/>
        <w:spacing w:before="1" w:line="218" w:lineRule="auto"/>
        <w:ind w:left="712" w:right="195"/>
        <w:jc w:val="both"/>
      </w:pPr>
      <w:r>
        <w:t>cleaning in order to perform dock inspection of the underwater part of it;</w:t>
      </w:r>
    </w:p>
    <w:p w14:paraId="104FE052" w14:textId="7EE24ECC" w:rsidR="00DE6719" w:rsidRDefault="00795F75" w:rsidP="00637EA8">
      <w:pPr>
        <w:pStyle w:val="a3"/>
        <w:spacing w:before="1" w:line="218" w:lineRule="auto"/>
        <w:ind w:left="712" w:right="195"/>
        <w:jc w:val="both"/>
      </w:pPr>
      <w:r>
        <w:rPr>
          <w:noProof/>
        </w:rPr>
        <mc:AlternateContent>
          <mc:Choice Requires="wpg">
            <w:drawing>
              <wp:anchor distT="0" distB="0" distL="114300" distR="114300" simplePos="0" relativeHeight="15736832" behindDoc="0" locked="0" layoutInCell="1" allowOverlap="1" wp14:anchorId="75BA3CFE" wp14:editId="09AE4D90">
                <wp:simplePos x="0" y="0"/>
                <wp:positionH relativeFrom="page">
                  <wp:posOffset>986155</wp:posOffset>
                </wp:positionH>
                <wp:positionV relativeFrom="paragraph">
                  <wp:posOffset>74930</wp:posOffset>
                </wp:positionV>
                <wp:extent cx="48895" cy="48895"/>
                <wp:effectExtent l="0" t="0" r="0" b="0"/>
                <wp:wrapNone/>
                <wp:docPr id="21"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118"/>
                          <a:chExt cx="77" cy="77"/>
                        </a:xfrm>
                      </wpg:grpSpPr>
                      <wps:wsp>
                        <wps:cNvPr id="22" name="docshape52"/>
                        <wps:cNvSpPr>
                          <a:spLocks/>
                        </wps:cNvSpPr>
                        <wps:spPr bwMode="auto">
                          <a:xfrm>
                            <a:off x="1555" y="119"/>
                            <a:ext cx="72" cy="72"/>
                          </a:xfrm>
                          <a:custGeom>
                            <a:avLst/>
                            <a:gdLst>
                              <a:gd name="T0" fmla="+- 0 1591 1555"/>
                              <a:gd name="T1" fmla="*/ T0 w 72"/>
                              <a:gd name="T2" fmla="+- 0 192 120"/>
                              <a:gd name="T3" fmla="*/ 192 h 72"/>
                              <a:gd name="T4" fmla="+- 0 1577 1555"/>
                              <a:gd name="T5" fmla="*/ T4 w 72"/>
                              <a:gd name="T6" fmla="+- 0 189 120"/>
                              <a:gd name="T7" fmla="*/ 189 h 72"/>
                              <a:gd name="T8" fmla="+- 0 1566 1555"/>
                              <a:gd name="T9" fmla="*/ T8 w 72"/>
                              <a:gd name="T10" fmla="+- 0 181 120"/>
                              <a:gd name="T11" fmla="*/ 181 h 72"/>
                              <a:gd name="T12" fmla="+- 0 1558 1555"/>
                              <a:gd name="T13" fmla="*/ T12 w 72"/>
                              <a:gd name="T14" fmla="+- 0 170 120"/>
                              <a:gd name="T15" fmla="*/ 170 h 72"/>
                              <a:gd name="T16" fmla="+- 0 1555 1555"/>
                              <a:gd name="T17" fmla="*/ T16 w 72"/>
                              <a:gd name="T18" fmla="+- 0 156 120"/>
                              <a:gd name="T19" fmla="*/ 156 h 72"/>
                              <a:gd name="T20" fmla="+- 0 1558 1555"/>
                              <a:gd name="T21" fmla="*/ T20 w 72"/>
                              <a:gd name="T22" fmla="+- 0 142 120"/>
                              <a:gd name="T23" fmla="*/ 142 h 72"/>
                              <a:gd name="T24" fmla="+- 0 1566 1555"/>
                              <a:gd name="T25" fmla="*/ T24 w 72"/>
                              <a:gd name="T26" fmla="+- 0 131 120"/>
                              <a:gd name="T27" fmla="*/ 131 h 72"/>
                              <a:gd name="T28" fmla="+- 0 1577 1555"/>
                              <a:gd name="T29" fmla="*/ T28 w 72"/>
                              <a:gd name="T30" fmla="+- 0 123 120"/>
                              <a:gd name="T31" fmla="*/ 123 h 72"/>
                              <a:gd name="T32" fmla="+- 0 1591 1555"/>
                              <a:gd name="T33" fmla="*/ T32 w 72"/>
                              <a:gd name="T34" fmla="+- 0 120 120"/>
                              <a:gd name="T35" fmla="*/ 120 h 72"/>
                              <a:gd name="T36" fmla="+- 0 1605 1555"/>
                              <a:gd name="T37" fmla="*/ T36 w 72"/>
                              <a:gd name="T38" fmla="+- 0 123 120"/>
                              <a:gd name="T39" fmla="*/ 123 h 72"/>
                              <a:gd name="T40" fmla="+- 0 1617 1555"/>
                              <a:gd name="T41" fmla="*/ T40 w 72"/>
                              <a:gd name="T42" fmla="+- 0 131 120"/>
                              <a:gd name="T43" fmla="*/ 131 h 72"/>
                              <a:gd name="T44" fmla="+- 0 1624 1555"/>
                              <a:gd name="T45" fmla="*/ T44 w 72"/>
                              <a:gd name="T46" fmla="+- 0 142 120"/>
                              <a:gd name="T47" fmla="*/ 142 h 72"/>
                              <a:gd name="T48" fmla="+- 0 1627 1555"/>
                              <a:gd name="T49" fmla="*/ T48 w 72"/>
                              <a:gd name="T50" fmla="+- 0 156 120"/>
                              <a:gd name="T51" fmla="*/ 156 h 72"/>
                              <a:gd name="T52" fmla="+- 0 1624 1555"/>
                              <a:gd name="T53" fmla="*/ T52 w 72"/>
                              <a:gd name="T54" fmla="+- 0 170 120"/>
                              <a:gd name="T55" fmla="*/ 170 h 72"/>
                              <a:gd name="T56" fmla="+- 0 1617 1555"/>
                              <a:gd name="T57" fmla="*/ T56 w 72"/>
                              <a:gd name="T58" fmla="+- 0 181 120"/>
                              <a:gd name="T59" fmla="*/ 181 h 72"/>
                              <a:gd name="T60" fmla="+- 0 1605 1555"/>
                              <a:gd name="T61" fmla="*/ T60 w 72"/>
                              <a:gd name="T62" fmla="+- 0 189 120"/>
                              <a:gd name="T63" fmla="*/ 189 h 72"/>
                              <a:gd name="T64" fmla="+- 0 1591 1555"/>
                              <a:gd name="T65" fmla="*/ T64 w 72"/>
                              <a:gd name="T66" fmla="+- 0 192 120"/>
                              <a:gd name="T67" fmla="*/ 19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1"/>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53"/>
                        <wps:cNvSpPr>
                          <a:spLocks/>
                        </wps:cNvSpPr>
                        <wps:spPr bwMode="auto">
                          <a:xfrm>
                            <a:off x="1555" y="119"/>
                            <a:ext cx="72" cy="72"/>
                          </a:xfrm>
                          <a:custGeom>
                            <a:avLst/>
                            <a:gdLst>
                              <a:gd name="T0" fmla="+- 0 1627 1555"/>
                              <a:gd name="T1" fmla="*/ T0 w 72"/>
                              <a:gd name="T2" fmla="+- 0 156 120"/>
                              <a:gd name="T3" fmla="*/ 156 h 72"/>
                              <a:gd name="T4" fmla="+- 0 1624 1555"/>
                              <a:gd name="T5" fmla="*/ T4 w 72"/>
                              <a:gd name="T6" fmla="+- 0 170 120"/>
                              <a:gd name="T7" fmla="*/ 170 h 72"/>
                              <a:gd name="T8" fmla="+- 0 1617 1555"/>
                              <a:gd name="T9" fmla="*/ T8 w 72"/>
                              <a:gd name="T10" fmla="+- 0 181 120"/>
                              <a:gd name="T11" fmla="*/ 181 h 72"/>
                              <a:gd name="T12" fmla="+- 0 1605 1555"/>
                              <a:gd name="T13" fmla="*/ T12 w 72"/>
                              <a:gd name="T14" fmla="+- 0 189 120"/>
                              <a:gd name="T15" fmla="*/ 189 h 72"/>
                              <a:gd name="T16" fmla="+- 0 1591 1555"/>
                              <a:gd name="T17" fmla="*/ T16 w 72"/>
                              <a:gd name="T18" fmla="+- 0 192 120"/>
                              <a:gd name="T19" fmla="*/ 192 h 72"/>
                              <a:gd name="T20" fmla="+- 0 1577 1555"/>
                              <a:gd name="T21" fmla="*/ T20 w 72"/>
                              <a:gd name="T22" fmla="+- 0 189 120"/>
                              <a:gd name="T23" fmla="*/ 189 h 72"/>
                              <a:gd name="T24" fmla="+- 0 1566 1555"/>
                              <a:gd name="T25" fmla="*/ T24 w 72"/>
                              <a:gd name="T26" fmla="+- 0 181 120"/>
                              <a:gd name="T27" fmla="*/ 181 h 72"/>
                              <a:gd name="T28" fmla="+- 0 1558 1555"/>
                              <a:gd name="T29" fmla="*/ T28 w 72"/>
                              <a:gd name="T30" fmla="+- 0 170 120"/>
                              <a:gd name="T31" fmla="*/ 170 h 72"/>
                              <a:gd name="T32" fmla="+- 0 1555 1555"/>
                              <a:gd name="T33" fmla="*/ T32 w 72"/>
                              <a:gd name="T34" fmla="+- 0 156 120"/>
                              <a:gd name="T35" fmla="*/ 156 h 72"/>
                              <a:gd name="T36" fmla="+- 0 1558 1555"/>
                              <a:gd name="T37" fmla="*/ T36 w 72"/>
                              <a:gd name="T38" fmla="+- 0 142 120"/>
                              <a:gd name="T39" fmla="*/ 142 h 72"/>
                              <a:gd name="T40" fmla="+- 0 1566 1555"/>
                              <a:gd name="T41" fmla="*/ T40 w 72"/>
                              <a:gd name="T42" fmla="+- 0 131 120"/>
                              <a:gd name="T43" fmla="*/ 131 h 72"/>
                              <a:gd name="T44" fmla="+- 0 1577 1555"/>
                              <a:gd name="T45" fmla="*/ T44 w 72"/>
                              <a:gd name="T46" fmla="+- 0 123 120"/>
                              <a:gd name="T47" fmla="*/ 123 h 72"/>
                              <a:gd name="T48" fmla="+- 0 1591 1555"/>
                              <a:gd name="T49" fmla="*/ T48 w 72"/>
                              <a:gd name="T50" fmla="+- 0 120 120"/>
                              <a:gd name="T51" fmla="*/ 120 h 72"/>
                              <a:gd name="T52" fmla="+- 0 1605 1555"/>
                              <a:gd name="T53" fmla="*/ T52 w 72"/>
                              <a:gd name="T54" fmla="+- 0 123 120"/>
                              <a:gd name="T55" fmla="*/ 123 h 72"/>
                              <a:gd name="T56" fmla="+- 0 1617 1555"/>
                              <a:gd name="T57" fmla="*/ T56 w 72"/>
                              <a:gd name="T58" fmla="+- 0 131 120"/>
                              <a:gd name="T59" fmla="*/ 131 h 72"/>
                              <a:gd name="T60" fmla="+- 0 1624 1555"/>
                              <a:gd name="T61" fmla="*/ T60 w 72"/>
                              <a:gd name="T62" fmla="+- 0 142 120"/>
                              <a:gd name="T63" fmla="*/ 142 h 72"/>
                              <a:gd name="T64" fmla="+- 0 1627 1555"/>
                              <a:gd name="T65" fmla="*/ T64 w 72"/>
                              <a:gd name="T66" fmla="+- 0 156 120"/>
                              <a:gd name="T67" fmla="*/ 156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1"/>
                                </a:lnTo>
                                <a:lnTo>
                                  <a:pt x="50" y="69"/>
                                </a:lnTo>
                                <a:lnTo>
                                  <a:pt x="36" y="72"/>
                                </a:ln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C70A15" id="docshapegroup51" o:spid="_x0000_s1026" style="position:absolute;margin-left:77.65pt;margin-top:5.9pt;width:3.85pt;height:3.85pt;z-index:15736832;mso-position-horizontal-relative:page" coordorigin="1553,118"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">
                <v:shape id="docshape52" o:spid="_x0000_s1027" style="position:absolute;left:1555;top:11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" path="m36,72l22,69,11,61,3,50,,36,3,22,11,11,22,3,36,,50,3r12,8l69,22r3,14l69,50,62,61,50,69,36,72xe" fillcolor="black" stroked="f">
                  <v:path arrowok="t" o:connecttype="custom" o:connectlocs="36,192;22,189;11,181;3,170;0,156;3,142;11,131;22,123;36,120;50,123;62,131;69,142;72,156;69,170;62,181;50,189;36,192" o:connectangles="0,0,0,0,0,0,0,0,0,0,0,0,0,0,0,0,0"/>
                </v:shape>
                <v:shape id="docshape53" o:spid="_x0000_s1028" style="position:absolute;left:1555;top:11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" path="m72,36l69,50,62,61,50,69,36,72,22,69,11,61,3,50,,36,3,22,11,11,22,3,36,,50,3r12,8l69,22r3,14xe" filled="f" strokeweight=".24pt">
                  <v:path arrowok="t" o:connecttype="custom" o:connectlocs="72,156;69,170;62,181;50,189;36,192;22,189;11,181;3,170;0,156;3,142;11,131;22,123;36,120;50,123;62,131;69,142;72,156" o:connectangles="0,0,0,0,0,0,0,0,0,0,0,0,0,0,0,0,0"/>
                </v:shape>
                <w10:wrap anchorx="page"/>
              </v:group>
            </w:pict>
          </mc:Fallback>
        </mc:AlternateContent>
      </w:r>
      <w:r w:rsidR="0001119F">
        <w:t>making spots in order to measure the residual thickness of the main hull and measuring the residual thickness of the hull lining;</w:t>
      </w:r>
    </w:p>
    <w:p w14:paraId="635D61C2" w14:textId="272DCD1A" w:rsidR="00DE6719" w:rsidRDefault="00795F75" w:rsidP="00637EA8">
      <w:pPr>
        <w:pStyle w:val="a3"/>
        <w:spacing w:before="1" w:line="218" w:lineRule="auto"/>
        <w:ind w:left="712" w:right="195"/>
        <w:jc w:val="both"/>
      </w:pPr>
      <w:r>
        <w:rPr>
          <w:noProof/>
        </w:rPr>
        <mc:AlternateContent>
          <mc:Choice Requires="wpg">
            <w:drawing>
              <wp:anchor distT="0" distB="0" distL="114300" distR="114300" simplePos="0" relativeHeight="15737344" behindDoc="0" locked="0" layoutInCell="1" allowOverlap="1" wp14:anchorId="04C2C8EC" wp14:editId="0F00A7B0">
                <wp:simplePos x="0" y="0"/>
                <wp:positionH relativeFrom="page">
                  <wp:posOffset>986155</wp:posOffset>
                </wp:positionH>
                <wp:positionV relativeFrom="paragraph">
                  <wp:posOffset>74930</wp:posOffset>
                </wp:positionV>
                <wp:extent cx="48895" cy="48895"/>
                <wp:effectExtent l="0" t="0" r="0" b="0"/>
                <wp:wrapNone/>
                <wp:docPr id="18"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118"/>
                          <a:chExt cx="77" cy="77"/>
                        </a:xfrm>
                      </wpg:grpSpPr>
                      <wps:wsp>
                        <wps:cNvPr id="19" name="docshape55"/>
                        <wps:cNvSpPr>
                          <a:spLocks/>
                        </wps:cNvSpPr>
                        <wps:spPr bwMode="auto">
                          <a:xfrm>
                            <a:off x="1555" y="119"/>
                            <a:ext cx="72" cy="72"/>
                          </a:xfrm>
                          <a:custGeom>
                            <a:avLst/>
                            <a:gdLst>
                              <a:gd name="T0" fmla="+- 0 1591 1555"/>
                              <a:gd name="T1" fmla="*/ T0 w 72"/>
                              <a:gd name="T2" fmla="+- 0 192 120"/>
                              <a:gd name="T3" fmla="*/ 192 h 72"/>
                              <a:gd name="T4" fmla="+- 0 1577 1555"/>
                              <a:gd name="T5" fmla="*/ T4 w 72"/>
                              <a:gd name="T6" fmla="+- 0 189 120"/>
                              <a:gd name="T7" fmla="*/ 189 h 72"/>
                              <a:gd name="T8" fmla="+- 0 1566 1555"/>
                              <a:gd name="T9" fmla="*/ T8 w 72"/>
                              <a:gd name="T10" fmla="+- 0 181 120"/>
                              <a:gd name="T11" fmla="*/ 181 h 72"/>
                              <a:gd name="T12" fmla="+- 0 1558 1555"/>
                              <a:gd name="T13" fmla="*/ T12 w 72"/>
                              <a:gd name="T14" fmla="+- 0 170 120"/>
                              <a:gd name="T15" fmla="*/ 170 h 72"/>
                              <a:gd name="T16" fmla="+- 0 1555 1555"/>
                              <a:gd name="T17" fmla="*/ T16 w 72"/>
                              <a:gd name="T18" fmla="+- 0 156 120"/>
                              <a:gd name="T19" fmla="*/ 156 h 72"/>
                              <a:gd name="T20" fmla="+- 0 1558 1555"/>
                              <a:gd name="T21" fmla="*/ T20 w 72"/>
                              <a:gd name="T22" fmla="+- 0 142 120"/>
                              <a:gd name="T23" fmla="*/ 142 h 72"/>
                              <a:gd name="T24" fmla="+- 0 1566 1555"/>
                              <a:gd name="T25" fmla="*/ T24 w 72"/>
                              <a:gd name="T26" fmla="+- 0 131 120"/>
                              <a:gd name="T27" fmla="*/ 131 h 72"/>
                              <a:gd name="T28" fmla="+- 0 1577 1555"/>
                              <a:gd name="T29" fmla="*/ T28 w 72"/>
                              <a:gd name="T30" fmla="+- 0 123 120"/>
                              <a:gd name="T31" fmla="*/ 123 h 72"/>
                              <a:gd name="T32" fmla="+- 0 1591 1555"/>
                              <a:gd name="T33" fmla="*/ T32 w 72"/>
                              <a:gd name="T34" fmla="+- 0 120 120"/>
                              <a:gd name="T35" fmla="*/ 120 h 72"/>
                              <a:gd name="T36" fmla="+- 0 1605 1555"/>
                              <a:gd name="T37" fmla="*/ T36 w 72"/>
                              <a:gd name="T38" fmla="+- 0 123 120"/>
                              <a:gd name="T39" fmla="*/ 123 h 72"/>
                              <a:gd name="T40" fmla="+- 0 1617 1555"/>
                              <a:gd name="T41" fmla="*/ T40 w 72"/>
                              <a:gd name="T42" fmla="+- 0 131 120"/>
                              <a:gd name="T43" fmla="*/ 131 h 72"/>
                              <a:gd name="T44" fmla="+- 0 1624 1555"/>
                              <a:gd name="T45" fmla="*/ T44 w 72"/>
                              <a:gd name="T46" fmla="+- 0 142 120"/>
                              <a:gd name="T47" fmla="*/ 142 h 72"/>
                              <a:gd name="T48" fmla="+- 0 1627 1555"/>
                              <a:gd name="T49" fmla="*/ T48 w 72"/>
                              <a:gd name="T50" fmla="+- 0 156 120"/>
                              <a:gd name="T51" fmla="*/ 156 h 72"/>
                              <a:gd name="T52" fmla="+- 0 1624 1555"/>
                              <a:gd name="T53" fmla="*/ T52 w 72"/>
                              <a:gd name="T54" fmla="+- 0 170 120"/>
                              <a:gd name="T55" fmla="*/ 170 h 72"/>
                              <a:gd name="T56" fmla="+- 0 1617 1555"/>
                              <a:gd name="T57" fmla="*/ T56 w 72"/>
                              <a:gd name="T58" fmla="+- 0 181 120"/>
                              <a:gd name="T59" fmla="*/ 181 h 72"/>
                              <a:gd name="T60" fmla="+- 0 1605 1555"/>
                              <a:gd name="T61" fmla="*/ T60 w 72"/>
                              <a:gd name="T62" fmla="+- 0 189 120"/>
                              <a:gd name="T63" fmla="*/ 189 h 72"/>
                              <a:gd name="T64" fmla="+- 0 1591 1555"/>
                              <a:gd name="T65" fmla="*/ T64 w 72"/>
                              <a:gd name="T66" fmla="+- 0 192 120"/>
                              <a:gd name="T67" fmla="*/ 19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1"/>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56"/>
                        <wps:cNvSpPr>
                          <a:spLocks/>
                        </wps:cNvSpPr>
                        <wps:spPr bwMode="auto">
                          <a:xfrm>
                            <a:off x="1555" y="119"/>
                            <a:ext cx="72" cy="72"/>
                          </a:xfrm>
                          <a:custGeom>
                            <a:avLst/>
                            <a:gdLst>
                              <a:gd name="T0" fmla="+- 0 1627 1555"/>
                              <a:gd name="T1" fmla="*/ T0 w 72"/>
                              <a:gd name="T2" fmla="+- 0 156 120"/>
                              <a:gd name="T3" fmla="*/ 156 h 72"/>
                              <a:gd name="T4" fmla="+- 0 1624 1555"/>
                              <a:gd name="T5" fmla="*/ T4 w 72"/>
                              <a:gd name="T6" fmla="+- 0 170 120"/>
                              <a:gd name="T7" fmla="*/ 170 h 72"/>
                              <a:gd name="T8" fmla="+- 0 1617 1555"/>
                              <a:gd name="T9" fmla="*/ T8 w 72"/>
                              <a:gd name="T10" fmla="+- 0 181 120"/>
                              <a:gd name="T11" fmla="*/ 181 h 72"/>
                              <a:gd name="T12" fmla="+- 0 1605 1555"/>
                              <a:gd name="T13" fmla="*/ T12 w 72"/>
                              <a:gd name="T14" fmla="+- 0 189 120"/>
                              <a:gd name="T15" fmla="*/ 189 h 72"/>
                              <a:gd name="T16" fmla="+- 0 1591 1555"/>
                              <a:gd name="T17" fmla="*/ T16 w 72"/>
                              <a:gd name="T18" fmla="+- 0 192 120"/>
                              <a:gd name="T19" fmla="*/ 192 h 72"/>
                              <a:gd name="T20" fmla="+- 0 1577 1555"/>
                              <a:gd name="T21" fmla="*/ T20 w 72"/>
                              <a:gd name="T22" fmla="+- 0 189 120"/>
                              <a:gd name="T23" fmla="*/ 189 h 72"/>
                              <a:gd name="T24" fmla="+- 0 1566 1555"/>
                              <a:gd name="T25" fmla="*/ T24 w 72"/>
                              <a:gd name="T26" fmla="+- 0 181 120"/>
                              <a:gd name="T27" fmla="*/ 181 h 72"/>
                              <a:gd name="T28" fmla="+- 0 1558 1555"/>
                              <a:gd name="T29" fmla="*/ T28 w 72"/>
                              <a:gd name="T30" fmla="+- 0 170 120"/>
                              <a:gd name="T31" fmla="*/ 170 h 72"/>
                              <a:gd name="T32" fmla="+- 0 1555 1555"/>
                              <a:gd name="T33" fmla="*/ T32 w 72"/>
                              <a:gd name="T34" fmla="+- 0 156 120"/>
                              <a:gd name="T35" fmla="*/ 156 h 72"/>
                              <a:gd name="T36" fmla="+- 0 1558 1555"/>
                              <a:gd name="T37" fmla="*/ T36 w 72"/>
                              <a:gd name="T38" fmla="+- 0 142 120"/>
                              <a:gd name="T39" fmla="*/ 142 h 72"/>
                              <a:gd name="T40" fmla="+- 0 1566 1555"/>
                              <a:gd name="T41" fmla="*/ T40 w 72"/>
                              <a:gd name="T42" fmla="+- 0 131 120"/>
                              <a:gd name="T43" fmla="*/ 131 h 72"/>
                              <a:gd name="T44" fmla="+- 0 1577 1555"/>
                              <a:gd name="T45" fmla="*/ T44 w 72"/>
                              <a:gd name="T46" fmla="+- 0 123 120"/>
                              <a:gd name="T47" fmla="*/ 123 h 72"/>
                              <a:gd name="T48" fmla="+- 0 1591 1555"/>
                              <a:gd name="T49" fmla="*/ T48 w 72"/>
                              <a:gd name="T50" fmla="+- 0 120 120"/>
                              <a:gd name="T51" fmla="*/ 120 h 72"/>
                              <a:gd name="T52" fmla="+- 0 1605 1555"/>
                              <a:gd name="T53" fmla="*/ T52 w 72"/>
                              <a:gd name="T54" fmla="+- 0 123 120"/>
                              <a:gd name="T55" fmla="*/ 123 h 72"/>
                              <a:gd name="T56" fmla="+- 0 1617 1555"/>
                              <a:gd name="T57" fmla="*/ T56 w 72"/>
                              <a:gd name="T58" fmla="+- 0 131 120"/>
                              <a:gd name="T59" fmla="*/ 131 h 72"/>
                              <a:gd name="T60" fmla="+- 0 1624 1555"/>
                              <a:gd name="T61" fmla="*/ T60 w 72"/>
                              <a:gd name="T62" fmla="+- 0 142 120"/>
                              <a:gd name="T63" fmla="*/ 142 h 72"/>
                              <a:gd name="T64" fmla="+- 0 1627 1555"/>
                              <a:gd name="T65" fmla="*/ T64 w 72"/>
                              <a:gd name="T66" fmla="+- 0 156 120"/>
                              <a:gd name="T67" fmla="*/ 156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1"/>
                                </a:lnTo>
                                <a:lnTo>
                                  <a:pt x="50" y="69"/>
                                </a:lnTo>
                                <a:lnTo>
                                  <a:pt x="36" y="72"/>
                                </a:ln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1E4BDE" id="docshapegroup54" o:spid="_x0000_s1026" style="position:absolute;margin-left:77.65pt;margin-top:5.9pt;width:3.85pt;height:3.85pt;z-index:15737344;mso-position-horizontal-relative:page" coordorigin="1553,118"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">
                <v:shape id="docshape55" o:spid="_x0000_s1027" style="position:absolute;left:1555;top:11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" path="m36,72l22,69,11,61,3,50,,36,3,22,11,11,22,3,36,,50,3r12,8l69,22r3,14l69,50,62,61,50,69,36,72xe" fillcolor="black" stroked="f">
                  <v:path arrowok="t" o:connecttype="custom" o:connectlocs="36,192;22,189;11,181;3,170;0,156;3,142;11,131;22,123;36,120;50,123;62,131;69,142;72,156;69,170;62,181;50,189;36,192" o:connectangles="0,0,0,0,0,0,0,0,0,0,0,0,0,0,0,0,0"/>
                </v:shape>
                <v:shape id="docshape56" o:spid="_x0000_s1028" style="position:absolute;left:1555;top:11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" path="m72,36l69,50,62,61,50,69,36,72,22,69,11,61,3,50,,36,3,22,11,11,22,3,36,,50,3r12,8l69,22r3,14xe" filled="f" strokeweight=".24pt">
                  <v:path arrowok="t" o:connecttype="custom" o:connectlocs="72,156;69,170;62,181;50,189;36,192;22,189;11,181;3,170;0,156;3,142;11,131;22,123;36,120;50,123;62,131;69,142;72,156" o:connectangles="0,0,0,0,0,0,0,0,0,0,0,0,0,0,0,0,0"/>
                </v:shape>
                <w10:wrap anchorx="page"/>
              </v:group>
            </w:pict>
          </mc:Fallback>
        </mc:AlternateContent>
      </w:r>
      <w:r w:rsidR="0001119F">
        <w:t>replacement of external lining, repairs of the hull if needed after visual inspection of the vessel;</w:t>
      </w:r>
    </w:p>
    <w:p w14:paraId="107C439E" w14:textId="74034F34" w:rsidR="00DE6719" w:rsidRDefault="00795F75" w:rsidP="00637EA8">
      <w:pPr>
        <w:pStyle w:val="a3"/>
        <w:spacing w:before="2" w:line="218" w:lineRule="auto"/>
        <w:ind w:left="712" w:right="195"/>
        <w:jc w:val="both"/>
      </w:pPr>
      <w:r>
        <w:rPr>
          <w:noProof/>
        </w:rPr>
        <mc:AlternateContent>
          <mc:Choice Requires="wpg">
            <w:drawing>
              <wp:anchor distT="0" distB="0" distL="114300" distR="114300" simplePos="0" relativeHeight="15737856" behindDoc="0" locked="0" layoutInCell="1" allowOverlap="1" wp14:anchorId="3FA2C7E5" wp14:editId="0192B3AB">
                <wp:simplePos x="0" y="0"/>
                <wp:positionH relativeFrom="page">
                  <wp:posOffset>986155</wp:posOffset>
                </wp:positionH>
                <wp:positionV relativeFrom="paragraph">
                  <wp:posOffset>75565</wp:posOffset>
                </wp:positionV>
                <wp:extent cx="48895" cy="48895"/>
                <wp:effectExtent l="0" t="0" r="0" b="0"/>
                <wp:wrapNone/>
                <wp:docPr id="15" name="docshapegroup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119"/>
                          <a:chExt cx="77" cy="77"/>
                        </a:xfrm>
                      </wpg:grpSpPr>
                      <wps:wsp>
                        <wps:cNvPr id="16" name="docshape58"/>
                        <wps:cNvSpPr>
                          <a:spLocks/>
                        </wps:cNvSpPr>
                        <wps:spPr bwMode="auto">
                          <a:xfrm>
                            <a:off x="1555" y="120"/>
                            <a:ext cx="72" cy="72"/>
                          </a:xfrm>
                          <a:custGeom>
                            <a:avLst/>
                            <a:gdLst>
                              <a:gd name="T0" fmla="+- 0 1591 1555"/>
                              <a:gd name="T1" fmla="*/ T0 w 72"/>
                              <a:gd name="T2" fmla="+- 0 193 121"/>
                              <a:gd name="T3" fmla="*/ 193 h 72"/>
                              <a:gd name="T4" fmla="+- 0 1577 1555"/>
                              <a:gd name="T5" fmla="*/ T4 w 72"/>
                              <a:gd name="T6" fmla="+- 0 190 121"/>
                              <a:gd name="T7" fmla="*/ 190 h 72"/>
                              <a:gd name="T8" fmla="+- 0 1566 1555"/>
                              <a:gd name="T9" fmla="*/ T8 w 72"/>
                              <a:gd name="T10" fmla="+- 0 182 121"/>
                              <a:gd name="T11" fmla="*/ 182 h 72"/>
                              <a:gd name="T12" fmla="+- 0 1558 1555"/>
                              <a:gd name="T13" fmla="*/ T12 w 72"/>
                              <a:gd name="T14" fmla="+- 0 171 121"/>
                              <a:gd name="T15" fmla="*/ 171 h 72"/>
                              <a:gd name="T16" fmla="+- 0 1555 1555"/>
                              <a:gd name="T17" fmla="*/ T16 w 72"/>
                              <a:gd name="T18" fmla="+- 0 157 121"/>
                              <a:gd name="T19" fmla="*/ 157 h 72"/>
                              <a:gd name="T20" fmla="+- 0 1558 1555"/>
                              <a:gd name="T21" fmla="*/ T20 w 72"/>
                              <a:gd name="T22" fmla="+- 0 143 121"/>
                              <a:gd name="T23" fmla="*/ 143 h 72"/>
                              <a:gd name="T24" fmla="+- 0 1566 1555"/>
                              <a:gd name="T25" fmla="*/ T24 w 72"/>
                              <a:gd name="T26" fmla="+- 0 132 121"/>
                              <a:gd name="T27" fmla="*/ 132 h 72"/>
                              <a:gd name="T28" fmla="+- 0 1577 1555"/>
                              <a:gd name="T29" fmla="*/ T28 w 72"/>
                              <a:gd name="T30" fmla="+- 0 124 121"/>
                              <a:gd name="T31" fmla="*/ 124 h 72"/>
                              <a:gd name="T32" fmla="+- 0 1591 1555"/>
                              <a:gd name="T33" fmla="*/ T32 w 72"/>
                              <a:gd name="T34" fmla="+- 0 121 121"/>
                              <a:gd name="T35" fmla="*/ 121 h 72"/>
                              <a:gd name="T36" fmla="+- 0 1605 1555"/>
                              <a:gd name="T37" fmla="*/ T36 w 72"/>
                              <a:gd name="T38" fmla="+- 0 124 121"/>
                              <a:gd name="T39" fmla="*/ 124 h 72"/>
                              <a:gd name="T40" fmla="+- 0 1617 1555"/>
                              <a:gd name="T41" fmla="*/ T40 w 72"/>
                              <a:gd name="T42" fmla="+- 0 132 121"/>
                              <a:gd name="T43" fmla="*/ 132 h 72"/>
                              <a:gd name="T44" fmla="+- 0 1624 1555"/>
                              <a:gd name="T45" fmla="*/ T44 w 72"/>
                              <a:gd name="T46" fmla="+- 0 143 121"/>
                              <a:gd name="T47" fmla="*/ 143 h 72"/>
                              <a:gd name="T48" fmla="+- 0 1627 1555"/>
                              <a:gd name="T49" fmla="*/ T48 w 72"/>
                              <a:gd name="T50" fmla="+- 0 157 121"/>
                              <a:gd name="T51" fmla="*/ 157 h 72"/>
                              <a:gd name="T52" fmla="+- 0 1624 1555"/>
                              <a:gd name="T53" fmla="*/ T52 w 72"/>
                              <a:gd name="T54" fmla="+- 0 171 121"/>
                              <a:gd name="T55" fmla="*/ 171 h 72"/>
                              <a:gd name="T56" fmla="+- 0 1617 1555"/>
                              <a:gd name="T57" fmla="*/ T56 w 72"/>
                              <a:gd name="T58" fmla="+- 0 182 121"/>
                              <a:gd name="T59" fmla="*/ 182 h 72"/>
                              <a:gd name="T60" fmla="+- 0 1605 1555"/>
                              <a:gd name="T61" fmla="*/ T60 w 72"/>
                              <a:gd name="T62" fmla="+- 0 190 121"/>
                              <a:gd name="T63" fmla="*/ 190 h 72"/>
                              <a:gd name="T64" fmla="+- 0 1591 1555"/>
                              <a:gd name="T65" fmla="*/ T64 w 72"/>
                              <a:gd name="T66" fmla="+- 0 193 121"/>
                              <a:gd name="T67" fmla="*/ 193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1"/>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59"/>
                        <wps:cNvSpPr>
                          <a:spLocks/>
                        </wps:cNvSpPr>
                        <wps:spPr bwMode="auto">
                          <a:xfrm>
                            <a:off x="1555" y="120"/>
                            <a:ext cx="72" cy="72"/>
                          </a:xfrm>
                          <a:custGeom>
                            <a:avLst/>
                            <a:gdLst>
                              <a:gd name="T0" fmla="+- 0 1627 1555"/>
                              <a:gd name="T1" fmla="*/ T0 w 72"/>
                              <a:gd name="T2" fmla="+- 0 157 121"/>
                              <a:gd name="T3" fmla="*/ 157 h 72"/>
                              <a:gd name="T4" fmla="+- 0 1624 1555"/>
                              <a:gd name="T5" fmla="*/ T4 w 72"/>
                              <a:gd name="T6" fmla="+- 0 171 121"/>
                              <a:gd name="T7" fmla="*/ 171 h 72"/>
                              <a:gd name="T8" fmla="+- 0 1617 1555"/>
                              <a:gd name="T9" fmla="*/ T8 w 72"/>
                              <a:gd name="T10" fmla="+- 0 182 121"/>
                              <a:gd name="T11" fmla="*/ 182 h 72"/>
                              <a:gd name="T12" fmla="+- 0 1605 1555"/>
                              <a:gd name="T13" fmla="*/ T12 w 72"/>
                              <a:gd name="T14" fmla="+- 0 190 121"/>
                              <a:gd name="T15" fmla="*/ 190 h 72"/>
                              <a:gd name="T16" fmla="+- 0 1591 1555"/>
                              <a:gd name="T17" fmla="*/ T16 w 72"/>
                              <a:gd name="T18" fmla="+- 0 193 121"/>
                              <a:gd name="T19" fmla="*/ 193 h 72"/>
                              <a:gd name="T20" fmla="+- 0 1577 1555"/>
                              <a:gd name="T21" fmla="*/ T20 w 72"/>
                              <a:gd name="T22" fmla="+- 0 190 121"/>
                              <a:gd name="T23" fmla="*/ 190 h 72"/>
                              <a:gd name="T24" fmla="+- 0 1566 1555"/>
                              <a:gd name="T25" fmla="*/ T24 w 72"/>
                              <a:gd name="T26" fmla="+- 0 182 121"/>
                              <a:gd name="T27" fmla="*/ 182 h 72"/>
                              <a:gd name="T28" fmla="+- 0 1558 1555"/>
                              <a:gd name="T29" fmla="*/ T28 w 72"/>
                              <a:gd name="T30" fmla="+- 0 171 121"/>
                              <a:gd name="T31" fmla="*/ 171 h 72"/>
                              <a:gd name="T32" fmla="+- 0 1555 1555"/>
                              <a:gd name="T33" fmla="*/ T32 w 72"/>
                              <a:gd name="T34" fmla="+- 0 157 121"/>
                              <a:gd name="T35" fmla="*/ 157 h 72"/>
                              <a:gd name="T36" fmla="+- 0 1558 1555"/>
                              <a:gd name="T37" fmla="*/ T36 w 72"/>
                              <a:gd name="T38" fmla="+- 0 143 121"/>
                              <a:gd name="T39" fmla="*/ 143 h 72"/>
                              <a:gd name="T40" fmla="+- 0 1566 1555"/>
                              <a:gd name="T41" fmla="*/ T40 w 72"/>
                              <a:gd name="T42" fmla="+- 0 132 121"/>
                              <a:gd name="T43" fmla="*/ 132 h 72"/>
                              <a:gd name="T44" fmla="+- 0 1577 1555"/>
                              <a:gd name="T45" fmla="*/ T44 w 72"/>
                              <a:gd name="T46" fmla="+- 0 124 121"/>
                              <a:gd name="T47" fmla="*/ 124 h 72"/>
                              <a:gd name="T48" fmla="+- 0 1591 1555"/>
                              <a:gd name="T49" fmla="*/ T48 w 72"/>
                              <a:gd name="T50" fmla="+- 0 121 121"/>
                              <a:gd name="T51" fmla="*/ 121 h 72"/>
                              <a:gd name="T52" fmla="+- 0 1605 1555"/>
                              <a:gd name="T53" fmla="*/ T52 w 72"/>
                              <a:gd name="T54" fmla="+- 0 124 121"/>
                              <a:gd name="T55" fmla="*/ 124 h 72"/>
                              <a:gd name="T56" fmla="+- 0 1617 1555"/>
                              <a:gd name="T57" fmla="*/ T56 w 72"/>
                              <a:gd name="T58" fmla="+- 0 132 121"/>
                              <a:gd name="T59" fmla="*/ 132 h 72"/>
                              <a:gd name="T60" fmla="+- 0 1624 1555"/>
                              <a:gd name="T61" fmla="*/ T60 w 72"/>
                              <a:gd name="T62" fmla="+- 0 143 121"/>
                              <a:gd name="T63" fmla="*/ 143 h 72"/>
                              <a:gd name="T64" fmla="+- 0 1627 1555"/>
                              <a:gd name="T65" fmla="*/ T64 w 72"/>
                              <a:gd name="T66" fmla="+- 0 157 121"/>
                              <a:gd name="T67" fmla="*/ 157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1"/>
                                </a:lnTo>
                                <a:lnTo>
                                  <a:pt x="50" y="69"/>
                                </a:lnTo>
                                <a:lnTo>
                                  <a:pt x="36" y="72"/>
                                </a:ln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21EA6" id="docshapegroup57" o:spid="_x0000_s1026" style="position:absolute;margin-left:77.65pt;margin-top:5.95pt;width:3.85pt;height:3.85pt;z-index:15737856;mso-position-horizontal-relative:page" coordorigin="1553,119"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">
                <v:shape id="docshape58" o:spid="_x0000_s1027" style="position:absolute;left:1555;top:120;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" path="m36,72l22,69,11,61,3,50,,36,3,22,11,11,22,3,36,,50,3r12,8l69,22r3,14l69,50,62,61,50,69,36,72xe" fillcolor="black" stroked="f">
                  <v:path arrowok="t" o:connecttype="custom" o:connectlocs="36,193;22,190;11,182;3,171;0,157;3,143;11,132;22,124;36,121;50,124;62,132;69,143;72,157;69,171;62,182;50,190;36,193" o:connectangles="0,0,0,0,0,0,0,0,0,0,0,0,0,0,0,0,0"/>
                </v:shape>
                <v:shape id="docshape59" o:spid="_x0000_s1028" style="position:absolute;left:1555;top:120;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" path="m72,36l69,50,62,61,50,69,36,72,22,69,11,61,3,50,,36,3,22,11,11,22,3,36,,50,3r12,8l69,22r3,14xe" filled="f" strokeweight=".24pt">
                  <v:path arrowok="t" o:connecttype="custom" o:connectlocs="72,157;69,171;62,182;50,190;36,193;22,190;11,182;3,171;0,157;3,143;11,132;22,124;36,121;50,124;62,132;69,143;72,157" o:connectangles="0,0,0,0,0,0,0,0,0,0,0,0,0,0,0,0,0"/>
                </v:shape>
                <w10:wrap anchorx="page"/>
              </v:group>
            </w:pict>
          </mc:Fallback>
        </mc:AlternateContent>
      </w:r>
      <w:r w:rsidR="0001119F">
        <w:t>mechanical cleaning (by means of sandblasting), priming and painting the external part of the hull if needed after visual inspection of the vessel;</w:t>
      </w:r>
    </w:p>
    <w:p w14:paraId="0A3ACCB5" w14:textId="12EA8E78" w:rsidR="00DE6719" w:rsidRDefault="00795F75" w:rsidP="00637EA8">
      <w:pPr>
        <w:pStyle w:val="a3"/>
        <w:tabs>
          <w:tab w:val="left" w:pos="1837"/>
          <w:tab w:val="left" w:pos="2279"/>
          <w:tab w:val="left" w:pos="4546"/>
          <w:tab w:val="left" w:pos="5589"/>
          <w:tab w:val="left" w:pos="6377"/>
          <w:tab w:val="left" w:pos="6820"/>
          <w:tab w:val="left" w:pos="7997"/>
          <w:tab w:val="left" w:pos="9295"/>
        </w:tabs>
        <w:spacing w:before="1" w:line="218" w:lineRule="auto"/>
        <w:ind w:left="712" w:right="195"/>
        <w:jc w:val="both"/>
      </w:pPr>
      <w:r>
        <w:rPr>
          <w:noProof/>
        </w:rPr>
        <mc:AlternateContent>
          <mc:Choice Requires="wpg">
            <w:drawing>
              <wp:anchor distT="0" distB="0" distL="114300" distR="114300" simplePos="0" relativeHeight="15738368" behindDoc="0" locked="0" layoutInCell="1" allowOverlap="1" wp14:anchorId="62DB84F0" wp14:editId="4D460996">
                <wp:simplePos x="0" y="0"/>
                <wp:positionH relativeFrom="page">
                  <wp:posOffset>986155</wp:posOffset>
                </wp:positionH>
                <wp:positionV relativeFrom="paragraph">
                  <wp:posOffset>74930</wp:posOffset>
                </wp:positionV>
                <wp:extent cx="48895" cy="48895"/>
                <wp:effectExtent l="0" t="0" r="0" b="0"/>
                <wp:wrapNone/>
                <wp:docPr id="12" name="docshapegroup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118"/>
                          <a:chExt cx="77" cy="77"/>
                        </a:xfrm>
                      </wpg:grpSpPr>
                      <wps:wsp>
                        <wps:cNvPr id="13" name="docshape61"/>
                        <wps:cNvSpPr>
                          <a:spLocks/>
                        </wps:cNvSpPr>
                        <wps:spPr bwMode="auto">
                          <a:xfrm>
                            <a:off x="1555" y="119"/>
                            <a:ext cx="72" cy="72"/>
                          </a:xfrm>
                          <a:custGeom>
                            <a:avLst/>
                            <a:gdLst>
                              <a:gd name="T0" fmla="+- 0 1591 1555"/>
                              <a:gd name="T1" fmla="*/ T0 w 72"/>
                              <a:gd name="T2" fmla="+- 0 192 120"/>
                              <a:gd name="T3" fmla="*/ 192 h 72"/>
                              <a:gd name="T4" fmla="+- 0 1577 1555"/>
                              <a:gd name="T5" fmla="*/ T4 w 72"/>
                              <a:gd name="T6" fmla="+- 0 189 120"/>
                              <a:gd name="T7" fmla="*/ 189 h 72"/>
                              <a:gd name="T8" fmla="+- 0 1566 1555"/>
                              <a:gd name="T9" fmla="*/ T8 w 72"/>
                              <a:gd name="T10" fmla="+- 0 181 120"/>
                              <a:gd name="T11" fmla="*/ 181 h 72"/>
                              <a:gd name="T12" fmla="+- 0 1558 1555"/>
                              <a:gd name="T13" fmla="*/ T12 w 72"/>
                              <a:gd name="T14" fmla="+- 0 170 120"/>
                              <a:gd name="T15" fmla="*/ 170 h 72"/>
                              <a:gd name="T16" fmla="+- 0 1555 1555"/>
                              <a:gd name="T17" fmla="*/ T16 w 72"/>
                              <a:gd name="T18" fmla="+- 0 156 120"/>
                              <a:gd name="T19" fmla="*/ 156 h 72"/>
                              <a:gd name="T20" fmla="+- 0 1558 1555"/>
                              <a:gd name="T21" fmla="*/ T20 w 72"/>
                              <a:gd name="T22" fmla="+- 0 142 120"/>
                              <a:gd name="T23" fmla="*/ 142 h 72"/>
                              <a:gd name="T24" fmla="+- 0 1566 1555"/>
                              <a:gd name="T25" fmla="*/ T24 w 72"/>
                              <a:gd name="T26" fmla="+- 0 131 120"/>
                              <a:gd name="T27" fmla="*/ 131 h 72"/>
                              <a:gd name="T28" fmla="+- 0 1577 1555"/>
                              <a:gd name="T29" fmla="*/ T28 w 72"/>
                              <a:gd name="T30" fmla="+- 0 123 120"/>
                              <a:gd name="T31" fmla="*/ 123 h 72"/>
                              <a:gd name="T32" fmla="+- 0 1591 1555"/>
                              <a:gd name="T33" fmla="*/ T32 w 72"/>
                              <a:gd name="T34" fmla="+- 0 120 120"/>
                              <a:gd name="T35" fmla="*/ 120 h 72"/>
                              <a:gd name="T36" fmla="+- 0 1605 1555"/>
                              <a:gd name="T37" fmla="*/ T36 w 72"/>
                              <a:gd name="T38" fmla="+- 0 123 120"/>
                              <a:gd name="T39" fmla="*/ 123 h 72"/>
                              <a:gd name="T40" fmla="+- 0 1617 1555"/>
                              <a:gd name="T41" fmla="*/ T40 w 72"/>
                              <a:gd name="T42" fmla="+- 0 131 120"/>
                              <a:gd name="T43" fmla="*/ 131 h 72"/>
                              <a:gd name="T44" fmla="+- 0 1624 1555"/>
                              <a:gd name="T45" fmla="*/ T44 w 72"/>
                              <a:gd name="T46" fmla="+- 0 142 120"/>
                              <a:gd name="T47" fmla="*/ 142 h 72"/>
                              <a:gd name="T48" fmla="+- 0 1627 1555"/>
                              <a:gd name="T49" fmla="*/ T48 w 72"/>
                              <a:gd name="T50" fmla="+- 0 156 120"/>
                              <a:gd name="T51" fmla="*/ 156 h 72"/>
                              <a:gd name="T52" fmla="+- 0 1624 1555"/>
                              <a:gd name="T53" fmla="*/ T52 w 72"/>
                              <a:gd name="T54" fmla="+- 0 170 120"/>
                              <a:gd name="T55" fmla="*/ 170 h 72"/>
                              <a:gd name="T56" fmla="+- 0 1617 1555"/>
                              <a:gd name="T57" fmla="*/ T56 w 72"/>
                              <a:gd name="T58" fmla="+- 0 181 120"/>
                              <a:gd name="T59" fmla="*/ 181 h 72"/>
                              <a:gd name="T60" fmla="+- 0 1605 1555"/>
                              <a:gd name="T61" fmla="*/ T60 w 72"/>
                              <a:gd name="T62" fmla="+- 0 189 120"/>
                              <a:gd name="T63" fmla="*/ 189 h 72"/>
                              <a:gd name="T64" fmla="+- 0 1591 1555"/>
                              <a:gd name="T65" fmla="*/ T64 w 72"/>
                              <a:gd name="T66" fmla="+- 0 192 120"/>
                              <a:gd name="T67" fmla="*/ 19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1"/>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62"/>
                        <wps:cNvSpPr>
                          <a:spLocks/>
                        </wps:cNvSpPr>
                        <wps:spPr bwMode="auto">
                          <a:xfrm>
                            <a:off x="1555" y="119"/>
                            <a:ext cx="72" cy="72"/>
                          </a:xfrm>
                          <a:custGeom>
                            <a:avLst/>
                            <a:gdLst>
                              <a:gd name="T0" fmla="+- 0 1627 1555"/>
                              <a:gd name="T1" fmla="*/ T0 w 72"/>
                              <a:gd name="T2" fmla="+- 0 156 120"/>
                              <a:gd name="T3" fmla="*/ 156 h 72"/>
                              <a:gd name="T4" fmla="+- 0 1624 1555"/>
                              <a:gd name="T5" fmla="*/ T4 w 72"/>
                              <a:gd name="T6" fmla="+- 0 170 120"/>
                              <a:gd name="T7" fmla="*/ 170 h 72"/>
                              <a:gd name="T8" fmla="+- 0 1617 1555"/>
                              <a:gd name="T9" fmla="*/ T8 w 72"/>
                              <a:gd name="T10" fmla="+- 0 181 120"/>
                              <a:gd name="T11" fmla="*/ 181 h 72"/>
                              <a:gd name="T12" fmla="+- 0 1605 1555"/>
                              <a:gd name="T13" fmla="*/ T12 w 72"/>
                              <a:gd name="T14" fmla="+- 0 189 120"/>
                              <a:gd name="T15" fmla="*/ 189 h 72"/>
                              <a:gd name="T16" fmla="+- 0 1591 1555"/>
                              <a:gd name="T17" fmla="*/ T16 w 72"/>
                              <a:gd name="T18" fmla="+- 0 192 120"/>
                              <a:gd name="T19" fmla="*/ 192 h 72"/>
                              <a:gd name="T20" fmla="+- 0 1577 1555"/>
                              <a:gd name="T21" fmla="*/ T20 w 72"/>
                              <a:gd name="T22" fmla="+- 0 189 120"/>
                              <a:gd name="T23" fmla="*/ 189 h 72"/>
                              <a:gd name="T24" fmla="+- 0 1566 1555"/>
                              <a:gd name="T25" fmla="*/ T24 w 72"/>
                              <a:gd name="T26" fmla="+- 0 181 120"/>
                              <a:gd name="T27" fmla="*/ 181 h 72"/>
                              <a:gd name="T28" fmla="+- 0 1558 1555"/>
                              <a:gd name="T29" fmla="*/ T28 w 72"/>
                              <a:gd name="T30" fmla="+- 0 170 120"/>
                              <a:gd name="T31" fmla="*/ 170 h 72"/>
                              <a:gd name="T32" fmla="+- 0 1555 1555"/>
                              <a:gd name="T33" fmla="*/ T32 w 72"/>
                              <a:gd name="T34" fmla="+- 0 156 120"/>
                              <a:gd name="T35" fmla="*/ 156 h 72"/>
                              <a:gd name="T36" fmla="+- 0 1558 1555"/>
                              <a:gd name="T37" fmla="*/ T36 w 72"/>
                              <a:gd name="T38" fmla="+- 0 142 120"/>
                              <a:gd name="T39" fmla="*/ 142 h 72"/>
                              <a:gd name="T40" fmla="+- 0 1566 1555"/>
                              <a:gd name="T41" fmla="*/ T40 w 72"/>
                              <a:gd name="T42" fmla="+- 0 131 120"/>
                              <a:gd name="T43" fmla="*/ 131 h 72"/>
                              <a:gd name="T44" fmla="+- 0 1577 1555"/>
                              <a:gd name="T45" fmla="*/ T44 w 72"/>
                              <a:gd name="T46" fmla="+- 0 123 120"/>
                              <a:gd name="T47" fmla="*/ 123 h 72"/>
                              <a:gd name="T48" fmla="+- 0 1591 1555"/>
                              <a:gd name="T49" fmla="*/ T48 w 72"/>
                              <a:gd name="T50" fmla="+- 0 120 120"/>
                              <a:gd name="T51" fmla="*/ 120 h 72"/>
                              <a:gd name="T52" fmla="+- 0 1605 1555"/>
                              <a:gd name="T53" fmla="*/ T52 w 72"/>
                              <a:gd name="T54" fmla="+- 0 123 120"/>
                              <a:gd name="T55" fmla="*/ 123 h 72"/>
                              <a:gd name="T56" fmla="+- 0 1617 1555"/>
                              <a:gd name="T57" fmla="*/ T56 w 72"/>
                              <a:gd name="T58" fmla="+- 0 131 120"/>
                              <a:gd name="T59" fmla="*/ 131 h 72"/>
                              <a:gd name="T60" fmla="+- 0 1624 1555"/>
                              <a:gd name="T61" fmla="*/ T60 w 72"/>
                              <a:gd name="T62" fmla="+- 0 142 120"/>
                              <a:gd name="T63" fmla="*/ 142 h 72"/>
                              <a:gd name="T64" fmla="+- 0 1627 1555"/>
                              <a:gd name="T65" fmla="*/ T64 w 72"/>
                              <a:gd name="T66" fmla="+- 0 156 120"/>
                              <a:gd name="T67" fmla="*/ 156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1"/>
                                </a:lnTo>
                                <a:lnTo>
                                  <a:pt x="50" y="69"/>
                                </a:lnTo>
                                <a:lnTo>
                                  <a:pt x="36" y="72"/>
                                </a:ln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7CA74" id="docshapegroup60" o:spid="_x0000_s1026" style="position:absolute;margin-left:77.65pt;margin-top:5.9pt;width:3.85pt;height:3.85pt;z-index:15738368;mso-position-horizontal-relative:page" coordorigin="1553,118"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">
                <v:shape id="docshape61" o:spid="_x0000_s1027" style="position:absolute;left:1555;top:11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" path="m36,72l22,69,11,61,3,50,,36,3,22,11,11,22,3,36,,50,3r12,8l69,22r3,14l69,50,62,61,50,69,36,72xe" fillcolor="black" stroked="f">
                  <v:path arrowok="t" o:connecttype="custom" o:connectlocs="36,192;22,189;11,181;3,170;0,156;3,142;11,131;22,123;36,120;50,123;62,131;69,142;72,156;69,170;62,181;50,189;36,192" o:connectangles="0,0,0,0,0,0,0,0,0,0,0,0,0,0,0,0,0"/>
                </v:shape>
                <v:shape id="docshape62" o:spid="_x0000_s1028" style="position:absolute;left:1555;top:11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" path="m72,36l69,50,62,61,50,69,36,72,22,69,11,61,3,50,,36,3,22,11,11,22,3,36,,50,3r12,8l69,22r3,14xe" filled="f" strokeweight=".24pt">
                  <v:path arrowok="t" o:connecttype="custom" o:connectlocs="72,156;69,170;62,181;50,189;36,192;22,189;11,181;3,170;0,156;3,142;11,131;22,123;36,120;50,123;62,131;69,142;72,156" o:connectangles="0,0,0,0,0,0,0,0,0,0,0,0,0,0,0,0,0"/>
                </v:shape>
                <w10:wrap anchorx="page"/>
              </v:group>
            </w:pict>
          </mc:Fallback>
        </mc:AlternateContent>
      </w:r>
      <w:r>
        <w:rPr>
          <w:noProof/>
        </w:rPr>
        <mc:AlternateContent>
          <mc:Choice Requires="wpg">
            <w:drawing>
              <wp:anchor distT="0" distB="0" distL="114300" distR="114300" simplePos="0" relativeHeight="15738880" behindDoc="0" locked="0" layoutInCell="1" allowOverlap="1" wp14:anchorId="1A87E8D8" wp14:editId="147C2DE8">
                <wp:simplePos x="0" y="0"/>
                <wp:positionH relativeFrom="page">
                  <wp:posOffset>986155</wp:posOffset>
                </wp:positionH>
                <wp:positionV relativeFrom="paragraph">
                  <wp:posOffset>434340</wp:posOffset>
                </wp:positionV>
                <wp:extent cx="48895" cy="48895"/>
                <wp:effectExtent l="0" t="0" r="0" b="0"/>
                <wp:wrapNone/>
                <wp:docPr id="9" name="docshapegroup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684"/>
                          <a:chExt cx="77" cy="77"/>
                        </a:xfrm>
                      </wpg:grpSpPr>
                      <wps:wsp>
                        <wps:cNvPr id="10" name="docshape64"/>
                        <wps:cNvSpPr>
                          <a:spLocks/>
                        </wps:cNvSpPr>
                        <wps:spPr bwMode="auto">
                          <a:xfrm>
                            <a:off x="1555" y="686"/>
                            <a:ext cx="72" cy="72"/>
                          </a:xfrm>
                          <a:custGeom>
                            <a:avLst/>
                            <a:gdLst>
                              <a:gd name="T0" fmla="+- 0 1591 1555"/>
                              <a:gd name="T1" fmla="*/ T0 w 72"/>
                              <a:gd name="T2" fmla="+- 0 758 686"/>
                              <a:gd name="T3" fmla="*/ 758 h 72"/>
                              <a:gd name="T4" fmla="+- 0 1577 1555"/>
                              <a:gd name="T5" fmla="*/ T4 w 72"/>
                              <a:gd name="T6" fmla="+- 0 756 686"/>
                              <a:gd name="T7" fmla="*/ 756 h 72"/>
                              <a:gd name="T8" fmla="+- 0 1566 1555"/>
                              <a:gd name="T9" fmla="*/ T8 w 72"/>
                              <a:gd name="T10" fmla="+- 0 748 686"/>
                              <a:gd name="T11" fmla="*/ 748 h 72"/>
                              <a:gd name="T12" fmla="+- 0 1558 1555"/>
                              <a:gd name="T13" fmla="*/ T12 w 72"/>
                              <a:gd name="T14" fmla="+- 0 736 686"/>
                              <a:gd name="T15" fmla="*/ 736 h 72"/>
                              <a:gd name="T16" fmla="+- 0 1555 1555"/>
                              <a:gd name="T17" fmla="*/ T16 w 72"/>
                              <a:gd name="T18" fmla="+- 0 722 686"/>
                              <a:gd name="T19" fmla="*/ 722 h 72"/>
                              <a:gd name="T20" fmla="+- 0 1558 1555"/>
                              <a:gd name="T21" fmla="*/ T20 w 72"/>
                              <a:gd name="T22" fmla="+- 0 708 686"/>
                              <a:gd name="T23" fmla="*/ 708 h 72"/>
                              <a:gd name="T24" fmla="+- 0 1566 1555"/>
                              <a:gd name="T25" fmla="*/ T24 w 72"/>
                              <a:gd name="T26" fmla="+- 0 697 686"/>
                              <a:gd name="T27" fmla="*/ 697 h 72"/>
                              <a:gd name="T28" fmla="+- 0 1577 1555"/>
                              <a:gd name="T29" fmla="*/ T28 w 72"/>
                              <a:gd name="T30" fmla="+- 0 689 686"/>
                              <a:gd name="T31" fmla="*/ 689 h 72"/>
                              <a:gd name="T32" fmla="+- 0 1591 1555"/>
                              <a:gd name="T33" fmla="*/ T32 w 72"/>
                              <a:gd name="T34" fmla="+- 0 686 686"/>
                              <a:gd name="T35" fmla="*/ 686 h 72"/>
                              <a:gd name="T36" fmla="+- 0 1605 1555"/>
                              <a:gd name="T37" fmla="*/ T36 w 72"/>
                              <a:gd name="T38" fmla="+- 0 689 686"/>
                              <a:gd name="T39" fmla="*/ 689 h 72"/>
                              <a:gd name="T40" fmla="+- 0 1617 1555"/>
                              <a:gd name="T41" fmla="*/ T40 w 72"/>
                              <a:gd name="T42" fmla="+- 0 697 686"/>
                              <a:gd name="T43" fmla="*/ 697 h 72"/>
                              <a:gd name="T44" fmla="+- 0 1624 1555"/>
                              <a:gd name="T45" fmla="*/ T44 w 72"/>
                              <a:gd name="T46" fmla="+- 0 708 686"/>
                              <a:gd name="T47" fmla="*/ 708 h 72"/>
                              <a:gd name="T48" fmla="+- 0 1627 1555"/>
                              <a:gd name="T49" fmla="*/ T48 w 72"/>
                              <a:gd name="T50" fmla="+- 0 722 686"/>
                              <a:gd name="T51" fmla="*/ 722 h 72"/>
                              <a:gd name="T52" fmla="+- 0 1624 1555"/>
                              <a:gd name="T53" fmla="*/ T52 w 72"/>
                              <a:gd name="T54" fmla="+- 0 736 686"/>
                              <a:gd name="T55" fmla="*/ 736 h 72"/>
                              <a:gd name="T56" fmla="+- 0 1617 1555"/>
                              <a:gd name="T57" fmla="*/ T56 w 72"/>
                              <a:gd name="T58" fmla="+- 0 748 686"/>
                              <a:gd name="T59" fmla="*/ 748 h 72"/>
                              <a:gd name="T60" fmla="+- 0 1605 1555"/>
                              <a:gd name="T61" fmla="*/ T60 w 72"/>
                              <a:gd name="T62" fmla="+- 0 756 686"/>
                              <a:gd name="T63" fmla="*/ 756 h 72"/>
                              <a:gd name="T64" fmla="+- 0 1591 1555"/>
                              <a:gd name="T65" fmla="*/ T64 w 72"/>
                              <a:gd name="T66" fmla="+- 0 758 686"/>
                              <a:gd name="T67" fmla="*/ 758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70"/>
                                </a:lnTo>
                                <a:lnTo>
                                  <a:pt x="11" y="62"/>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2"/>
                                </a:lnTo>
                                <a:lnTo>
                                  <a:pt x="50" y="70"/>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65"/>
                        <wps:cNvSpPr>
                          <a:spLocks/>
                        </wps:cNvSpPr>
                        <wps:spPr bwMode="auto">
                          <a:xfrm>
                            <a:off x="1555" y="686"/>
                            <a:ext cx="72" cy="72"/>
                          </a:xfrm>
                          <a:custGeom>
                            <a:avLst/>
                            <a:gdLst>
                              <a:gd name="T0" fmla="+- 0 1627 1555"/>
                              <a:gd name="T1" fmla="*/ T0 w 72"/>
                              <a:gd name="T2" fmla="+- 0 722 686"/>
                              <a:gd name="T3" fmla="*/ 722 h 72"/>
                              <a:gd name="T4" fmla="+- 0 1624 1555"/>
                              <a:gd name="T5" fmla="*/ T4 w 72"/>
                              <a:gd name="T6" fmla="+- 0 736 686"/>
                              <a:gd name="T7" fmla="*/ 736 h 72"/>
                              <a:gd name="T8" fmla="+- 0 1617 1555"/>
                              <a:gd name="T9" fmla="*/ T8 w 72"/>
                              <a:gd name="T10" fmla="+- 0 748 686"/>
                              <a:gd name="T11" fmla="*/ 748 h 72"/>
                              <a:gd name="T12" fmla="+- 0 1605 1555"/>
                              <a:gd name="T13" fmla="*/ T12 w 72"/>
                              <a:gd name="T14" fmla="+- 0 756 686"/>
                              <a:gd name="T15" fmla="*/ 756 h 72"/>
                              <a:gd name="T16" fmla="+- 0 1591 1555"/>
                              <a:gd name="T17" fmla="*/ T16 w 72"/>
                              <a:gd name="T18" fmla="+- 0 758 686"/>
                              <a:gd name="T19" fmla="*/ 758 h 72"/>
                              <a:gd name="T20" fmla="+- 0 1577 1555"/>
                              <a:gd name="T21" fmla="*/ T20 w 72"/>
                              <a:gd name="T22" fmla="+- 0 756 686"/>
                              <a:gd name="T23" fmla="*/ 756 h 72"/>
                              <a:gd name="T24" fmla="+- 0 1566 1555"/>
                              <a:gd name="T25" fmla="*/ T24 w 72"/>
                              <a:gd name="T26" fmla="+- 0 748 686"/>
                              <a:gd name="T27" fmla="*/ 748 h 72"/>
                              <a:gd name="T28" fmla="+- 0 1558 1555"/>
                              <a:gd name="T29" fmla="*/ T28 w 72"/>
                              <a:gd name="T30" fmla="+- 0 736 686"/>
                              <a:gd name="T31" fmla="*/ 736 h 72"/>
                              <a:gd name="T32" fmla="+- 0 1555 1555"/>
                              <a:gd name="T33" fmla="*/ T32 w 72"/>
                              <a:gd name="T34" fmla="+- 0 722 686"/>
                              <a:gd name="T35" fmla="*/ 722 h 72"/>
                              <a:gd name="T36" fmla="+- 0 1558 1555"/>
                              <a:gd name="T37" fmla="*/ T36 w 72"/>
                              <a:gd name="T38" fmla="+- 0 708 686"/>
                              <a:gd name="T39" fmla="*/ 708 h 72"/>
                              <a:gd name="T40" fmla="+- 0 1566 1555"/>
                              <a:gd name="T41" fmla="*/ T40 w 72"/>
                              <a:gd name="T42" fmla="+- 0 697 686"/>
                              <a:gd name="T43" fmla="*/ 697 h 72"/>
                              <a:gd name="T44" fmla="+- 0 1577 1555"/>
                              <a:gd name="T45" fmla="*/ T44 w 72"/>
                              <a:gd name="T46" fmla="+- 0 689 686"/>
                              <a:gd name="T47" fmla="*/ 689 h 72"/>
                              <a:gd name="T48" fmla="+- 0 1591 1555"/>
                              <a:gd name="T49" fmla="*/ T48 w 72"/>
                              <a:gd name="T50" fmla="+- 0 686 686"/>
                              <a:gd name="T51" fmla="*/ 686 h 72"/>
                              <a:gd name="T52" fmla="+- 0 1605 1555"/>
                              <a:gd name="T53" fmla="*/ T52 w 72"/>
                              <a:gd name="T54" fmla="+- 0 689 686"/>
                              <a:gd name="T55" fmla="*/ 689 h 72"/>
                              <a:gd name="T56" fmla="+- 0 1617 1555"/>
                              <a:gd name="T57" fmla="*/ T56 w 72"/>
                              <a:gd name="T58" fmla="+- 0 697 686"/>
                              <a:gd name="T59" fmla="*/ 697 h 72"/>
                              <a:gd name="T60" fmla="+- 0 1624 1555"/>
                              <a:gd name="T61" fmla="*/ T60 w 72"/>
                              <a:gd name="T62" fmla="+- 0 708 686"/>
                              <a:gd name="T63" fmla="*/ 708 h 72"/>
                              <a:gd name="T64" fmla="+- 0 1627 1555"/>
                              <a:gd name="T65" fmla="*/ T64 w 72"/>
                              <a:gd name="T66" fmla="+- 0 722 686"/>
                              <a:gd name="T67" fmla="*/ 72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2"/>
                                </a:lnTo>
                                <a:lnTo>
                                  <a:pt x="50" y="70"/>
                                </a:lnTo>
                                <a:lnTo>
                                  <a:pt x="36" y="72"/>
                                </a:lnTo>
                                <a:lnTo>
                                  <a:pt x="22" y="70"/>
                                </a:lnTo>
                                <a:lnTo>
                                  <a:pt x="11" y="62"/>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BCF502" id="docshapegroup63" o:spid="_x0000_s1026" style="position:absolute;margin-left:77.65pt;margin-top:34.2pt;width:3.85pt;height:3.85pt;z-index:15738880;mso-position-horizontal-relative:page" coordorigin="1553,684"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">
                <v:shape id="docshape64" o:spid="_x0000_s1027" style="position:absolute;left:1555;top:686;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" path="m36,72l22,70,11,62,3,50,,36,3,22,11,11,22,3,36,,50,3r12,8l69,22r3,14l69,50,62,62,50,70,36,72xe" fillcolor="black" stroked="f">
                  <v:path arrowok="t" o:connecttype="custom" o:connectlocs="36,758;22,756;11,748;3,736;0,722;3,708;11,697;22,689;36,686;50,689;62,697;69,708;72,722;69,736;62,748;50,756;36,758" o:connectangles="0,0,0,0,0,0,0,0,0,0,0,0,0,0,0,0,0"/>
                </v:shape>
                <v:shape id="docshape65" o:spid="_x0000_s1028" style="position:absolute;left:1555;top:686;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" path="m72,36l69,50,62,62,50,70,36,72,22,70,11,62,3,50,,36,3,22,11,11,22,3,36,,50,3r12,8l69,22r3,14xe" filled="f" strokeweight=".24pt">
                  <v:path arrowok="t" o:connecttype="custom" o:connectlocs="72,722;69,736;62,748;50,756;36,758;22,756;11,748;3,736;0,722;3,708;11,697;22,689;36,686;50,689;62,697;69,708;72,722" o:connectangles="0,0,0,0,0,0,0,0,0,0,0,0,0,0,0,0,0"/>
                </v:shape>
                <w10:wrap anchorx="page"/>
              </v:group>
            </w:pict>
          </mc:Fallback>
        </mc:AlternateContent>
      </w:r>
      <w:r w:rsidR="0001119F">
        <w:t xml:space="preserve">application of antifouling systems, which do not contain organic tin compounds, on the underwater part of the hull, if </w:t>
      </w:r>
      <w:r w:rsidR="00637EA8">
        <w:t>needed</w:t>
      </w:r>
      <w:r w:rsidR="0001119F">
        <w:t xml:space="preserve"> after visual inspection of the vessel; welding bollards and drums to the capstan of the vessel, if </w:t>
      </w:r>
      <w:r w:rsidR="00637EA8">
        <w:t>needed</w:t>
      </w:r>
      <w:r w:rsidR="0001119F">
        <w:t>;</w:t>
      </w:r>
    </w:p>
    <w:p w14:paraId="0CCBFA19" w14:textId="6CBA9A7A" w:rsidR="00DE6719" w:rsidRDefault="00795F75" w:rsidP="00637EA8">
      <w:pPr>
        <w:pStyle w:val="a3"/>
        <w:spacing w:line="290" w:lineRule="exact"/>
        <w:ind w:left="712" w:right="195"/>
        <w:jc w:val="both"/>
      </w:pPr>
      <w:r>
        <w:rPr>
          <w:noProof/>
        </w:rPr>
        <mc:AlternateContent>
          <mc:Choice Requires="wpg">
            <w:drawing>
              <wp:anchor distT="0" distB="0" distL="114300" distR="114300" simplePos="0" relativeHeight="15739392" behindDoc="0" locked="0" layoutInCell="1" allowOverlap="1" wp14:anchorId="6AFC7165" wp14:editId="2DDF5B34">
                <wp:simplePos x="0" y="0"/>
                <wp:positionH relativeFrom="page">
                  <wp:posOffset>986155</wp:posOffset>
                </wp:positionH>
                <wp:positionV relativeFrom="paragraph">
                  <wp:posOffset>75565</wp:posOffset>
                </wp:positionV>
                <wp:extent cx="48895" cy="48895"/>
                <wp:effectExtent l="0" t="0" r="0" b="0"/>
                <wp:wrapNone/>
                <wp:docPr id="6" name="docshapegroup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119"/>
                          <a:chExt cx="77" cy="77"/>
                        </a:xfrm>
                      </wpg:grpSpPr>
                      <wps:wsp>
                        <wps:cNvPr id="7" name="docshape67"/>
                        <wps:cNvSpPr>
                          <a:spLocks/>
                        </wps:cNvSpPr>
                        <wps:spPr bwMode="auto">
                          <a:xfrm>
                            <a:off x="1555" y="121"/>
                            <a:ext cx="72" cy="72"/>
                          </a:xfrm>
                          <a:custGeom>
                            <a:avLst/>
                            <a:gdLst>
                              <a:gd name="T0" fmla="+- 0 1591 1555"/>
                              <a:gd name="T1" fmla="*/ T0 w 72"/>
                              <a:gd name="T2" fmla="+- 0 193 121"/>
                              <a:gd name="T3" fmla="*/ 193 h 72"/>
                              <a:gd name="T4" fmla="+- 0 1577 1555"/>
                              <a:gd name="T5" fmla="*/ T4 w 72"/>
                              <a:gd name="T6" fmla="+- 0 190 121"/>
                              <a:gd name="T7" fmla="*/ 190 h 72"/>
                              <a:gd name="T8" fmla="+- 0 1566 1555"/>
                              <a:gd name="T9" fmla="*/ T8 w 72"/>
                              <a:gd name="T10" fmla="+- 0 182 121"/>
                              <a:gd name="T11" fmla="*/ 182 h 72"/>
                              <a:gd name="T12" fmla="+- 0 1558 1555"/>
                              <a:gd name="T13" fmla="*/ T12 w 72"/>
                              <a:gd name="T14" fmla="+- 0 171 121"/>
                              <a:gd name="T15" fmla="*/ 171 h 72"/>
                              <a:gd name="T16" fmla="+- 0 1555 1555"/>
                              <a:gd name="T17" fmla="*/ T16 w 72"/>
                              <a:gd name="T18" fmla="+- 0 157 121"/>
                              <a:gd name="T19" fmla="*/ 157 h 72"/>
                              <a:gd name="T20" fmla="+- 0 1558 1555"/>
                              <a:gd name="T21" fmla="*/ T20 w 72"/>
                              <a:gd name="T22" fmla="+- 0 143 121"/>
                              <a:gd name="T23" fmla="*/ 143 h 72"/>
                              <a:gd name="T24" fmla="+- 0 1566 1555"/>
                              <a:gd name="T25" fmla="*/ T24 w 72"/>
                              <a:gd name="T26" fmla="+- 0 132 121"/>
                              <a:gd name="T27" fmla="*/ 132 h 72"/>
                              <a:gd name="T28" fmla="+- 0 1577 1555"/>
                              <a:gd name="T29" fmla="*/ T28 w 72"/>
                              <a:gd name="T30" fmla="+- 0 124 121"/>
                              <a:gd name="T31" fmla="*/ 124 h 72"/>
                              <a:gd name="T32" fmla="+- 0 1591 1555"/>
                              <a:gd name="T33" fmla="*/ T32 w 72"/>
                              <a:gd name="T34" fmla="+- 0 121 121"/>
                              <a:gd name="T35" fmla="*/ 121 h 72"/>
                              <a:gd name="T36" fmla="+- 0 1605 1555"/>
                              <a:gd name="T37" fmla="*/ T36 w 72"/>
                              <a:gd name="T38" fmla="+- 0 124 121"/>
                              <a:gd name="T39" fmla="*/ 124 h 72"/>
                              <a:gd name="T40" fmla="+- 0 1617 1555"/>
                              <a:gd name="T41" fmla="*/ T40 w 72"/>
                              <a:gd name="T42" fmla="+- 0 132 121"/>
                              <a:gd name="T43" fmla="*/ 132 h 72"/>
                              <a:gd name="T44" fmla="+- 0 1624 1555"/>
                              <a:gd name="T45" fmla="*/ T44 w 72"/>
                              <a:gd name="T46" fmla="+- 0 143 121"/>
                              <a:gd name="T47" fmla="*/ 143 h 72"/>
                              <a:gd name="T48" fmla="+- 0 1627 1555"/>
                              <a:gd name="T49" fmla="*/ T48 w 72"/>
                              <a:gd name="T50" fmla="+- 0 157 121"/>
                              <a:gd name="T51" fmla="*/ 157 h 72"/>
                              <a:gd name="T52" fmla="+- 0 1624 1555"/>
                              <a:gd name="T53" fmla="*/ T52 w 72"/>
                              <a:gd name="T54" fmla="+- 0 171 121"/>
                              <a:gd name="T55" fmla="*/ 171 h 72"/>
                              <a:gd name="T56" fmla="+- 0 1617 1555"/>
                              <a:gd name="T57" fmla="*/ T56 w 72"/>
                              <a:gd name="T58" fmla="+- 0 182 121"/>
                              <a:gd name="T59" fmla="*/ 182 h 72"/>
                              <a:gd name="T60" fmla="+- 0 1605 1555"/>
                              <a:gd name="T61" fmla="*/ T60 w 72"/>
                              <a:gd name="T62" fmla="+- 0 190 121"/>
                              <a:gd name="T63" fmla="*/ 190 h 72"/>
                              <a:gd name="T64" fmla="+- 0 1591 1555"/>
                              <a:gd name="T65" fmla="*/ T64 w 72"/>
                              <a:gd name="T66" fmla="+- 0 193 121"/>
                              <a:gd name="T67" fmla="*/ 193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1"/>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68"/>
                        <wps:cNvSpPr>
                          <a:spLocks/>
                        </wps:cNvSpPr>
                        <wps:spPr bwMode="auto">
                          <a:xfrm>
                            <a:off x="1555" y="121"/>
                            <a:ext cx="72" cy="72"/>
                          </a:xfrm>
                          <a:custGeom>
                            <a:avLst/>
                            <a:gdLst>
                              <a:gd name="T0" fmla="+- 0 1627 1555"/>
                              <a:gd name="T1" fmla="*/ T0 w 72"/>
                              <a:gd name="T2" fmla="+- 0 157 121"/>
                              <a:gd name="T3" fmla="*/ 157 h 72"/>
                              <a:gd name="T4" fmla="+- 0 1624 1555"/>
                              <a:gd name="T5" fmla="*/ T4 w 72"/>
                              <a:gd name="T6" fmla="+- 0 171 121"/>
                              <a:gd name="T7" fmla="*/ 171 h 72"/>
                              <a:gd name="T8" fmla="+- 0 1617 1555"/>
                              <a:gd name="T9" fmla="*/ T8 w 72"/>
                              <a:gd name="T10" fmla="+- 0 182 121"/>
                              <a:gd name="T11" fmla="*/ 182 h 72"/>
                              <a:gd name="T12" fmla="+- 0 1605 1555"/>
                              <a:gd name="T13" fmla="*/ T12 w 72"/>
                              <a:gd name="T14" fmla="+- 0 190 121"/>
                              <a:gd name="T15" fmla="*/ 190 h 72"/>
                              <a:gd name="T16" fmla="+- 0 1591 1555"/>
                              <a:gd name="T17" fmla="*/ T16 w 72"/>
                              <a:gd name="T18" fmla="+- 0 193 121"/>
                              <a:gd name="T19" fmla="*/ 193 h 72"/>
                              <a:gd name="T20" fmla="+- 0 1577 1555"/>
                              <a:gd name="T21" fmla="*/ T20 w 72"/>
                              <a:gd name="T22" fmla="+- 0 190 121"/>
                              <a:gd name="T23" fmla="*/ 190 h 72"/>
                              <a:gd name="T24" fmla="+- 0 1566 1555"/>
                              <a:gd name="T25" fmla="*/ T24 w 72"/>
                              <a:gd name="T26" fmla="+- 0 182 121"/>
                              <a:gd name="T27" fmla="*/ 182 h 72"/>
                              <a:gd name="T28" fmla="+- 0 1558 1555"/>
                              <a:gd name="T29" fmla="*/ T28 w 72"/>
                              <a:gd name="T30" fmla="+- 0 171 121"/>
                              <a:gd name="T31" fmla="*/ 171 h 72"/>
                              <a:gd name="T32" fmla="+- 0 1555 1555"/>
                              <a:gd name="T33" fmla="*/ T32 w 72"/>
                              <a:gd name="T34" fmla="+- 0 157 121"/>
                              <a:gd name="T35" fmla="*/ 157 h 72"/>
                              <a:gd name="T36" fmla="+- 0 1558 1555"/>
                              <a:gd name="T37" fmla="*/ T36 w 72"/>
                              <a:gd name="T38" fmla="+- 0 143 121"/>
                              <a:gd name="T39" fmla="*/ 143 h 72"/>
                              <a:gd name="T40" fmla="+- 0 1566 1555"/>
                              <a:gd name="T41" fmla="*/ T40 w 72"/>
                              <a:gd name="T42" fmla="+- 0 132 121"/>
                              <a:gd name="T43" fmla="*/ 132 h 72"/>
                              <a:gd name="T44" fmla="+- 0 1577 1555"/>
                              <a:gd name="T45" fmla="*/ T44 w 72"/>
                              <a:gd name="T46" fmla="+- 0 124 121"/>
                              <a:gd name="T47" fmla="*/ 124 h 72"/>
                              <a:gd name="T48" fmla="+- 0 1591 1555"/>
                              <a:gd name="T49" fmla="*/ T48 w 72"/>
                              <a:gd name="T50" fmla="+- 0 121 121"/>
                              <a:gd name="T51" fmla="*/ 121 h 72"/>
                              <a:gd name="T52" fmla="+- 0 1605 1555"/>
                              <a:gd name="T53" fmla="*/ T52 w 72"/>
                              <a:gd name="T54" fmla="+- 0 124 121"/>
                              <a:gd name="T55" fmla="*/ 124 h 72"/>
                              <a:gd name="T56" fmla="+- 0 1617 1555"/>
                              <a:gd name="T57" fmla="*/ T56 w 72"/>
                              <a:gd name="T58" fmla="+- 0 132 121"/>
                              <a:gd name="T59" fmla="*/ 132 h 72"/>
                              <a:gd name="T60" fmla="+- 0 1624 1555"/>
                              <a:gd name="T61" fmla="*/ T60 w 72"/>
                              <a:gd name="T62" fmla="+- 0 143 121"/>
                              <a:gd name="T63" fmla="*/ 143 h 72"/>
                              <a:gd name="T64" fmla="+- 0 1627 1555"/>
                              <a:gd name="T65" fmla="*/ T64 w 72"/>
                              <a:gd name="T66" fmla="+- 0 157 121"/>
                              <a:gd name="T67" fmla="*/ 157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1"/>
                                </a:lnTo>
                                <a:lnTo>
                                  <a:pt x="50" y="69"/>
                                </a:lnTo>
                                <a:lnTo>
                                  <a:pt x="36" y="72"/>
                                </a:ln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9F1A7" id="docshapegroup66" o:spid="_x0000_s1026" style="position:absolute;margin-left:77.65pt;margin-top:5.95pt;width:3.85pt;height:3.85pt;z-index:15739392;mso-position-horizontal-relative:page" coordorigin="1553,119"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">
                <v:shape id="docshape67" o:spid="_x0000_s1027" style="position:absolute;left:1555;top:121;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" path="m36,72l22,69,11,61,3,50,,36,3,22,11,11,22,3,36,,50,3r12,8l69,22r3,14l69,50,62,61,50,69,36,72xe" fillcolor="black" stroked="f">
                  <v:path arrowok="t" o:connecttype="custom" o:connectlocs="36,193;22,190;11,182;3,171;0,157;3,143;11,132;22,124;36,121;50,124;62,132;69,143;72,157;69,171;62,182;50,190;36,193" o:connectangles="0,0,0,0,0,0,0,0,0,0,0,0,0,0,0,0,0"/>
                </v:shape>
                <v:shape id="docshape68" o:spid="_x0000_s1028" style="position:absolute;left:1555;top:121;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" path="m72,36l69,50,62,61,50,69,36,72,22,69,11,61,3,50,,36,3,22,11,11,22,3,36,,50,3r12,8l69,22r3,14xe" filled="f" strokeweight=".24pt">
                  <v:path arrowok="t" o:connecttype="custom" o:connectlocs="72,157;69,171;62,182;50,190;36,193;22,190;11,182;3,171;0,157;3,143;11,132;22,124;36,121;50,124;62,132;69,143;72,157" o:connectangles="0,0,0,0,0,0,0,0,0,0,0,0,0,0,0,0,0"/>
                </v:shape>
                <w10:wrap anchorx="page"/>
              </v:group>
            </w:pict>
          </mc:Fallback>
        </mc:AlternateContent>
      </w:r>
      <w:r w:rsidR="0001119F">
        <w:t>additional activities under dock certificate upon agreement with the classification organisation.</w:t>
      </w:r>
    </w:p>
    <w:p w14:paraId="0846495B" w14:textId="77777777" w:rsidR="00DE6719" w:rsidRDefault="00DE6719" w:rsidP="00637EA8">
      <w:pPr>
        <w:pStyle w:val="a3"/>
        <w:spacing w:before="5"/>
        <w:ind w:left="0" w:right="195"/>
        <w:jc w:val="both"/>
        <w:rPr>
          <w:sz w:val="20"/>
        </w:rPr>
      </w:pPr>
    </w:p>
    <w:p w14:paraId="38E96D28" w14:textId="0EC4D013" w:rsidR="00DE6719" w:rsidRDefault="0001119F" w:rsidP="00637EA8">
      <w:pPr>
        <w:pStyle w:val="a5"/>
        <w:numPr>
          <w:ilvl w:val="1"/>
          <w:numId w:val="6"/>
        </w:numPr>
        <w:tabs>
          <w:tab w:val="left" w:pos="575"/>
        </w:tabs>
        <w:spacing w:line="218" w:lineRule="auto"/>
        <w:ind w:left="112" w:right="195" w:firstLine="0"/>
        <w:jc w:val="both"/>
        <w:rPr>
          <w:sz w:val="27"/>
        </w:rPr>
      </w:pPr>
      <w:r>
        <w:rPr>
          <w:sz w:val="27"/>
        </w:rPr>
        <w:t>Presenting the Parva Atomna barge to a classification organisation for class renewal.</w:t>
      </w:r>
    </w:p>
    <w:p w14:paraId="2F6F1869" w14:textId="54082DC3" w:rsidR="00637EA8" w:rsidRDefault="00637EA8" w:rsidP="00637EA8">
      <w:pPr>
        <w:pStyle w:val="a5"/>
        <w:tabs>
          <w:tab w:val="left" w:pos="575"/>
        </w:tabs>
        <w:spacing w:line="218" w:lineRule="auto"/>
        <w:ind w:left="112" w:right="195" w:firstLine="0"/>
        <w:jc w:val="both"/>
        <w:rPr>
          <w:sz w:val="27"/>
        </w:rPr>
      </w:pPr>
    </w:p>
    <w:p w14:paraId="58D085D4" w14:textId="77777777" w:rsidR="00637EA8" w:rsidRPr="00637EA8" w:rsidRDefault="00637EA8" w:rsidP="00637EA8">
      <w:pPr>
        <w:pStyle w:val="a5"/>
        <w:tabs>
          <w:tab w:val="left" w:pos="575"/>
        </w:tabs>
        <w:spacing w:line="218" w:lineRule="auto"/>
        <w:ind w:left="112" w:right="195" w:firstLine="0"/>
        <w:jc w:val="both"/>
        <w:rPr>
          <w:sz w:val="27"/>
        </w:rPr>
      </w:pPr>
    </w:p>
    <w:p w14:paraId="6E0D575E" w14:textId="77777777" w:rsidR="00DE6719" w:rsidRDefault="0001119F">
      <w:pPr>
        <w:pStyle w:val="1"/>
        <w:numPr>
          <w:ilvl w:val="0"/>
          <w:numId w:val="7"/>
        </w:numPr>
        <w:tabs>
          <w:tab w:val="left" w:pos="1208"/>
        </w:tabs>
        <w:spacing w:before="56"/>
        <w:ind w:hanging="246"/>
      </w:pPr>
      <w:r>
        <w:t>Organisation of the works related to service implementation</w:t>
      </w:r>
    </w:p>
    <w:p w14:paraId="22852B7B" w14:textId="77777777" w:rsidR="00DE6719" w:rsidRDefault="00DE6719">
      <w:pPr>
        <w:pStyle w:val="a3"/>
        <w:spacing w:before="7"/>
        <w:ind w:left="0"/>
        <w:rPr>
          <w:b/>
          <w:sz w:val="34"/>
        </w:rPr>
      </w:pPr>
    </w:p>
    <w:p w14:paraId="69E1D3F7" w14:textId="77777777" w:rsidR="00DE6719" w:rsidRDefault="0001119F">
      <w:pPr>
        <w:pStyle w:val="a5"/>
        <w:numPr>
          <w:ilvl w:val="1"/>
          <w:numId w:val="7"/>
        </w:numPr>
        <w:tabs>
          <w:tab w:val="left" w:pos="1390"/>
        </w:tabs>
        <w:rPr>
          <w:b/>
          <w:sz w:val="27"/>
        </w:rPr>
      </w:pPr>
      <w:r>
        <w:rPr>
          <w:b/>
          <w:sz w:val="27"/>
        </w:rPr>
        <w:t>Plan for service works execution</w:t>
      </w:r>
    </w:p>
    <w:p w14:paraId="178D931C" w14:textId="77777777" w:rsidR="00DE6719" w:rsidRDefault="0001119F" w:rsidP="00637EA8">
      <w:pPr>
        <w:pStyle w:val="a3"/>
        <w:spacing w:before="183" w:line="218" w:lineRule="auto"/>
        <w:ind w:right="195" w:firstLine="748"/>
        <w:jc w:val="both"/>
      </w:pPr>
      <w:r>
        <w:t>The deadline for vessel class renewal is 40 working days from the date of acceptance of Parva Atomna barge by the Contractor, but not later than 19 October 2023.</w:t>
      </w:r>
    </w:p>
    <w:p w14:paraId="2D514DA0" w14:textId="77777777" w:rsidR="00DE6719" w:rsidRDefault="0001119F" w:rsidP="00637EA8">
      <w:pPr>
        <w:pStyle w:val="a3"/>
        <w:spacing w:before="1" w:line="218" w:lineRule="auto"/>
        <w:ind w:left="0" w:right="195"/>
        <w:jc w:val="both"/>
      </w:pPr>
      <w:r>
        <w:t>The requirements of the classification organisation shall be complied with when carrying out repair activities.</w:t>
      </w:r>
    </w:p>
    <w:p w14:paraId="231BAC4C" w14:textId="77777777" w:rsidR="00DE6719" w:rsidRDefault="0001119F" w:rsidP="00637EA8">
      <w:pPr>
        <w:pStyle w:val="a3"/>
        <w:spacing w:line="289" w:lineRule="exact"/>
        <w:ind w:right="195"/>
        <w:jc w:val="both"/>
      </w:pPr>
      <w:r>
        <w:t>The Contractor shall submit a Work Execution Program.</w:t>
      </w:r>
    </w:p>
    <w:p w14:paraId="77ADA9C9" w14:textId="77777777" w:rsidR="00DE6719" w:rsidRDefault="0001119F" w:rsidP="00637EA8">
      <w:pPr>
        <w:pStyle w:val="1"/>
        <w:numPr>
          <w:ilvl w:val="1"/>
          <w:numId w:val="7"/>
        </w:numPr>
        <w:tabs>
          <w:tab w:val="left" w:pos="1390"/>
        </w:tabs>
        <w:spacing w:before="228"/>
        <w:ind w:right="195"/>
        <w:jc w:val="both"/>
      </w:pPr>
      <w:r>
        <w:t>Conditions for service implementation</w:t>
      </w:r>
    </w:p>
    <w:p w14:paraId="5C577D7A" w14:textId="77777777" w:rsidR="00DE6719" w:rsidRDefault="0001119F" w:rsidP="00637EA8">
      <w:pPr>
        <w:pStyle w:val="a3"/>
        <w:spacing w:before="182" w:line="218" w:lineRule="auto"/>
        <w:ind w:right="195" w:firstLine="748"/>
        <w:jc w:val="both"/>
      </w:pPr>
      <w:r>
        <w:t>Kozloduy NPP EAD notifies the classification organisation about the commencement of the vessel repair and organises surveillance depending on the stages of the repair.</w:t>
      </w:r>
    </w:p>
    <w:p w14:paraId="23759C18" w14:textId="00A17112" w:rsidR="00DE6719" w:rsidRDefault="0001119F" w:rsidP="00637EA8">
      <w:pPr>
        <w:pStyle w:val="a3"/>
        <w:spacing w:before="2" w:line="218" w:lineRule="auto"/>
        <w:ind w:right="195"/>
        <w:jc w:val="both"/>
      </w:pPr>
      <w:r>
        <w:t xml:space="preserve">The general inspection in order to identify defects shall be made jointly with representatives of the Contractor, the classification organisation, and the official from Kozloduy NPP EAD, who will exercise control. </w:t>
      </w:r>
      <w:r w:rsidR="00637EA8">
        <w:t>F</w:t>
      </w:r>
      <w:r>
        <w:t>inal list of materials, spare parts and equipment that will be required during the activity implementation, shall be prepared.</w:t>
      </w:r>
    </w:p>
    <w:p w14:paraId="71F21856" w14:textId="77777777" w:rsidR="00DE6719" w:rsidRDefault="0001119F" w:rsidP="00637EA8">
      <w:pPr>
        <w:pStyle w:val="a3"/>
        <w:spacing w:before="2" w:line="218" w:lineRule="auto"/>
        <w:ind w:right="195"/>
        <w:jc w:val="both"/>
      </w:pPr>
      <w:r>
        <w:t>All materials, spare parts and finished products required for the repair, shall be provided by the Contractor and shall be accompanied by the required certificates, passports and forms.</w:t>
      </w:r>
    </w:p>
    <w:p w14:paraId="6F9C905A" w14:textId="77777777" w:rsidR="00DE6719" w:rsidRDefault="0001119F" w:rsidP="00637EA8">
      <w:pPr>
        <w:pStyle w:val="a3"/>
        <w:spacing w:before="2" w:line="218" w:lineRule="auto"/>
        <w:ind w:right="195"/>
        <w:jc w:val="both"/>
      </w:pPr>
      <w:r>
        <w:t>Receiving inspection of the delivered materials, spare parts and finished products shall be performed in compliance with the established by the Contractor procedure, and corresponding documents for the receiving inspection shall be provided.</w:t>
      </w:r>
    </w:p>
    <w:p w14:paraId="5ACE4094" w14:textId="7E0574A5" w:rsidR="00DE6719" w:rsidRDefault="0001119F" w:rsidP="00637EA8">
      <w:pPr>
        <w:pStyle w:val="a3"/>
        <w:spacing w:before="1" w:line="218" w:lineRule="auto"/>
        <w:ind w:right="195"/>
        <w:jc w:val="both"/>
      </w:pPr>
      <w:r>
        <w:t xml:space="preserve">The scope of the repair works, depending on the necessity and based on the needs arising from the results of the dock inspection and general inspection of the vessel, as well as in </w:t>
      </w:r>
      <w:r>
        <w:lastRenderedPageBreak/>
        <w:t>case of comments from</w:t>
      </w:r>
      <w:r w:rsidR="00637EA8">
        <w:t xml:space="preserve"> </w:t>
      </w:r>
      <w:r>
        <w:t>the classification organisation at each stage, can be either supplemented or reduced.</w:t>
      </w:r>
    </w:p>
    <w:p w14:paraId="35904C40" w14:textId="77777777" w:rsidR="00DE6719" w:rsidRDefault="0001119F">
      <w:pPr>
        <w:pStyle w:val="a3"/>
        <w:spacing w:before="1" w:line="218" w:lineRule="auto"/>
        <w:ind w:right="109"/>
        <w:jc w:val="both"/>
      </w:pPr>
      <w:r>
        <w:t>Access to the vessel for the duration of the activity shall be provided for the ship crew, Kozloduy NPP EAD representatives and classification organisation, in compliance with the procedure established by the Contractor.</w:t>
      </w:r>
    </w:p>
    <w:p w14:paraId="7BCA0EF5" w14:textId="77777777" w:rsidR="00DE6719" w:rsidRDefault="0001119F">
      <w:pPr>
        <w:pStyle w:val="a3"/>
        <w:spacing w:before="2" w:line="218" w:lineRule="auto"/>
        <w:ind w:right="144"/>
        <w:jc w:val="both"/>
      </w:pPr>
      <w:r>
        <w:t>In case of comments from the classification organisation, if such comments require additional activities, the Contractor shall duly notify Kozloduy NPP EAD in writing.</w:t>
      </w:r>
    </w:p>
    <w:p w14:paraId="11ACD9CC" w14:textId="77777777" w:rsidR="00DE6719" w:rsidRDefault="0001119F">
      <w:pPr>
        <w:pStyle w:val="a3"/>
        <w:spacing w:line="276" w:lineRule="exact"/>
        <w:jc w:val="both"/>
      </w:pPr>
      <w:r>
        <w:t>The scope of surveillance shall be determined by the classification organisation.</w:t>
      </w:r>
    </w:p>
    <w:p w14:paraId="2F2C2646" w14:textId="77777777" w:rsidR="00DE6719" w:rsidRDefault="0001119F">
      <w:pPr>
        <w:pStyle w:val="a3"/>
        <w:spacing w:before="9" w:line="218" w:lineRule="auto"/>
        <w:ind w:right="113"/>
        <w:jc w:val="both"/>
      </w:pPr>
      <w:r>
        <w:t>The Contractor must notify Kozloduy NPP EAD and the classification organisation when ready for inspection.</w:t>
      </w:r>
    </w:p>
    <w:p w14:paraId="4BC529FD" w14:textId="77777777" w:rsidR="00DE6719" w:rsidRDefault="0001119F">
      <w:pPr>
        <w:pStyle w:val="1"/>
        <w:numPr>
          <w:ilvl w:val="1"/>
          <w:numId w:val="7"/>
        </w:numPr>
        <w:tabs>
          <w:tab w:val="left" w:pos="1390"/>
        </w:tabs>
        <w:spacing w:before="233"/>
      </w:pPr>
      <w:r>
        <w:t>Normative and engineering documents</w:t>
      </w:r>
    </w:p>
    <w:p w14:paraId="65E8B197" w14:textId="77777777" w:rsidR="00DE6719" w:rsidRDefault="0001119F">
      <w:pPr>
        <w:pStyle w:val="a3"/>
        <w:spacing w:before="160"/>
        <w:ind w:left="924"/>
      </w:pPr>
      <w:r>
        <w:t>Not applicable.</w:t>
      </w:r>
    </w:p>
    <w:p w14:paraId="2AF1D02A" w14:textId="77777777" w:rsidR="00DE6719" w:rsidRDefault="0001119F">
      <w:pPr>
        <w:pStyle w:val="1"/>
        <w:numPr>
          <w:ilvl w:val="1"/>
          <w:numId w:val="7"/>
        </w:numPr>
        <w:tabs>
          <w:tab w:val="left" w:pos="1390"/>
        </w:tabs>
      </w:pPr>
      <w:r>
        <w:t>Criteria for acceptance of service implementation</w:t>
      </w:r>
    </w:p>
    <w:p w14:paraId="19CB9ABA" w14:textId="77777777" w:rsidR="00DE6719" w:rsidRDefault="0001119F">
      <w:pPr>
        <w:pStyle w:val="a3"/>
        <w:spacing w:before="183" w:line="218" w:lineRule="auto"/>
        <w:ind w:right="128" w:firstLine="748"/>
        <w:jc w:val="both"/>
      </w:pPr>
      <w:r>
        <w:t>Approval of all repair works by the classification organisation, class renewal of Parva Atomna barge, and obtaining a certificate of classification.</w:t>
      </w:r>
    </w:p>
    <w:p w14:paraId="32FB7F47" w14:textId="77777777" w:rsidR="00DE6719" w:rsidRDefault="00DE6719">
      <w:pPr>
        <w:pStyle w:val="a3"/>
        <w:ind w:left="0"/>
        <w:rPr>
          <w:sz w:val="26"/>
        </w:rPr>
      </w:pPr>
    </w:p>
    <w:p w14:paraId="754E98FD" w14:textId="77777777" w:rsidR="00DE6719" w:rsidRDefault="00DE6719">
      <w:pPr>
        <w:pStyle w:val="a3"/>
        <w:ind w:left="0"/>
        <w:rPr>
          <w:sz w:val="26"/>
        </w:rPr>
      </w:pPr>
    </w:p>
    <w:p w14:paraId="635005B6" w14:textId="77777777" w:rsidR="00DE6719" w:rsidRDefault="0001119F">
      <w:pPr>
        <w:pStyle w:val="1"/>
        <w:numPr>
          <w:ilvl w:val="0"/>
          <w:numId w:val="7"/>
        </w:numPr>
        <w:tabs>
          <w:tab w:val="left" w:pos="1208"/>
        </w:tabs>
        <w:spacing w:before="202"/>
        <w:ind w:hanging="246"/>
      </w:pPr>
      <w:r>
        <w:t>Documentation</w:t>
      </w:r>
    </w:p>
    <w:p w14:paraId="0FF8153A" w14:textId="77777777" w:rsidR="00DE6719" w:rsidRDefault="00DE6719">
      <w:pPr>
        <w:pStyle w:val="a3"/>
        <w:spacing w:before="7"/>
        <w:ind w:left="0"/>
        <w:rPr>
          <w:b/>
          <w:sz w:val="20"/>
        </w:rPr>
      </w:pPr>
    </w:p>
    <w:p w14:paraId="3B52FA15" w14:textId="77777777" w:rsidR="00DE6719" w:rsidRDefault="0001119F">
      <w:pPr>
        <w:pStyle w:val="a5"/>
        <w:numPr>
          <w:ilvl w:val="1"/>
          <w:numId w:val="7"/>
        </w:numPr>
        <w:tabs>
          <w:tab w:val="left" w:pos="1390"/>
        </w:tabs>
        <w:rPr>
          <w:b/>
          <w:sz w:val="27"/>
        </w:rPr>
      </w:pPr>
      <w:r>
        <w:rPr>
          <w:b/>
          <w:sz w:val="27"/>
        </w:rPr>
        <w:t>Documents provided by Kozloduy NPP EAD</w:t>
      </w:r>
    </w:p>
    <w:p w14:paraId="7950D151" w14:textId="77777777" w:rsidR="00DE6719" w:rsidRDefault="0001119F">
      <w:pPr>
        <w:pStyle w:val="a5"/>
        <w:numPr>
          <w:ilvl w:val="2"/>
          <w:numId w:val="5"/>
        </w:numPr>
        <w:tabs>
          <w:tab w:val="left" w:pos="1409"/>
        </w:tabs>
        <w:spacing w:before="160" w:line="297" w:lineRule="exact"/>
        <w:rPr>
          <w:sz w:val="27"/>
        </w:rPr>
      </w:pPr>
      <w:r>
        <w:rPr>
          <w:sz w:val="27"/>
        </w:rPr>
        <w:t>Vessel cleanliness certificate.</w:t>
      </w:r>
    </w:p>
    <w:p w14:paraId="2C7AFA87" w14:textId="77777777" w:rsidR="00DE6719" w:rsidRDefault="0001119F">
      <w:pPr>
        <w:pStyle w:val="a5"/>
        <w:numPr>
          <w:ilvl w:val="2"/>
          <w:numId w:val="5"/>
        </w:numPr>
        <w:tabs>
          <w:tab w:val="left" w:pos="1409"/>
        </w:tabs>
        <w:spacing w:line="283" w:lineRule="exact"/>
        <w:rPr>
          <w:sz w:val="27"/>
        </w:rPr>
      </w:pPr>
      <w:r>
        <w:rPr>
          <w:sz w:val="27"/>
        </w:rPr>
        <w:t>Insurance of the vessel.</w:t>
      </w:r>
    </w:p>
    <w:p w14:paraId="04E9C851" w14:textId="77777777" w:rsidR="00DE6719" w:rsidRDefault="0001119F" w:rsidP="00637EA8">
      <w:pPr>
        <w:pStyle w:val="a5"/>
        <w:numPr>
          <w:ilvl w:val="2"/>
          <w:numId w:val="5"/>
        </w:numPr>
        <w:tabs>
          <w:tab w:val="left" w:pos="1409"/>
        </w:tabs>
        <w:spacing w:line="297" w:lineRule="exact"/>
        <w:ind w:right="195"/>
        <w:jc w:val="both"/>
        <w:rPr>
          <w:sz w:val="27"/>
        </w:rPr>
      </w:pPr>
      <w:r>
        <w:rPr>
          <w:sz w:val="27"/>
        </w:rPr>
        <w:t>Application to the classification organisation for class renewal.</w:t>
      </w:r>
    </w:p>
    <w:p w14:paraId="17B6728B" w14:textId="77777777" w:rsidR="00DE6719" w:rsidRDefault="0001119F" w:rsidP="00637EA8">
      <w:pPr>
        <w:pStyle w:val="1"/>
        <w:numPr>
          <w:ilvl w:val="1"/>
          <w:numId w:val="7"/>
        </w:numPr>
        <w:tabs>
          <w:tab w:val="left" w:pos="1390"/>
        </w:tabs>
        <w:ind w:right="195"/>
        <w:jc w:val="both"/>
      </w:pPr>
      <w:r>
        <w:t>Documents provided by the Contractor</w:t>
      </w:r>
    </w:p>
    <w:p w14:paraId="4D54EAEE" w14:textId="77777777" w:rsidR="00DE6719" w:rsidRDefault="0001119F" w:rsidP="00637EA8">
      <w:pPr>
        <w:pStyle w:val="a5"/>
        <w:numPr>
          <w:ilvl w:val="2"/>
          <w:numId w:val="4"/>
        </w:numPr>
        <w:tabs>
          <w:tab w:val="left" w:pos="1472"/>
        </w:tabs>
        <w:spacing w:before="160" w:line="297" w:lineRule="exact"/>
        <w:ind w:right="195" w:hanging="611"/>
        <w:jc w:val="both"/>
        <w:rPr>
          <w:sz w:val="27"/>
        </w:rPr>
      </w:pPr>
      <w:r>
        <w:rPr>
          <w:sz w:val="27"/>
        </w:rPr>
        <w:t>Work Execution Program.</w:t>
      </w:r>
    </w:p>
    <w:p w14:paraId="4DC57B49" w14:textId="77777777" w:rsidR="00DE6719" w:rsidRDefault="0001119F" w:rsidP="00637EA8">
      <w:pPr>
        <w:pStyle w:val="a5"/>
        <w:numPr>
          <w:ilvl w:val="2"/>
          <w:numId w:val="4"/>
        </w:numPr>
        <w:tabs>
          <w:tab w:val="left" w:pos="1472"/>
        </w:tabs>
        <w:spacing w:line="283" w:lineRule="exact"/>
        <w:ind w:right="195" w:hanging="611"/>
        <w:jc w:val="both"/>
        <w:rPr>
          <w:sz w:val="27"/>
        </w:rPr>
      </w:pPr>
      <w:r>
        <w:rPr>
          <w:sz w:val="27"/>
        </w:rPr>
        <w:t>Quality Control Plan.</w:t>
      </w:r>
    </w:p>
    <w:p w14:paraId="2C177CA8" w14:textId="77777777" w:rsidR="00DE6719" w:rsidRDefault="0001119F" w:rsidP="00637EA8">
      <w:pPr>
        <w:pStyle w:val="a5"/>
        <w:numPr>
          <w:ilvl w:val="2"/>
          <w:numId w:val="4"/>
        </w:numPr>
        <w:tabs>
          <w:tab w:val="left" w:pos="1472"/>
        </w:tabs>
        <w:spacing w:line="283" w:lineRule="exact"/>
        <w:ind w:right="195" w:hanging="611"/>
        <w:jc w:val="both"/>
        <w:rPr>
          <w:sz w:val="27"/>
        </w:rPr>
      </w:pPr>
      <w:r>
        <w:rPr>
          <w:sz w:val="27"/>
        </w:rPr>
        <w:t>Bill of quantity and values.</w:t>
      </w:r>
    </w:p>
    <w:p w14:paraId="1C160A68" w14:textId="77777777" w:rsidR="00DE6719" w:rsidRDefault="0001119F" w:rsidP="00637EA8">
      <w:pPr>
        <w:pStyle w:val="a5"/>
        <w:numPr>
          <w:ilvl w:val="2"/>
          <w:numId w:val="4"/>
        </w:numPr>
        <w:tabs>
          <w:tab w:val="left" w:pos="1472"/>
        </w:tabs>
        <w:spacing w:line="283" w:lineRule="exact"/>
        <w:ind w:right="195" w:hanging="611"/>
        <w:jc w:val="both"/>
        <w:rPr>
          <w:sz w:val="27"/>
        </w:rPr>
      </w:pPr>
      <w:r>
        <w:rPr>
          <w:sz w:val="27"/>
        </w:rPr>
        <w:t>Repairs implementation schedule.</w:t>
      </w:r>
    </w:p>
    <w:p w14:paraId="1499F54D" w14:textId="77777777" w:rsidR="00DE6719" w:rsidRDefault="0001119F" w:rsidP="00637EA8">
      <w:pPr>
        <w:pStyle w:val="a5"/>
        <w:numPr>
          <w:ilvl w:val="2"/>
          <w:numId w:val="4"/>
        </w:numPr>
        <w:tabs>
          <w:tab w:val="left" w:pos="1472"/>
        </w:tabs>
        <w:spacing w:before="9" w:line="218" w:lineRule="auto"/>
        <w:ind w:left="112" w:right="195" w:firstLine="748"/>
        <w:jc w:val="both"/>
        <w:rPr>
          <w:sz w:val="27"/>
        </w:rPr>
      </w:pPr>
      <w:r>
        <w:rPr>
          <w:sz w:val="27"/>
        </w:rPr>
        <w:t>List of materials, spare parts and equipment that will be required during the activity implementation.</w:t>
      </w:r>
    </w:p>
    <w:p w14:paraId="71644351" w14:textId="77777777" w:rsidR="00DE6719" w:rsidRDefault="0001119F" w:rsidP="00637EA8">
      <w:pPr>
        <w:pStyle w:val="1"/>
        <w:numPr>
          <w:ilvl w:val="1"/>
          <w:numId w:val="7"/>
        </w:numPr>
        <w:tabs>
          <w:tab w:val="left" w:pos="1390"/>
        </w:tabs>
        <w:spacing w:before="233"/>
        <w:ind w:right="195"/>
        <w:jc w:val="both"/>
      </w:pPr>
      <w:r>
        <w:t>Reporting documents</w:t>
      </w:r>
    </w:p>
    <w:p w14:paraId="2E776B0B" w14:textId="77777777" w:rsidR="00DE6719" w:rsidRDefault="0001119F" w:rsidP="00637EA8">
      <w:pPr>
        <w:pStyle w:val="a5"/>
        <w:numPr>
          <w:ilvl w:val="2"/>
          <w:numId w:val="3"/>
        </w:numPr>
        <w:tabs>
          <w:tab w:val="left" w:pos="1472"/>
        </w:tabs>
        <w:spacing w:before="160" w:line="297" w:lineRule="exact"/>
        <w:ind w:right="195" w:hanging="611"/>
        <w:jc w:val="both"/>
        <w:rPr>
          <w:sz w:val="27"/>
        </w:rPr>
      </w:pPr>
      <w:r>
        <w:rPr>
          <w:sz w:val="27"/>
        </w:rPr>
        <w:t>Statements of findings;</w:t>
      </w:r>
    </w:p>
    <w:p w14:paraId="36525F23" w14:textId="77777777" w:rsidR="00DE6719" w:rsidRDefault="0001119F" w:rsidP="00637EA8">
      <w:pPr>
        <w:pStyle w:val="a5"/>
        <w:numPr>
          <w:ilvl w:val="2"/>
          <w:numId w:val="3"/>
        </w:numPr>
        <w:tabs>
          <w:tab w:val="left" w:pos="1472"/>
        </w:tabs>
        <w:spacing w:line="283" w:lineRule="exact"/>
        <w:ind w:right="195" w:hanging="611"/>
        <w:jc w:val="both"/>
        <w:rPr>
          <w:sz w:val="27"/>
        </w:rPr>
      </w:pPr>
      <w:r>
        <w:rPr>
          <w:sz w:val="27"/>
        </w:rPr>
        <w:t>Work completion report;</w:t>
      </w:r>
    </w:p>
    <w:p w14:paraId="111888E6" w14:textId="77777777" w:rsidR="00DE6719" w:rsidRDefault="0001119F" w:rsidP="00637EA8">
      <w:pPr>
        <w:pStyle w:val="a5"/>
        <w:numPr>
          <w:ilvl w:val="2"/>
          <w:numId w:val="3"/>
        </w:numPr>
        <w:tabs>
          <w:tab w:val="left" w:pos="1472"/>
        </w:tabs>
        <w:spacing w:line="283" w:lineRule="exact"/>
        <w:ind w:right="195" w:hanging="611"/>
        <w:jc w:val="both"/>
        <w:rPr>
          <w:sz w:val="27"/>
        </w:rPr>
      </w:pPr>
      <w:r>
        <w:rPr>
          <w:sz w:val="27"/>
        </w:rPr>
        <w:t>Dock certificate;</w:t>
      </w:r>
    </w:p>
    <w:p w14:paraId="7548A875" w14:textId="77777777" w:rsidR="00DE6719" w:rsidRDefault="0001119F" w:rsidP="00637EA8">
      <w:pPr>
        <w:pStyle w:val="a5"/>
        <w:numPr>
          <w:ilvl w:val="2"/>
          <w:numId w:val="3"/>
        </w:numPr>
        <w:tabs>
          <w:tab w:val="left" w:pos="1472"/>
        </w:tabs>
        <w:spacing w:line="283" w:lineRule="exact"/>
        <w:ind w:right="195" w:hanging="611"/>
        <w:jc w:val="both"/>
        <w:rPr>
          <w:sz w:val="27"/>
        </w:rPr>
      </w:pPr>
      <w:r>
        <w:rPr>
          <w:sz w:val="27"/>
        </w:rPr>
        <w:t>Completed Quality Control Plan;</w:t>
      </w:r>
    </w:p>
    <w:p w14:paraId="7F738696" w14:textId="77777777" w:rsidR="00DE6719" w:rsidRDefault="0001119F" w:rsidP="00637EA8">
      <w:pPr>
        <w:pStyle w:val="a5"/>
        <w:numPr>
          <w:ilvl w:val="2"/>
          <w:numId w:val="3"/>
        </w:numPr>
        <w:tabs>
          <w:tab w:val="left" w:pos="1472"/>
        </w:tabs>
        <w:spacing w:line="283" w:lineRule="exact"/>
        <w:ind w:right="195" w:hanging="611"/>
        <w:jc w:val="both"/>
        <w:rPr>
          <w:sz w:val="27"/>
        </w:rPr>
      </w:pPr>
      <w:r>
        <w:rPr>
          <w:sz w:val="27"/>
        </w:rPr>
        <w:t>Bilateral reports (protocols) for completed activities with evaluation of the implementation;</w:t>
      </w:r>
    </w:p>
    <w:p w14:paraId="0DFF32E3" w14:textId="77777777" w:rsidR="00DE6719" w:rsidRDefault="0001119F" w:rsidP="00637EA8">
      <w:pPr>
        <w:pStyle w:val="a5"/>
        <w:numPr>
          <w:ilvl w:val="2"/>
          <w:numId w:val="3"/>
        </w:numPr>
        <w:tabs>
          <w:tab w:val="left" w:pos="1472"/>
        </w:tabs>
        <w:spacing w:line="283" w:lineRule="exact"/>
        <w:ind w:right="195" w:hanging="611"/>
        <w:jc w:val="both"/>
        <w:rPr>
          <w:sz w:val="27"/>
        </w:rPr>
      </w:pPr>
      <w:r>
        <w:rPr>
          <w:sz w:val="27"/>
        </w:rPr>
        <w:t>Certificates, thickness measurement reports;</w:t>
      </w:r>
    </w:p>
    <w:p w14:paraId="124FF4D3" w14:textId="77777777" w:rsidR="00DE6719" w:rsidRDefault="0001119F" w:rsidP="00637EA8">
      <w:pPr>
        <w:pStyle w:val="a5"/>
        <w:numPr>
          <w:ilvl w:val="2"/>
          <w:numId w:val="3"/>
        </w:numPr>
        <w:tabs>
          <w:tab w:val="left" w:pos="1472"/>
        </w:tabs>
        <w:spacing w:line="283" w:lineRule="exact"/>
        <w:ind w:right="195" w:hanging="611"/>
        <w:jc w:val="both"/>
        <w:rPr>
          <w:sz w:val="27"/>
        </w:rPr>
      </w:pPr>
      <w:r>
        <w:rPr>
          <w:sz w:val="27"/>
        </w:rPr>
        <w:t>Certificate for handover and acceptance from the repair;</w:t>
      </w:r>
    </w:p>
    <w:p w14:paraId="20700BA2" w14:textId="77777777" w:rsidR="00DE6719" w:rsidRDefault="0001119F" w:rsidP="00637EA8">
      <w:pPr>
        <w:pStyle w:val="a5"/>
        <w:numPr>
          <w:ilvl w:val="2"/>
          <w:numId w:val="3"/>
        </w:numPr>
        <w:tabs>
          <w:tab w:val="left" w:pos="1608"/>
          <w:tab w:val="left" w:pos="1609"/>
          <w:tab w:val="left" w:pos="5003"/>
          <w:tab w:val="left" w:pos="6561"/>
        </w:tabs>
        <w:spacing w:before="9" w:line="218" w:lineRule="auto"/>
        <w:ind w:left="112" w:right="195" w:firstLine="748"/>
        <w:jc w:val="both"/>
        <w:rPr>
          <w:sz w:val="27"/>
        </w:rPr>
      </w:pPr>
      <w:r>
        <w:rPr>
          <w:sz w:val="27"/>
        </w:rPr>
        <w:t>Issuing an International Certificate for Antifouling System accompanied by Data on the Antifouling System;</w:t>
      </w:r>
    </w:p>
    <w:p w14:paraId="057B1C8C" w14:textId="77777777" w:rsidR="00DE6719" w:rsidRDefault="00DE6719">
      <w:pPr>
        <w:spacing w:line="218" w:lineRule="auto"/>
        <w:rPr>
          <w:sz w:val="27"/>
        </w:rPr>
        <w:sectPr w:rsidR="00DE6719">
          <w:pgSz w:w="11900" w:h="16840"/>
          <w:pgMar w:top="780" w:right="620" w:bottom="1040" w:left="1020" w:header="0" w:footer="854" w:gutter="0"/>
          <w:cols w:space="708"/>
        </w:sectPr>
      </w:pPr>
    </w:p>
    <w:p w14:paraId="5F02E067" w14:textId="77777777" w:rsidR="00DE6719" w:rsidRDefault="0001119F">
      <w:pPr>
        <w:pStyle w:val="a5"/>
        <w:numPr>
          <w:ilvl w:val="2"/>
          <w:numId w:val="3"/>
        </w:numPr>
        <w:tabs>
          <w:tab w:val="left" w:pos="1499"/>
        </w:tabs>
        <w:spacing w:before="61" w:line="218" w:lineRule="auto"/>
        <w:ind w:left="112" w:right="144" w:firstLine="748"/>
        <w:rPr>
          <w:sz w:val="27"/>
        </w:rPr>
      </w:pPr>
      <w:r>
        <w:rPr>
          <w:sz w:val="27"/>
        </w:rPr>
        <w:lastRenderedPageBreak/>
        <w:t>Declaration of conformity for used materials and other products required by the regulations currently effective in Republic of Bulgaria;</w:t>
      </w:r>
    </w:p>
    <w:p w14:paraId="0C67BC71" w14:textId="2BEC97B2" w:rsidR="00DE6719" w:rsidRDefault="0001119F" w:rsidP="00637EA8">
      <w:pPr>
        <w:pStyle w:val="a5"/>
        <w:numPr>
          <w:ilvl w:val="2"/>
          <w:numId w:val="3"/>
        </w:numPr>
        <w:tabs>
          <w:tab w:val="left" w:pos="1592"/>
        </w:tabs>
        <w:spacing w:before="1" w:line="218" w:lineRule="auto"/>
        <w:ind w:left="112" w:right="109" w:firstLine="748"/>
        <w:jc w:val="both"/>
        <w:rPr>
          <w:sz w:val="27"/>
        </w:rPr>
      </w:pPr>
      <w:r>
        <w:rPr>
          <w:sz w:val="27"/>
        </w:rPr>
        <w:t xml:space="preserve">Control results </w:t>
      </w:r>
      <w:r w:rsidR="00637EA8">
        <w:rPr>
          <w:sz w:val="27"/>
        </w:rPr>
        <w:t>–</w:t>
      </w:r>
      <w:r>
        <w:rPr>
          <w:sz w:val="27"/>
        </w:rPr>
        <w:t xml:space="preserve"> record</w:t>
      </w:r>
      <w:r w:rsidR="00637EA8">
        <w:rPr>
          <w:sz w:val="27"/>
        </w:rPr>
        <w:t xml:space="preserve"> </w:t>
      </w:r>
      <w:r>
        <w:rPr>
          <w:sz w:val="27"/>
        </w:rPr>
        <w:t>in the repair log and corresponding Quality Control Plan;</w:t>
      </w:r>
    </w:p>
    <w:p w14:paraId="02B4F98C" w14:textId="77777777" w:rsidR="00DE6719" w:rsidRDefault="0001119F" w:rsidP="00637EA8">
      <w:pPr>
        <w:pStyle w:val="a5"/>
        <w:numPr>
          <w:ilvl w:val="2"/>
          <w:numId w:val="3"/>
        </w:numPr>
        <w:tabs>
          <w:tab w:val="left" w:pos="1644"/>
        </w:tabs>
        <w:spacing w:before="1" w:line="218" w:lineRule="auto"/>
        <w:ind w:left="112" w:right="109" w:firstLine="748"/>
        <w:jc w:val="both"/>
        <w:rPr>
          <w:sz w:val="27"/>
        </w:rPr>
      </w:pPr>
      <w:r>
        <w:rPr>
          <w:sz w:val="27"/>
        </w:rPr>
        <w:t>Documents from the receiving inspection and certificates for products and materials used during the repair;</w:t>
      </w:r>
    </w:p>
    <w:p w14:paraId="73D60FB3" w14:textId="77777777" w:rsidR="00DE6719" w:rsidRDefault="0001119F" w:rsidP="00637EA8">
      <w:pPr>
        <w:pStyle w:val="a5"/>
        <w:numPr>
          <w:ilvl w:val="2"/>
          <w:numId w:val="3"/>
        </w:numPr>
        <w:tabs>
          <w:tab w:val="left" w:pos="1592"/>
        </w:tabs>
        <w:spacing w:line="289" w:lineRule="exact"/>
        <w:ind w:left="1591" w:right="109" w:hanging="731"/>
        <w:jc w:val="both"/>
        <w:rPr>
          <w:sz w:val="27"/>
        </w:rPr>
      </w:pPr>
      <w:r>
        <w:rPr>
          <w:sz w:val="27"/>
        </w:rPr>
        <w:t>Certificate of classification issued to the vessel.</w:t>
      </w:r>
    </w:p>
    <w:p w14:paraId="76254DCC" w14:textId="77777777" w:rsidR="00DE6719" w:rsidRDefault="0001119F" w:rsidP="00637EA8">
      <w:pPr>
        <w:pStyle w:val="1"/>
        <w:numPr>
          <w:ilvl w:val="1"/>
          <w:numId w:val="7"/>
        </w:numPr>
        <w:tabs>
          <w:tab w:val="left" w:pos="1390"/>
        </w:tabs>
        <w:spacing w:before="228"/>
        <w:ind w:right="109"/>
        <w:jc w:val="both"/>
      </w:pPr>
      <w:r>
        <w:t>Procedure for documents entry into force</w:t>
      </w:r>
    </w:p>
    <w:p w14:paraId="10268120" w14:textId="77777777" w:rsidR="00DE6719" w:rsidRDefault="0001119F" w:rsidP="00637EA8">
      <w:pPr>
        <w:pStyle w:val="a3"/>
        <w:spacing w:before="182" w:line="218" w:lineRule="auto"/>
        <w:ind w:right="109" w:firstLine="748"/>
        <w:jc w:val="both"/>
      </w:pPr>
      <w:r>
        <w:t>The Work Execution Program and the schedule enter into force after their approval by Kozloduy NPP EAD.</w:t>
      </w:r>
    </w:p>
    <w:p w14:paraId="30345F66" w14:textId="77777777" w:rsidR="00DE6719" w:rsidRDefault="0001119F" w:rsidP="00637EA8">
      <w:pPr>
        <w:pStyle w:val="1"/>
        <w:numPr>
          <w:ilvl w:val="0"/>
          <w:numId w:val="7"/>
        </w:numPr>
        <w:tabs>
          <w:tab w:val="left" w:pos="1208"/>
        </w:tabs>
        <w:spacing w:before="233"/>
        <w:ind w:right="109" w:hanging="246"/>
        <w:jc w:val="both"/>
      </w:pPr>
      <w:r>
        <w:t>Quality assurance requirements</w:t>
      </w:r>
    </w:p>
    <w:p w14:paraId="643C9D6D" w14:textId="77777777" w:rsidR="00DE6719" w:rsidRDefault="0001119F" w:rsidP="00637EA8">
      <w:pPr>
        <w:pStyle w:val="a3"/>
        <w:spacing w:before="160"/>
        <w:ind w:left="861" w:right="109"/>
        <w:jc w:val="both"/>
      </w:pPr>
      <w:r>
        <w:t>The Contractor shall be experienced in the field of the service provided.</w:t>
      </w:r>
    </w:p>
    <w:p w14:paraId="0470427B" w14:textId="77777777" w:rsidR="00DE6719" w:rsidRDefault="0001119F" w:rsidP="00637EA8">
      <w:pPr>
        <w:pStyle w:val="1"/>
        <w:numPr>
          <w:ilvl w:val="1"/>
          <w:numId w:val="7"/>
        </w:numPr>
        <w:tabs>
          <w:tab w:val="left" w:pos="1390"/>
        </w:tabs>
        <w:ind w:right="109"/>
        <w:jc w:val="both"/>
      </w:pPr>
      <w:r>
        <w:t>Management system (MS) of the Contractor</w:t>
      </w:r>
    </w:p>
    <w:p w14:paraId="61B32107" w14:textId="77777777" w:rsidR="00DE6719" w:rsidRDefault="0001119F" w:rsidP="00637EA8">
      <w:pPr>
        <w:pStyle w:val="a3"/>
        <w:spacing w:before="183" w:line="218" w:lineRule="auto"/>
        <w:ind w:right="109" w:firstLine="748"/>
        <w:jc w:val="both"/>
      </w:pPr>
      <w:r>
        <w:t>The Contractor shall apply a certified management system according to the requirements of БДС EN ISO 9001:2015, “Quality Management System. Requirements.” /or equivalent/ with a scope covering the activities under this Term of Reference.</w:t>
      </w:r>
    </w:p>
    <w:p w14:paraId="3006FA29" w14:textId="77777777" w:rsidR="00DE6719" w:rsidRDefault="0001119F" w:rsidP="00637EA8">
      <w:pPr>
        <w:pStyle w:val="a3"/>
        <w:spacing w:before="2" w:line="218" w:lineRule="auto"/>
        <w:ind w:right="109" w:firstLine="748"/>
        <w:jc w:val="both"/>
      </w:pPr>
      <w:r>
        <w:t>The Contractor shall notify Kozloduy NPP EAD of any structural changes or changes in the documentation of the Contractor’s MS related to the activities performed under the contract.</w:t>
      </w:r>
    </w:p>
    <w:p w14:paraId="16B7D0F6" w14:textId="77777777" w:rsidR="00DE6719" w:rsidRDefault="0001119F">
      <w:pPr>
        <w:pStyle w:val="1"/>
        <w:numPr>
          <w:ilvl w:val="1"/>
          <w:numId w:val="7"/>
        </w:numPr>
        <w:tabs>
          <w:tab w:val="left" w:pos="1390"/>
        </w:tabs>
        <w:spacing w:before="234"/>
      </w:pPr>
      <w:r>
        <w:t>Quality Assurance Programme (QAP)</w:t>
      </w:r>
    </w:p>
    <w:p w14:paraId="24D82D95" w14:textId="77777777" w:rsidR="00DE6719" w:rsidRDefault="0001119F">
      <w:pPr>
        <w:pStyle w:val="a3"/>
        <w:spacing w:before="160"/>
        <w:ind w:left="799"/>
      </w:pPr>
      <w:r>
        <w:t>Not applicable.</w:t>
      </w:r>
    </w:p>
    <w:p w14:paraId="14597A28" w14:textId="77777777" w:rsidR="00DE6719" w:rsidRDefault="0001119F">
      <w:pPr>
        <w:pStyle w:val="1"/>
        <w:numPr>
          <w:ilvl w:val="1"/>
          <w:numId w:val="7"/>
        </w:numPr>
        <w:tabs>
          <w:tab w:val="left" w:pos="1390"/>
        </w:tabs>
      </w:pPr>
      <w:r>
        <w:t>Quality Control Plan (QCP)/Control and Test Plan (CTP)</w:t>
      </w:r>
    </w:p>
    <w:p w14:paraId="47B01FE1" w14:textId="77777777" w:rsidR="00DE6719" w:rsidRDefault="0001119F" w:rsidP="00637EA8">
      <w:pPr>
        <w:pStyle w:val="a5"/>
        <w:numPr>
          <w:ilvl w:val="2"/>
          <w:numId w:val="2"/>
        </w:numPr>
        <w:tabs>
          <w:tab w:val="left" w:pos="1496"/>
        </w:tabs>
        <w:spacing w:before="182" w:line="218" w:lineRule="auto"/>
        <w:ind w:right="152" w:firstLine="748"/>
        <w:jc w:val="both"/>
        <w:rPr>
          <w:sz w:val="27"/>
        </w:rPr>
      </w:pPr>
      <w:r>
        <w:rPr>
          <w:sz w:val="27"/>
        </w:rPr>
        <w:t>The Contractor shall prepare a Quality Control Plan (QCP) for the execution of the works under Term of Reference with specified point for control to be performed by the Contractor and the Contracting Authority for each of the activities listed in the plan.</w:t>
      </w:r>
    </w:p>
    <w:p w14:paraId="4AC3E24A" w14:textId="77777777" w:rsidR="00DE6719" w:rsidRDefault="0001119F" w:rsidP="00637EA8">
      <w:pPr>
        <w:pStyle w:val="a5"/>
        <w:numPr>
          <w:ilvl w:val="2"/>
          <w:numId w:val="2"/>
        </w:numPr>
        <w:tabs>
          <w:tab w:val="left" w:pos="1558"/>
        </w:tabs>
        <w:spacing w:before="2" w:line="218" w:lineRule="auto"/>
        <w:ind w:right="152" w:firstLine="748"/>
        <w:jc w:val="both"/>
        <w:rPr>
          <w:sz w:val="27"/>
        </w:rPr>
      </w:pPr>
      <w:r>
        <w:rPr>
          <w:sz w:val="27"/>
        </w:rPr>
        <w:t>The QCP shall cover all the activities considered key ones in terms of the repair works quality and for which the control points shall be specified to be performed by the Contractor and the Contracting Authority for each of the activities listed in the plan.</w:t>
      </w:r>
    </w:p>
    <w:p w14:paraId="57CD0BC5" w14:textId="77777777" w:rsidR="00DE6719" w:rsidRDefault="0001119F" w:rsidP="00637EA8">
      <w:pPr>
        <w:pStyle w:val="a5"/>
        <w:numPr>
          <w:ilvl w:val="2"/>
          <w:numId w:val="2"/>
        </w:numPr>
        <w:tabs>
          <w:tab w:val="left" w:pos="1551"/>
        </w:tabs>
        <w:spacing w:before="2" w:line="218" w:lineRule="auto"/>
        <w:ind w:right="152" w:firstLine="748"/>
        <w:jc w:val="both"/>
        <w:rPr>
          <w:sz w:val="27"/>
        </w:rPr>
      </w:pPr>
      <w:r>
        <w:rPr>
          <w:sz w:val="27"/>
        </w:rPr>
        <w:t>When reaching a control point, the Contractor shall hold the activities implementation until the planned control on behalf of the Contractor and Kozloduy NPP EAD is performed and documented. Execution of the contractual works shall be resumed upon a positive result from the control conducted.</w:t>
      </w:r>
    </w:p>
    <w:p w14:paraId="70496B11" w14:textId="77777777" w:rsidR="00DE6719" w:rsidRDefault="0001119F" w:rsidP="00637EA8">
      <w:pPr>
        <w:pStyle w:val="a5"/>
        <w:numPr>
          <w:ilvl w:val="2"/>
          <w:numId w:val="2"/>
        </w:numPr>
        <w:tabs>
          <w:tab w:val="left" w:pos="1472"/>
        </w:tabs>
        <w:spacing w:line="277" w:lineRule="exact"/>
        <w:ind w:left="1471" w:right="152" w:hanging="611"/>
        <w:jc w:val="both"/>
        <w:rPr>
          <w:sz w:val="27"/>
        </w:rPr>
      </w:pPr>
      <w:r>
        <w:rPr>
          <w:sz w:val="27"/>
        </w:rPr>
        <w:t>The QCP shall be prepared as per template provided by Kozloduy NPP EAD.</w:t>
      </w:r>
    </w:p>
    <w:p w14:paraId="4B9D5799" w14:textId="77777777" w:rsidR="00DE6719" w:rsidRDefault="0001119F" w:rsidP="00637EA8">
      <w:pPr>
        <w:pStyle w:val="a5"/>
        <w:numPr>
          <w:ilvl w:val="2"/>
          <w:numId w:val="2"/>
        </w:numPr>
        <w:tabs>
          <w:tab w:val="left" w:pos="1484"/>
        </w:tabs>
        <w:spacing w:before="9" w:line="218" w:lineRule="auto"/>
        <w:ind w:right="152" w:firstLine="748"/>
        <w:jc w:val="both"/>
        <w:rPr>
          <w:sz w:val="27"/>
        </w:rPr>
      </w:pPr>
      <w:r>
        <w:rPr>
          <w:sz w:val="27"/>
        </w:rPr>
        <w:t>The QCP shall be submitted for review and approval on behalf of Kozloduy “NPP up to 20 (twenty) calendar days prior to the Contractor’s preparedness to initiate work on the article.</w:t>
      </w:r>
    </w:p>
    <w:p w14:paraId="6E365C20" w14:textId="77777777" w:rsidR="00DE6719" w:rsidRDefault="0001119F" w:rsidP="00637EA8">
      <w:pPr>
        <w:pStyle w:val="a5"/>
        <w:numPr>
          <w:ilvl w:val="2"/>
          <w:numId w:val="2"/>
        </w:numPr>
        <w:tabs>
          <w:tab w:val="left" w:pos="1472"/>
        </w:tabs>
        <w:spacing w:line="289" w:lineRule="exact"/>
        <w:ind w:left="1471" w:right="152" w:hanging="611"/>
        <w:jc w:val="both"/>
        <w:rPr>
          <w:sz w:val="27"/>
        </w:rPr>
      </w:pPr>
      <w:r>
        <w:rPr>
          <w:sz w:val="27"/>
        </w:rPr>
        <w:t>The QCP shall be submitted as a reporting document for article handover by the Contracting Authority.</w:t>
      </w:r>
    </w:p>
    <w:p w14:paraId="367925C5" w14:textId="77777777" w:rsidR="00DE6719" w:rsidRDefault="0001119F" w:rsidP="00637EA8">
      <w:pPr>
        <w:pStyle w:val="1"/>
        <w:numPr>
          <w:ilvl w:val="1"/>
          <w:numId w:val="7"/>
        </w:numPr>
        <w:tabs>
          <w:tab w:val="left" w:pos="1390"/>
        </w:tabs>
        <w:ind w:right="152"/>
        <w:jc w:val="both"/>
      </w:pPr>
      <w:r>
        <w:t>Audit by Kozloduy NPP (Second Party Audit)</w:t>
      </w:r>
    </w:p>
    <w:p w14:paraId="60AAD101" w14:textId="77777777" w:rsidR="00DE6719" w:rsidRDefault="0001119F" w:rsidP="00637EA8">
      <w:pPr>
        <w:pStyle w:val="a3"/>
        <w:spacing w:before="183" w:line="218" w:lineRule="auto"/>
        <w:ind w:right="152" w:firstLine="748"/>
        <w:jc w:val="both"/>
      </w:pPr>
      <w:r>
        <w:t>Kozloduy NPP EAD shall have the right to carry out an inspection of the Contractor before commencement of the works and during the implementation of the contractual works.</w:t>
      </w:r>
    </w:p>
    <w:p w14:paraId="1420F66C" w14:textId="77777777" w:rsidR="00DE6719" w:rsidRDefault="0001119F">
      <w:pPr>
        <w:pStyle w:val="1"/>
        <w:numPr>
          <w:ilvl w:val="1"/>
          <w:numId w:val="7"/>
        </w:numPr>
        <w:tabs>
          <w:tab w:val="left" w:pos="1390"/>
        </w:tabs>
        <w:spacing w:before="233"/>
      </w:pPr>
      <w:r>
        <w:lastRenderedPageBreak/>
        <w:t>Management of non-conformances</w:t>
      </w:r>
    </w:p>
    <w:p w14:paraId="6C6F0F40" w14:textId="57A9E3CE" w:rsidR="00DE6719" w:rsidRDefault="0001119F">
      <w:pPr>
        <w:pStyle w:val="a3"/>
        <w:spacing w:before="61" w:line="218" w:lineRule="auto"/>
        <w:ind w:right="117" w:firstLine="748"/>
        <w:jc w:val="both"/>
      </w:pPr>
      <w:r>
        <w:t xml:space="preserve">In the event of non-conformities, the Contractor </w:t>
      </w:r>
      <w:r w:rsidR="00FF27AE">
        <w:t xml:space="preserve">shall </w:t>
      </w:r>
      <w:r>
        <w:t>notif</w:t>
      </w:r>
      <w:r w:rsidR="00FF27AE">
        <w:t>y</w:t>
      </w:r>
      <w:r>
        <w:t xml:space="preserve"> Kozloduy NPP EAD in a timely manner through the responsible person under contract about the approval of corrective measures to address the non-conformities.</w:t>
      </w:r>
    </w:p>
    <w:p w14:paraId="7BA9068D" w14:textId="77777777" w:rsidR="00DE6719" w:rsidRDefault="0001119F">
      <w:pPr>
        <w:pStyle w:val="1"/>
        <w:numPr>
          <w:ilvl w:val="1"/>
          <w:numId w:val="7"/>
        </w:numPr>
        <w:tabs>
          <w:tab w:val="left" w:pos="1390"/>
        </w:tabs>
        <w:spacing w:before="233"/>
        <w:ind w:left="986" w:hanging="24"/>
      </w:pPr>
      <w:r>
        <w:t>Professional competence (qualification) of the Contractor’s personnel</w:t>
      </w:r>
    </w:p>
    <w:p w14:paraId="1E6D5C9D" w14:textId="77777777" w:rsidR="00DE6719" w:rsidRDefault="0001119F">
      <w:pPr>
        <w:pStyle w:val="a3"/>
        <w:spacing w:before="183" w:line="218" w:lineRule="auto"/>
        <w:ind w:right="133" w:firstLine="873"/>
        <w:jc w:val="both"/>
      </w:pPr>
      <w:r>
        <w:t>The Contractor shall have technically competent persons available as required to carry out repair works (if needed) to various assemblies in order to ensure the good condition of the barge prior to its presenting to the classification organisation.</w:t>
      </w:r>
    </w:p>
    <w:p w14:paraId="6486C395" w14:textId="77777777" w:rsidR="00DE6719" w:rsidRDefault="00DE6719">
      <w:pPr>
        <w:pStyle w:val="a3"/>
        <w:spacing w:before="4"/>
        <w:ind w:left="0"/>
        <w:rPr>
          <w:sz w:val="20"/>
        </w:rPr>
      </w:pPr>
    </w:p>
    <w:p w14:paraId="210A0F16" w14:textId="77777777" w:rsidR="00DE6719" w:rsidRDefault="0001119F">
      <w:pPr>
        <w:pStyle w:val="1"/>
        <w:numPr>
          <w:ilvl w:val="1"/>
          <w:numId w:val="7"/>
        </w:numPr>
        <w:tabs>
          <w:tab w:val="left" w:pos="1390"/>
        </w:tabs>
        <w:spacing w:before="0"/>
      </w:pPr>
      <w:r>
        <w:t>Specific requirements for quality assurance</w:t>
      </w:r>
    </w:p>
    <w:p w14:paraId="19F17E4F" w14:textId="77777777" w:rsidR="00DE6719" w:rsidRDefault="0001119F" w:rsidP="00FF27AE">
      <w:pPr>
        <w:pStyle w:val="a5"/>
        <w:numPr>
          <w:ilvl w:val="2"/>
          <w:numId w:val="1"/>
        </w:numPr>
        <w:tabs>
          <w:tab w:val="left" w:pos="778"/>
        </w:tabs>
        <w:spacing w:before="183" w:line="218" w:lineRule="auto"/>
        <w:ind w:right="110" w:firstLine="0"/>
        <w:jc w:val="both"/>
        <w:rPr>
          <w:sz w:val="27"/>
        </w:rPr>
      </w:pPr>
      <w:r>
        <w:rPr>
          <w:sz w:val="27"/>
        </w:rPr>
        <w:t>All documents for service implementation shall be submitted on paper and on a digital medium (CD/DVD) in Bulgarian (excluding certificates, records (protocols) and declarations) and in the original language.</w:t>
      </w:r>
    </w:p>
    <w:p w14:paraId="608762D5" w14:textId="77777777" w:rsidR="00DE6719" w:rsidRDefault="0001119F" w:rsidP="00FF27AE">
      <w:pPr>
        <w:pStyle w:val="a5"/>
        <w:numPr>
          <w:ilvl w:val="2"/>
          <w:numId w:val="1"/>
        </w:numPr>
        <w:tabs>
          <w:tab w:val="left" w:pos="723"/>
        </w:tabs>
        <w:spacing w:line="276" w:lineRule="exact"/>
        <w:ind w:left="722" w:right="110" w:hanging="611"/>
        <w:jc w:val="both"/>
        <w:rPr>
          <w:sz w:val="27"/>
        </w:rPr>
      </w:pPr>
      <w:r>
        <w:rPr>
          <w:sz w:val="27"/>
        </w:rPr>
        <w:t>For all the materials used during the repair, the Contractor shall submit:</w:t>
      </w:r>
    </w:p>
    <w:p w14:paraId="44E75FD1" w14:textId="77777777" w:rsidR="00DE6719" w:rsidRDefault="0001119F" w:rsidP="00FF27AE">
      <w:pPr>
        <w:pStyle w:val="a5"/>
        <w:numPr>
          <w:ilvl w:val="3"/>
          <w:numId w:val="1"/>
        </w:numPr>
        <w:tabs>
          <w:tab w:val="left" w:pos="1006"/>
        </w:tabs>
        <w:spacing w:line="283" w:lineRule="exact"/>
        <w:ind w:right="110" w:hanging="145"/>
        <w:jc w:val="both"/>
        <w:rPr>
          <w:sz w:val="27"/>
        </w:rPr>
      </w:pPr>
      <w:r>
        <w:rPr>
          <w:sz w:val="27"/>
        </w:rPr>
        <w:t>Declarations/Certificates of Compliance;</w:t>
      </w:r>
    </w:p>
    <w:p w14:paraId="7B53B7FA" w14:textId="77777777" w:rsidR="00DE6719" w:rsidRDefault="0001119F" w:rsidP="00FF27AE">
      <w:pPr>
        <w:pStyle w:val="a5"/>
        <w:numPr>
          <w:ilvl w:val="3"/>
          <w:numId w:val="1"/>
        </w:numPr>
        <w:tabs>
          <w:tab w:val="left" w:pos="1006"/>
        </w:tabs>
        <w:spacing w:line="283" w:lineRule="exact"/>
        <w:ind w:right="110" w:hanging="145"/>
        <w:jc w:val="both"/>
        <w:rPr>
          <w:sz w:val="27"/>
        </w:rPr>
      </w:pPr>
      <w:r>
        <w:rPr>
          <w:sz w:val="27"/>
        </w:rPr>
        <w:t>Declarations/Certificates of Origin.</w:t>
      </w:r>
    </w:p>
    <w:p w14:paraId="55C5F6F8" w14:textId="2B952F3A" w:rsidR="00DE6719" w:rsidRDefault="0001119F" w:rsidP="00FF27AE">
      <w:pPr>
        <w:pStyle w:val="a5"/>
        <w:numPr>
          <w:ilvl w:val="2"/>
          <w:numId w:val="1"/>
        </w:numPr>
        <w:tabs>
          <w:tab w:val="left" w:pos="785"/>
        </w:tabs>
        <w:spacing w:before="9" w:line="218" w:lineRule="auto"/>
        <w:ind w:right="110" w:firstLine="62"/>
        <w:jc w:val="both"/>
        <w:rPr>
          <w:sz w:val="27"/>
        </w:rPr>
      </w:pPr>
      <w:r>
        <w:rPr>
          <w:sz w:val="27"/>
        </w:rPr>
        <w:t>Each reference to a standard in this ToR shall be interpreted as “or equivalent”.</w:t>
      </w:r>
    </w:p>
    <w:p w14:paraId="26A05965" w14:textId="77777777" w:rsidR="00DE6719" w:rsidRDefault="0001119F" w:rsidP="00FF27AE">
      <w:pPr>
        <w:pStyle w:val="1"/>
        <w:numPr>
          <w:ilvl w:val="1"/>
          <w:numId w:val="7"/>
        </w:numPr>
        <w:tabs>
          <w:tab w:val="left" w:pos="1390"/>
        </w:tabs>
        <w:spacing w:before="233"/>
        <w:ind w:right="110"/>
        <w:jc w:val="both"/>
      </w:pPr>
      <w:r>
        <w:t>Training of Kozloduy NPP personnel</w:t>
      </w:r>
    </w:p>
    <w:p w14:paraId="70922E3D" w14:textId="77777777" w:rsidR="00DE6719" w:rsidRDefault="0001119F" w:rsidP="00FF27AE">
      <w:pPr>
        <w:pStyle w:val="a3"/>
        <w:spacing w:before="160"/>
        <w:ind w:left="861" w:right="110"/>
        <w:jc w:val="both"/>
      </w:pPr>
      <w:r>
        <w:t>Not applicable.</w:t>
      </w:r>
    </w:p>
    <w:p w14:paraId="3304BCFE" w14:textId="77777777" w:rsidR="00DE6719" w:rsidRDefault="00DE6719" w:rsidP="00FF27AE">
      <w:pPr>
        <w:pStyle w:val="a3"/>
        <w:spacing w:before="8"/>
        <w:ind w:left="0" w:right="110"/>
        <w:jc w:val="both"/>
        <w:rPr>
          <w:sz w:val="21"/>
        </w:rPr>
      </w:pPr>
    </w:p>
    <w:p w14:paraId="57D3263A" w14:textId="77777777" w:rsidR="00DE6719" w:rsidRDefault="0001119F" w:rsidP="00FF27AE">
      <w:pPr>
        <w:pStyle w:val="1"/>
        <w:numPr>
          <w:ilvl w:val="1"/>
          <w:numId w:val="7"/>
        </w:numPr>
        <w:tabs>
          <w:tab w:val="left" w:pos="1481"/>
        </w:tabs>
        <w:spacing w:before="0" w:line="218" w:lineRule="auto"/>
        <w:ind w:left="962" w:right="110" w:firstLine="0"/>
        <w:jc w:val="both"/>
      </w:pPr>
      <w:r>
        <w:t>Required licenses, permissions, certificates, etc. of the Contractor.</w:t>
      </w:r>
    </w:p>
    <w:p w14:paraId="5A6E639F" w14:textId="77777777" w:rsidR="00DE6719" w:rsidRDefault="0001119F" w:rsidP="00FF27AE">
      <w:pPr>
        <w:pStyle w:val="a3"/>
        <w:spacing w:before="229"/>
        <w:ind w:left="861" w:right="110"/>
        <w:jc w:val="both"/>
      </w:pPr>
      <w:r>
        <w:t>Not applicable.</w:t>
      </w:r>
    </w:p>
    <w:p w14:paraId="57F0C1D2" w14:textId="77777777" w:rsidR="00DE6719" w:rsidRDefault="00DE6719" w:rsidP="00FF27AE">
      <w:pPr>
        <w:pStyle w:val="a3"/>
        <w:ind w:left="0" w:right="110"/>
        <w:jc w:val="both"/>
        <w:rPr>
          <w:sz w:val="26"/>
        </w:rPr>
      </w:pPr>
    </w:p>
    <w:p w14:paraId="4A48872E" w14:textId="77777777" w:rsidR="00DE6719" w:rsidRDefault="0001119F" w:rsidP="00FF27AE">
      <w:pPr>
        <w:pStyle w:val="1"/>
        <w:numPr>
          <w:ilvl w:val="0"/>
          <w:numId w:val="7"/>
        </w:numPr>
        <w:tabs>
          <w:tab w:val="left" w:pos="1208"/>
        </w:tabs>
        <w:spacing w:before="168"/>
        <w:ind w:right="110" w:hanging="246"/>
        <w:jc w:val="both"/>
      </w:pPr>
      <w:r>
        <w:t>Organisational requirements</w:t>
      </w:r>
    </w:p>
    <w:p w14:paraId="5B76CD25" w14:textId="77777777" w:rsidR="00DE6719" w:rsidRDefault="0001119F" w:rsidP="00FF27AE">
      <w:pPr>
        <w:pStyle w:val="a3"/>
        <w:spacing w:before="182" w:line="218" w:lineRule="auto"/>
        <w:ind w:right="110" w:firstLine="748"/>
        <w:jc w:val="both"/>
      </w:pPr>
      <w:r>
        <w:t>The deadline for vessel class renewal is 40 working days from the date of acceptance of Parva Atomna barge by the Contractor, but not later than 19 October 2023.</w:t>
      </w:r>
    </w:p>
    <w:p w14:paraId="77A8F1AF" w14:textId="77777777" w:rsidR="00DE6719" w:rsidRDefault="0001119F" w:rsidP="00FF27AE">
      <w:pPr>
        <w:pStyle w:val="a3"/>
        <w:spacing w:before="2" w:line="218" w:lineRule="auto"/>
        <w:ind w:right="110" w:firstLine="748"/>
        <w:jc w:val="both"/>
      </w:pPr>
      <w:r>
        <w:t>The requirements of the classification organisation shall be complied with when carrying out repair activities.</w:t>
      </w:r>
    </w:p>
    <w:p w14:paraId="274CC056" w14:textId="77777777" w:rsidR="00DE6719" w:rsidRDefault="00DE6719">
      <w:pPr>
        <w:pStyle w:val="a3"/>
        <w:ind w:left="0"/>
        <w:rPr>
          <w:sz w:val="26"/>
        </w:rPr>
      </w:pPr>
    </w:p>
    <w:p w14:paraId="467B5D29" w14:textId="77777777" w:rsidR="00DE6719" w:rsidRDefault="0001119F">
      <w:pPr>
        <w:pStyle w:val="1"/>
        <w:numPr>
          <w:ilvl w:val="0"/>
          <w:numId w:val="7"/>
        </w:numPr>
        <w:tabs>
          <w:tab w:val="left" w:pos="1208"/>
        </w:tabs>
        <w:spacing w:before="217"/>
        <w:ind w:hanging="246"/>
      </w:pPr>
      <w:r>
        <w:t>Additional requirements</w:t>
      </w:r>
    </w:p>
    <w:p w14:paraId="05B1D766" w14:textId="77777777" w:rsidR="00DE6719" w:rsidRDefault="0001119F">
      <w:pPr>
        <w:pStyle w:val="a3"/>
        <w:spacing w:before="160"/>
        <w:ind w:left="861"/>
      </w:pPr>
      <w:r>
        <w:t>Not applicable.</w:t>
      </w:r>
    </w:p>
    <w:p w14:paraId="12A10DF1" w14:textId="77777777" w:rsidR="00DE6719" w:rsidRDefault="0001119F">
      <w:pPr>
        <w:pStyle w:val="1"/>
        <w:numPr>
          <w:ilvl w:val="0"/>
          <w:numId w:val="7"/>
        </w:numPr>
        <w:tabs>
          <w:tab w:val="left" w:pos="1208"/>
        </w:tabs>
        <w:ind w:hanging="246"/>
      </w:pPr>
      <w:r>
        <w:t>Control exercised by Kozloduy NPP EAD</w:t>
      </w:r>
    </w:p>
    <w:p w14:paraId="47A09EA2" w14:textId="77777777" w:rsidR="00DE6719" w:rsidRDefault="00DE6719">
      <w:pPr>
        <w:pStyle w:val="a3"/>
        <w:spacing w:before="3"/>
        <w:ind w:left="0"/>
        <w:rPr>
          <w:b/>
          <w:sz w:val="21"/>
        </w:rPr>
      </w:pPr>
    </w:p>
    <w:p w14:paraId="77F27CA6" w14:textId="77777777" w:rsidR="00DE6719" w:rsidRDefault="0001119F">
      <w:pPr>
        <w:pStyle w:val="a3"/>
        <w:spacing w:before="1" w:line="218" w:lineRule="auto"/>
        <w:ind w:right="109" w:firstLine="873"/>
        <w:jc w:val="both"/>
      </w:pPr>
      <w:r>
        <w:t>Kozloduy NPP EAD shall be entitled to carry out inspections and checks of the activities assigned to the Contractor. The Contractor shall provide access to personnel, premises, facilities, tools, and documents used by external organisations and their subcontractors.</w:t>
      </w:r>
    </w:p>
    <w:p w14:paraId="2CA4D74E" w14:textId="77777777" w:rsidR="00DE6719" w:rsidRDefault="00DE6719">
      <w:pPr>
        <w:spacing w:line="218" w:lineRule="auto"/>
        <w:jc w:val="both"/>
        <w:sectPr w:rsidR="00DE6719">
          <w:pgSz w:w="11900" w:h="16840"/>
          <w:pgMar w:top="780" w:right="620" w:bottom="1040" w:left="1020" w:header="0" w:footer="854" w:gutter="0"/>
          <w:cols w:space="708"/>
        </w:sectPr>
      </w:pPr>
    </w:p>
    <w:p w14:paraId="4AE48D7F" w14:textId="77777777" w:rsidR="00DE6719" w:rsidRDefault="0001119F">
      <w:pPr>
        <w:pStyle w:val="1"/>
        <w:numPr>
          <w:ilvl w:val="0"/>
          <w:numId w:val="7"/>
        </w:numPr>
        <w:tabs>
          <w:tab w:val="left" w:pos="1208"/>
        </w:tabs>
        <w:spacing w:before="32"/>
        <w:ind w:hanging="246"/>
      </w:pPr>
      <w:r>
        <w:lastRenderedPageBreak/>
        <w:t>Requirements for the Contractor when assisted by subcontractors/third parties in the execution of the works</w:t>
      </w:r>
    </w:p>
    <w:p w14:paraId="3D1529E3" w14:textId="77777777" w:rsidR="00DE6719" w:rsidRDefault="0001119F" w:rsidP="00FF27AE">
      <w:pPr>
        <w:pStyle w:val="a3"/>
        <w:spacing w:before="183" w:line="218" w:lineRule="auto"/>
        <w:ind w:right="195" w:firstLine="748"/>
        <w:jc w:val="both"/>
      </w:pPr>
      <w:r>
        <w:t>All the requirements included in this ToR also must be complied with or implemented by all the subcontractors of the main Contractor under the contract.</w:t>
      </w:r>
    </w:p>
    <w:p w14:paraId="6FF4C0C1" w14:textId="77777777" w:rsidR="00DE6719" w:rsidRDefault="0001119F">
      <w:pPr>
        <w:pStyle w:val="a3"/>
        <w:spacing w:before="1" w:line="218" w:lineRule="auto"/>
        <w:ind w:right="137" w:firstLine="748"/>
      </w:pPr>
      <w:r>
        <w:t>The main Contractor under the contract shall bear the responsibility for the quality control of the work of its subcontractors.</w:t>
      </w:r>
    </w:p>
    <w:p w14:paraId="1B939D68" w14:textId="77777777" w:rsidR="00DE6719" w:rsidRDefault="00DE6719">
      <w:pPr>
        <w:pStyle w:val="a3"/>
        <w:ind w:left="0"/>
        <w:rPr>
          <w:sz w:val="20"/>
        </w:rPr>
      </w:pPr>
    </w:p>
    <w:p w14:paraId="090A6AD6" w14:textId="77777777" w:rsidR="00DE6719" w:rsidRDefault="00DE6719">
      <w:pPr>
        <w:pStyle w:val="a3"/>
        <w:spacing w:before="9"/>
        <w:ind w:left="0"/>
        <w:rPr>
          <w:sz w:val="17"/>
        </w:rPr>
      </w:pPr>
    </w:p>
    <w:p w14:paraId="6FB1553A" w14:textId="77777777" w:rsidR="00DE6719" w:rsidRDefault="00DE6719">
      <w:pPr>
        <w:rPr>
          <w:sz w:val="17"/>
        </w:rPr>
        <w:sectPr w:rsidR="00DE6719">
          <w:pgSz w:w="11900" w:h="16840"/>
          <w:pgMar w:top="1040" w:right="620" w:bottom="1040" w:left="1020" w:header="0" w:footer="854" w:gutter="0"/>
          <w:cols w:space="708"/>
        </w:sectPr>
      </w:pPr>
    </w:p>
    <w:p w14:paraId="011F88D6" w14:textId="77777777" w:rsidR="00DE6719" w:rsidRDefault="0001119F" w:rsidP="00FF27AE">
      <w:pPr>
        <w:pStyle w:val="a3"/>
        <w:spacing w:before="159" w:line="230" w:lineRule="auto"/>
        <w:ind w:right="68"/>
      </w:pPr>
      <w:r>
        <w:t>HEAD OF NUCLEAR FUEL CYCLE DEPARTMENT, BOYAN KOLINOV</w:t>
      </w:r>
    </w:p>
    <w:p w14:paraId="31D12979" w14:textId="1541FD88" w:rsidR="00DE6719" w:rsidRDefault="0001119F">
      <w:pPr>
        <w:pStyle w:val="a3"/>
        <w:tabs>
          <w:tab w:val="left" w:leader="dot" w:pos="3131"/>
          <w:tab w:val="left" w:pos="3731"/>
        </w:tabs>
        <w:spacing w:before="89"/>
      </w:pPr>
      <w:r>
        <w:br w:type="column"/>
      </w:r>
      <w:r w:rsidR="009F74B5">
        <w:tab/>
      </w:r>
    </w:p>
    <w:sectPr w:rsidR="00DE6719" w:rsidSect="00FF27AE">
      <w:type w:val="continuous"/>
      <w:pgSz w:w="11900" w:h="16840"/>
      <w:pgMar w:top="840" w:right="620" w:bottom="1040" w:left="1020" w:header="0" w:footer="854" w:gutter="0"/>
      <w:cols w:num="2" w:space="142" w:equalWidth="0">
        <w:col w:w="5880" w:space="369"/>
        <w:col w:w="401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A0CAE" w14:textId="77777777" w:rsidR="004066F0" w:rsidRDefault="004066F0">
      <w:r>
        <w:separator/>
      </w:r>
    </w:p>
  </w:endnote>
  <w:endnote w:type="continuationSeparator" w:id="0">
    <w:p w14:paraId="08FAAAC4" w14:textId="77777777" w:rsidR="004066F0" w:rsidRDefault="0040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1ADED" w14:textId="50C83996" w:rsidR="00DE6719" w:rsidRDefault="00795F75">
    <w:pPr>
      <w:pStyle w:val="a3"/>
      <w:spacing w:line="14" w:lineRule="auto"/>
      <w:ind w:left="0"/>
      <w:rPr>
        <w:sz w:val="20"/>
      </w:rPr>
    </w:pPr>
    <w:r>
      <w:rPr>
        <w:noProof/>
      </w:rPr>
      <mc:AlternateContent>
        <mc:Choice Requires="wps">
          <w:drawing>
            <wp:anchor distT="0" distB="0" distL="114300" distR="114300" simplePos="0" relativeHeight="487441408" behindDoc="1" locked="0" layoutInCell="1" allowOverlap="1" wp14:anchorId="7D1EB7EC" wp14:editId="1FDBDD5F">
              <wp:simplePos x="0" y="0"/>
              <wp:positionH relativeFrom="page">
                <wp:posOffset>3067050</wp:posOffset>
              </wp:positionH>
              <wp:positionV relativeFrom="page">
                <wp:posOffset>9992995</wp:posOffset>
              </wp:positionV>
              <wp:extent cx="1455420" cy="199390"/>
              <wp:effectExtent l="0" t="0" r="0" b="0"/>
              <wp:wrapNone/>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CF25D" w14:textId="77777777" w:rsidR="00DE6719" w:rsidRDefault="0001119F">
                          <w:pPr>
                            <w:pStyle w:val="a3"/>
                            <w:spacing w:line="287" w:lineRule="exact"/>
                            <w:ind w:left="20"/>
                          </w:pPr>
                          <w:r>
                            <w:rPr>
                              <w:color w:val="8E939A"/>
                            </w:rPr>
                            <w:t>09 January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EB7EC" id="_x0000_t202" coordsize="21600,21600" o:spt="202" path="m,l,21600r21600,l21600,xe">
              <v:stroke joinstyle="miter"/>
              <v:path gradientshapeok="t" o:connecttype="rect"/>
            </v:shapetype>
            <v:shape id="docshape3" o:spid="_x0000_s1026" type="#_x0000_t202" style="position:absolute;margin-left:241.5pt;margin-top:786.85pt;width:114.6pt;height:15.7pt;z-index:-1587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" filled="f" stroked="f">
              <v:textbox inset="0,0,0,0">
                <w:txbxContent>
                  <w:p w14:paraId="230CF25D" w14:textId="77777777" w:rsidR="00DE6719" w:rsidRDefault="0001119F">
                    <w:pPr>
                      <w:pStyle w:val="a3"/>
                      <w:spacing w:line="287" w:lineRule="exact"/>
                      <w:ind w:left="20"/>
                    </w:pPr>
                    <w:r>
                      <w:rPr>
                        <w:color w:val="8E939A"/>
                      </w:rPr>
                      <w:t>09 January 2023</w:t>
                    </w:r>
                  </w:p>
                </w:txbxContent>
              </v:textbox>
              <w10:wrap anchorx="page" anchory="page"/>
            </v:shape>
          </w:pict>
        </mc:Fallback>
      </mc:AlternateContent>
    </w:r>
    <w:r>
      <w:rPr>
        <w:noProof/>
      </w:rPr>
      <mc:AlternateContent>
        <mc:Choice Requires="wps">
          <w:drawing>
            <wp:anchor distT="0" distB="0" distL="114300" distR="114300" simplePos="0" relativeHeight="487440384" behindDoc="1" locked="0" layoutInCell="1" allowOverlap="1" wp14:anchorId="4201E1B5" wp14:editId="2AF37328">
              <wp:simplePos x="0" y="0"/>
              <wp:positionH relativeFrom="page">
                <wp:posOffset>719455</wp:posOffset>
              </wp:positionH>
              <wp:positionV relativeFrom="page">
                <wp:posOffset>10015220</wp:posOffset>
              </wp:positionV>
              <wp:extent cx="6370320" cy="889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65EE9" id="docshape1" o:spid="_x0000_s1026" style="position:absolute;margin-left:56.65pt;margin-top:788.6pt;width:501.6pt;height:.7pt;z-index:-1587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487440896" behindDoc="1" locked="0" layoutInCell="1" allowOverlap="1" wp14:anchorId="5D3CB5FE" wp14:editId="68D2EB4E">
              <wp:simplePos x="0" y="0"/>
              <wp:positionH relativeFrom="page">
                <wp:posOffset>734060</wp:posOffset>
              </wp:positionH>
              <wp:positionV relativeFrom="page">
                <wp:posOffset>9992995</wp:posOffset>
              </wp:positionV>
              <wp:extent cx="930275" cy="19939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90B06" w14:textId="77777777" w:rsidR="00DE6719" w:rsidRDefault="0001119F">
                          <w:pPr>
                            <w:pStyle w:val="a3"/>
                            <w:spacing w:line="287" w:lineRule="exact"/>
                            <w:ind w:left="20"/>
                          </w:pPr>
                          <w:r>
                            <w:rPr>
                              <w:color w:val="8E939A"/>
                            </w:rPr>
                            <w:t>22.ХОГ.ТЗ.57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CB5FE" id="docshape2" o:spid="_x0000_s1027" type="#_x0000_t202" style="position:absolute;margin-left:57.8pt;margin-top:786.85pt;width:73.25pt;height:15.7pt;z-index:-1587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" filled="f" stroked="f">
              <v:textbox inset="0,0,0,0">
                <w:txbxContent>
                  <w:p w14:paraId="1BE90B06" w14:textId="77777777" w:rsidR="00DE6719" w:rsidRDefault="0001119F">
                    <w:pPr>
                      <w:pStyle w:val="a3"/>
                      <w:spacing w:line="287" w:lineRule="exact"/>
                      <w:ind w:left="20"/>
                    </w:pPr>
                    <w:r>
                      <w:rPr>
                        <w:color w:val="8E939A"/>
                      </w:rPr>
                      <w:t>22.ХОГ.ТЗ.57</w:t>
                    </w:r>
                  </w:p>
                </w:txbxContent>
              </v:textbox>
              <w10:wrap anchorx="page" anchory="page"/>
            </v:shape>
          </w:pict>
        </mc:Fallback>
      </mc:AlternateContent>
    </w:r>
    <w:r>
      <w:rPr>
        <w:noProof/>
      </w:rPr>
      <mc:AlternateContent>
        <mc:Choice Requires="wps">
          <w:drawing>
            <wp:anchor distT="0" distB="0" distL="114300" distR="114300" simplePos="0" relativeHeight="487441920" behindDoc="1" locked="0" layoutInCell="1" allowOverlap="1" wp14:anchorId="1E82D318" wp14:editId="2E282569">
              <wp:simplePos x="0" y="0"/>
              <wp:positionH relativeFrom="page">
                <wp:posOffset>6381750</wp:posOffset>
              </wp:positionH>
              <wp:positionV relativeFrom="page">
                <wp:posOffset>9992995</wp:posOffset>
              </wp:positionV>
              <wp:extent cx="695325" cy="199390"/>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77FDD" w14:textId="77777777" w:rsidR="00DE6719" w:rsidRDefault="0001119F">
                          <w:pPr>
                            <w:pStyle w:val="a3"/>
                            <w:spacing w:line="287" w:lineRule="exact"/>
                            <w:ind w:left="20"/>
                          </w:pPr>
                          <w:r>
                            <w:rPr>
                              <w:color w:val="8E939A"/>
                            </w:rPr>
                            <w:t xml:space="preserve">Page </w:t>
                          </w:r>
                          <w:r>
                            <w:rPr>
                              <w:color w:val="8E939A"/>
                            </w:rPr>
                            <w:fldChar w:fldCharType="begin"/>
                          </w:r>
                          <w:r>
                            <w:rPr>
                              <w:color w:val="8E939A"/>
                            </w:rPr>
                            <w:instrText xml:space="preserve"> PAGE </w:instrText>
                          </w:r>
                          <w:r>
                            <w:rPr>
                              <w:color w:val="8E939A"/>
                            </w:rPr>
                            <w:fldChar w:fldCharType="separate"/>
                          </w:r>
                          <w:r>
                            <w:rPr>
                              <w:color w:val="8E939A"/>
                            </w:rPr>
                            <w:t>1</w:t>
                          </w:r>
                          <w:r>
                            <w:rPr>
                              <w:color w:val="8E939A"/>
                            </w:rPr>
                            <w:fldChar w:fldCharType="end"/>
                          </w:r>
                          <w:r>
                            <w:rPr>
                              <w:color w:val="8E939A"/>
                            </w:rPr>
                            <w:t xml:space="preserve"> / </w:t>
                          </w:r>
                          <w:r>
                            <w:rPr>
                              <w:color w:val="8E939A"/>
                            </w:rPr>
                            <w:fldChar w:fldCharType="begin"/>
                          </w:r>
                          <w:r>
                            <w:rPr>
                              <w:color w:val="8E939A"/>
                            </w:rPr>
                            <w:instrText xml:space="preserve"> NUMPAGES </w:instrText>
                          </w:r>
                          <w:r>
                            <w:rPr>
                              <w:color w:val="8E939A"/>
                            </w:rPr>
                            <w:fldChar w:fldCharType="separate"/>
                          </w:r>
                          <w:r>
                            <w:rPr>
                              <w:color w:val="8E939A"/>
                            </w:rPr>
                            <w:t>6</w:t>
                          </w:r>
                          <w:r>
                            <w:rPr>
                              <w:color w:val="8E939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2D318" id="docshape4" o:spid="_x0000_s1028" type="#_x0000_t202" style="position:absolute;margin-left:502.5pt;margin-top:786.85pt;width:54.75pt;height:15.7pt;z-index:-1587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" filled="f" stroked="f">
              <v:textbox inset="0,0,0,0">
                <w:txbxContent>
                  <w:p w14:paraId="0E677FDD" w14:textId="77777777" w:rsidR="00DE6719" w:rsidRDefault="0001119F">
                    <w:pPr>
                      <w:pStyle w:val="a3"/>
                      <w:spacing w:line="287" w:lineRule="exact"/>
                      <w:ind w:left="20"/>
                    </w:pPr>
                    <w:r>
                      <w:rPr>
                        <w:color w:val="8E939A"/>
                      </w:rPr>
                      <w:t xml:space="preserve">Page </w:t>
                    </w:r>
                    <w:r>
                      <w:rPr>
                        <w:color w:val="8E939A"/>
                      </w:rPr>
                      <w:fldChar w:fldCharType="begin"/>
                    </w:r>
                    <w:r>
                      <w:rPr>
                        <w:color w:val="8E939A"/>
                      </w:rPr>
                      <w:instrText xml:space="preserve"> PAGE </w:instrText>
                    </w:r>
                    <w:r>
                      <w:rPr>
                        <w:color w:val="8E939A"/>
                      </w:rPr>
                      <w:fldChar w:fldCharType="separate"/>
                    </w:r>
                    <w:r>
                      <w:rPr>
                        <w:color w:val="8E939A"/>
                      </w:rPr>
                      <w:t>1</w:t>
                    </w:r>
                    <w:r>
                      <w:rPr>
                        <w:color w:val="8E939A"/>
                      </w:rPr>
                      <w:fldChar w:fldCharType="end"/>
                    </w:r>
                    <w:r>
                      <w:rPr>
                        <w:color w:val="8E939A"/>
                      </w:rPr>
                      <w:t xml:space="preserve"> / </w:t>
                    </w:r>
                    <w:r>
                      <w:rPr>
                        <w:color w:val="8E939A"/>
                      </w:rPr>
                      <w:fldChar w:fldCharType="begin"/>
                    </w:r>
                    <w:r>
                      <w:rPr>
                        <w:color w:val="8E939A"/>
                      </w:rPr>
                      <w:instrText xml:space="preserve"> NUMPAGES </w:instrText>
                    </w:r>
                    <w:r>
                      <w:rPr>
                        <w:color w:val="8E939A"/>
                      </w:rPr>
                      <w:fldChar w:fldCharType="separate"/>
                    </w:r>
                    <w:r>
                      <w:rPr>
                        <w:color w:val="8E939A"/>
                      </w:rPr>
                      <w:t>6</w:t>
                    </w:r>
                    <w:r>
                      <w:rPr>
                        <w:color w:val="8E939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1CEF7" w14:textId="77777777" w:rsidR="004066F0" w:rsidRDefault="004066F0">
      <w:r>
        <w:separator/>
      </w:r>
    </w:p>
  </w:footnote>
  <w:footnote w:type="continuationSeparator" w:id="0">
    <w:p w14:paraId="4BB965CB" w14:textId="77777777" w:rsidR="004066F0" w:rsidRDefault="00406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C04"/>
    <w:multiLevelType w:val="multilevel"/>
    <w:tmpl w:val="3FB67266"/>
    <w:lvl w:ilvl="0">
      <w:start w:val="1"/>
      <w:numFmt w:val="decimal"/>
      <w:lvlText w:val="%1."/>
      <w:lvlJc w:val="left"/>
      <w:pPr>
        <w:ind w:left="1207" w:hanging="245"/>
        <w:jc w:val="left"/>
      </w:pPr>
      <w:rPr>
        <w:rFonts w:ascii="Times New Roman" w:eastAsia="Times New Roman" w:hAnsi="Times New Roman" w:cs="Times New Roman" w:hint="default"/>
        <w:b/>
        <w:bCs/>
        <w:i w:val="0"/>
        <w:iCs w:val="0"/>
        <w:w w:val="101"/>
        <w:sz w:val="27"/>
        <w:szCs w:val="27"/>
        <w:lang w:val="bg-BG" w:eastAsia="en-US" w:bidi="ar-SA"/>
      </w:rPr>
    </w:lvl>
    <w:lvl w:ilvl="1">
      <w:start w:val="1"/>
      <w:numFmt w:val="decimal"/>
      <w:lvlText w:val="%1.%2."/>
      <w:lvlJc w:val="left"/>
      <w:pPr>
        <w:ind w:left="1389" w:hanging="428"/>
        <w:jc w:val="left"/>
      </w:pPr>
      <w:rPr>
        <w:rFonts w:ascii="Times New Roman" w:eastAsia="Times New Roman" w:hAnsi="Times New Roman" w:cs="Times New Roman" w:hint="default"/>
        <w:b/>
        <w:bCs/>
        <w:i w:val="0"/>
        <w:iCs w:val="0"/>
        <w:w w:val="101"/>
        <w:sz w:val="27"/>
        <w:szCs w:val="27"/>
        <w:lang w:val="bg-BG" w:eastAsia="en-US" w:bidi="ar-SA"/>
      </w:rPr>
    </w:lvl>
    <w:lvl w:ilvl="2">
      <w:numFmt w:val="bullet"/>
      <w:lvlText w:val="•"/>
      <w:lvlJc w:val="left"/>
      <w:pPr>
        <w:ind w:left="2366" w:hanging="428"/>
      </w:pPr>
      <w:rPr>
        <w:rFonts w:hint="default"/>
        <w:lang w:val="bg-BG" w:eastAsia="en-US" w:bidi="ar-SA"/>
      </w:rPr>
    </w:lvl>
    <w:lvl w:ilvl="3">
      <w:numFmt w:val="bullet"/>
      <w:lvlText w:val="•"/>
      <w:lvlJc w:val="left"/>
      <w:pPr>
        <w:ind w:left="3353" w:hanging="428"/>
      </w:pPr>
      <w:rPr>
        <w:rFonts w:hint="default"/>
        <w:lang w:val="bg-BG" w:eastAsia="en-US" w:bidi="ar-SA"/>
      </w:rPr>
    </w:lvl>
    <w:lvl w:ilvl="4">
      <w:numFmt w:val="bullet"/>
      <w:lvlText w:val="•"/>
      <w:lvlJc w:val="left"/>
      <w:pPr>
        <w:ind w:left="4340" w:hanging="428"/>
      </w:pPr>
      <w:rPr>
        <w:rFonts w:hint="default"/>
        <w:lang w:val="bg-BG" w:eastAsia="en-US" w:bidi="ar-SA"/>
      </w:rPr>
    </w:lvl>
    <w:lvl w:ilvl="5">
      <w:numFmt w:val="bullet"/>
      <w:lvlText w:val="•"/>
      <w:lvlJc w:val="left"/>
      <w:pPr>
        <w:ind w:left="5326" w:hanging="428"/>
      </w:pPr>
      <w:rPr>
        <w:rFonts w:hint="default"/>
        <w:lang w:val="bg-BG" w:eastAsia="en-US" w:bidi="ar-SA"/>
      </w:rPr>
    </w:lvl>
    <w:lvl w:ilvl="6">
      <w:numFmt w:val="bullet"/>
      <w:lvlText w:val="•"/>
      <w:lvlJc w:val="left"/>
      <w:pPr>
        <w:ind w:left="6313" w:hanging="428"/>
      </w:pPr>
      <w:rPr>
        <w:rFonts w:hint="default"/>
        <w:lang w:val="bg-BG" w:eastAsia="en-US" w:bidi="ar-SA"/>
      </w:rPr>
    </w:lvl>
    <w:lvl w:ilvl="7">
      <w:numFmt w:val="bullet"/>
      <w:lvlText w:val="•"/>
      <w:lvlJc w:val="left"/>
      <w:pPr>
        <w:ind w:left="7300" w:hanging="428"/>
      </w:pPr>
      <w:rPr>
        <w:rFonts w:hint="default"/>
        <w:lang w:val="bg-BG" w:eastAsia="en-US" w:bidi="ar-SA"/>
      </w:rPr>
    </w:lvl>
    <w:lvl w:ilvl="8">
      <w:numFmt w:val="bullet"/>
      <w:lvlText w:val="•"/>
      <w:lvlJc w:val="left"/>
      <w:pPr>
        <w:ind w:left="8286" w:hanging="428"/>
      </w:pPr>
      <w:rPr>
        <w:rFonts w:hint="default"/>
        <w:lang w:val="bg-BG" w:eastAsia="en-US" w:bidi="ar-SA"/>
      </w:rPr>
    </w:lvl>
  </w:abstractNum>
  <w:abstractNum w:abstractNumId="1" w15:restartNumberingAfterBreak="0">
    <w:nsid w:val="14DA2D18"/>
    <w:multiLevelType w:val="multilevel"/>
    <w:tmpl w:val="35289CEE"/>
    <w:lvl w:ilvl="0">
      <w:start w:val="4"/>
      <w:numFmt w:val="decimal"/>
      <w:lvlText w:val="%1"/>
      <w:lvlJc w:val="left"/>
      <w:pPr>
        <w:ind w:left="1471" w:hanging="610"/>
        <w:jc w:val="left"/>
      </w:pPr>
      <w:rPr>
        <w:rFonts w:hint="default"/>
        <w:lang w:val="bg-BG" w:eastAsia="en-US" w:bidi="ar-SA"/>
      </w:rPr>
    </w:lvl>
    <w:lvl w:ilvl="1">
      <w:start w:val="2"/>
      <w:numFmt w:val="decimal"/>
      <w:lvlText w:val="%1.%2"/>
      <w:lvlJc w:val="left"/>
      <w:pPr>
        <w:ind w:left="1471" w:hanging="610"/>
        <w:jc w:val="left"/>
      </w:pPr>
      <w:rPr>
        <w:rFonts w:hint="default"/>
        <w:lang w:val="bg-BG" w:eastAsia="en-US" w:bidi="ar-SA"/>
      </w:rPr>
    </w:lvl>
    <w:lvl w:ilvl="2">
      <w:start w:val="1"/>
      <w:numFmt w:val="decimal"/>
      <w:lvlText w:val="%1.%2.%3."/>
      <w:lvlJc w:val="left"/>
      <w:pPr>
        <w:ind w:left="1471" w:hanging="610"/>
        <w:jc w:val="left"/>
      </w:pPr>
      <w:rPr>
        <w:rFonts w:ascii="Times New Roman" w:eastAsia="Times New Roman" w:hAnsi="Times New Roman" w:cs="Times New Roman" w:hint="default"/>
        <w:b w:val="0"/>
        <w:bCs w:val="0"/>
        <w:i w:val="0"/>
        <w:iCs w:val="0"/>
        <w:w w:val="100"/>
        <w:sz w:val="27"/>
        <w:szCs w:val="27"/>
        <w:lang w:val="bg-BG" w:eastAsia="en-US" w:bidi="ar-SA"/>
      </w:rPr>
    </w:lvl>
    <w:lvl w:ilvl="3">
      <w:numFmt w:val="bullet"/>
      <w:lvlText w:val="•"/>
      <w:lvlJc w:val="left"/>
      <w:pPr>
        <w:ind w:left="4114" w:hanging="610"/>
      </w:pPr>
      <w:rPr>
        <w:rFonts w:hint="default"/>
        <w:lang w:val="bg-BG" w:eastAsia="en-US" w:bidi="ar-SA"/>
      </w:rPr>
    </w:lvl>
    <w:lvl w:ilvl="4">
      <w:numFmt w:val="bullet"/>
      <w:lvlText w:val="•"/>
      <w:lvlJc w:val="left"/>
      <w:pPr>
        <w:ind w:left="4992" w:hanging="610"/>
      </w:pPr>
      <w:rPr>
        <w:rFonts w:hint="default"/>
        <w:lang w:val="bg-BG" w:eastAsia="en-US" w:bidi="ar-SA"/>
      </w:rPr>
    </w:lvl>
    <w:lvl w:ilvl="5">
      <w:numFmt w:val="bullet"/>
      <w:lvlText w:val="•"/>
      <w:lvlJc w:val="left"/>
      <w:pPr>
        <w:ind w:left="5870" w:hanging="610"/>
      </w:pPr>
      <w:rPr>
        <w:rFonts w:hint="default"/>
        <w:lang w:val="bg-BG" w:eastAsia="en-US" w:bidi="ar-SA"/>
      </w:rPr>
    </w:lvl>
    <w:lvl w:ilvl="6">
      <w:numFmt w:val="bullet"/>
      <w:lvlText w:val="•"/>
      <w:lvlJc w:val="left"/>
      <w:pPr>
        <w:ind w:left="6748" w:hanging="610"/>
      </w:pPr>
      <w:rPr>
        <w:rFonts w:hint="default"/>
        <w:lang w:val="bg-BG" w:eastAsia="en-US" w:bidi="ar-SA"/>
      </w:rPr>
    </w:lvl>
    <w:lvl w:ilvl="7">
      <w:numFmt w:val="bullet"/>
      <w:lvlText w:val="•"/>
      <w:lvlJc w:val="left"/>
      <w:pPr>
        <w:ind w:left="7626" w:hanging="610"/>
      </w:pPr>
      <w:rPr>
        <w:rFonts w:hint="default"/>
        <w:lang w:val="bg-BG" w:eastAsia="en-US" w:bidi="ar-SA"/>
      </w:rPr>
    </w:lvl>
    <w:lvl w:ilvl="8">
      <w:numFmt w:val="bullet"/>
      <w:lvlText w:val="•"/>
      <w:lvlJc w:val="left"/>
      <w:pPr>
        <w:ind w:left="8504" w:hanging="610"/>
      </w:pPr>
      <w:rPr>
        <w:rFonts w:hint="default"/>
        <w:lang w:val="bg-BG" w:eastAsia="en-US" w:bidi="ar-SA"/>
      </w:rPr>
    </w:lvl>
  </w:abstractNum>
  <w:abstractNum w:abstractNumId="2" w15:restartNumberingAfterBreak="0">
    <w:nsid w:val="23A948B7"/>
    <w:multiLevelType w:val="multilevel"/>
    <w:tmpl w:val="CBEEE4C2"/>
    <w:lvl w:ilvl="0">
      <w:start w:val="2"/>
      <w:numFmt w:val="decimal"/>
      <w:lvlText w:val="%1"/>
      <w:lvlJc w:val="left"/>
      <w:pPr>
        <w:ind w:left="540" w:hanging="428"/>
        <w:jc w:val="left"/>
      </w:pPr>
      <w:rPr>
        <w:rFonts w:hint="default"/>
        <w:lang w:val="bg-BG" w:eastAsia="en-US" w:bidi="ar-SA"/>
      </w:rPr>
    </w:lvl>
    <w:lvl w:ilvl="1">
      <w:start w:val="1"/>
      <w:numFmt w:val="decimal"/>
      <w:lvlText w:val="%1.%2."/>
      <w:lvlJc w:val="left"/>
      <w:pPr>
        <w:ind w:left="540" w:hanging="428"/>
        <w:jc w:val="left"/>
      </w:pPr>
      <w:rPr>
        <w:rFonts w:ascii="Times New Roman" w:eastAsia="Times New Roman" w:hAnsi="Times New Roman" w:cs="Times New Roman" w:hint="default"/>
        <w:b w:val="0"/>
        <w:bCs w:val="0"/>
        <w:i w:val="0"/>
        <w:iCs w:val="0"/>
        <w:w w:val="101"/>
        <w:sz w:val="27"/>
        <w:szCs w:val="27"/>
        <w:lang w:val="bg-BG" w:eastAsia="en-US" w:bidi="ar-SA"/>
      </w:rPr>
    </w:lvl>
    <w:lvl w:ilvl="2">
      <w:numFmt w:val="bullet"/>
      <w:lvlText w:val="•"/>
      <w:lvlJc w:val="left"/>
      <w:pPr>
        <w:ind w:left="2484" w:hanging="428"/>
      </w:pPr>
      <w:rPr>
        <w:rFonts w:hint="default"/>
        <w:lang w:val="bg-BG" w:eastAsia="en-US" w:bidi="ar-SA"/>
      </w:rPr>
    </w:lvl>
    <w:lvl w:ilvl="3">
      <w:numFmt w:val="bullet"/>
      <w:lvlText w:val="•"/>
      <w:lvlJc w:val="left"/>
      <w:pPr>
        <w:ind w:left="3456" w:hanging="428"/>
      </w:pPr>
      <w:rPr>
        <w:rFonts w:hint="default"/>
        <w:lang w:val="bg-BG" w:eastAsia="en-US" w:bidi="ar-SA"/>
      </w:rPr>
    </w:lvl>
    <w:lvl w:ilvl="4">
      <w:numFmt w:val="bullet"/>
      <w:lvlText w:val="•"/>
      <w:lvlJc w:val="left"/>
      <w:pPr>
        <w:ind w:left="4428" w:hanging="428"/>
      </w:pPr>
      <w:rPr>
        <w:rFonts w:hint="default"/>
        <w:lang w:val="bg-BG" w:eastAsia="en-US" w:bidi="ar-SA"/>
      </w:rPr>
    </w:lvl>
    <w:lvl w:ilvl="5">
      <w:numFmt w:val="bullet"/>
      <w:lvlText w:val="•"/>
      <w:lvlJc w:val="left"/>
      <w:pPr>
        <w:ind w:left="5400" w:hanging="428"/>
      </w:pPr>
      <w:rPr>
        <w:rFonts w:hint="default"/>
        <w:lang w:val="bg-BG" w:eastAsia="en-US" w:bidi="ar-SA"/>
      </w:rPr>
    </w:lvl>
    <w:lvl w:ilvl="6">
      <w:numFmt w:val="bullet"/>
      <w:lvlText w:val="•"/>
      <w:lvlJc w:val="left"/>
      <w:pPr>
        <w:ind w:left="6372" w:hanging="428"/>
      </w:pPr>
      <w:rPr>
        <w:rFonts w:hint="default"/>
        <w:lang w:val="bg-BG" w:eastAsia="en-US" w:bidi="ar-SA"/>
      </w:rPr>
    </w:lvl>
    <w:lvl w:ilvl="7">
      <w:numFmt w:val="bullet"/>
      <w:lvlText w:val="•"/>
      <w:lvlJc w:val="left"/>
      <w:pPr>
        <w:ind w:left="7344" w:hanging="428"/>
      </w:pPr>
      <w:rPr>
        <w:rFonts w:hint="default"/>
        <w:lang w:val="bg-BG" w:eastAsia="en-US" w:bidi="ar-SA"/>
      </w:rPr>
    </w:lvl>
    <w:lvl w:ilvl="8">
      <w:numFmt w:val="bullet"/>
      <w:lvlText w:val="•"/>
      <w:lvlJc w:val="left"/>
      <w:pPr>
        <w:ind w:left="8316" w:hanging="428"/>
      </w:pPr>
      <w:rPr>
        <w:rFonts w:hint="default"/>
        <w:lang w:val="bg-BG" w:eastAsia="en-US" w:bidi="ar-SA"/>
      </w:rPr>
    </w:lvl>
  </w:abstractNum>
  <w:abstractNum w:abstractNumId="3" w15:restartNumberingAfterBreak="0">
    <w:nsid w:val="3BD75F21"/>
    <w:multiLevelType w:val="multilevel"/>
    <w:tmpl w:val="848A301E"/>
    <w:lvl w:ilvl="0">
      <w:start w:val="5"/>
      <w:numFmt w:val="decimal"/>
      <w:lvlText w:val="%1"/>
      <w:lvlJc w:val="left"/>
      <w:pPr>
        <w:ind w:left="112" w:hanging="665"/>
        <w:jc w:val="left"/>
      </w:pPr>
      <w:rPr>
        <w:rFonts w:hint="default"/>
        <w:lang w:val="bg-BG" w:eastAsia="en-US" w:bidi="ar-SA"/>
      </w:rPr>
    </w:lvl>
    <w:lvl w:ilvl="1">
      <w:start w:val="7"/>
      <w:numFmt w:val="decimal"/>
      <w:lvlText w:val="%1.%2"/>
      <w:lvlJc w:val="left"/>
      <w:pPr>
        <w:ind w:left="112" w:hanging="665"/>
        <w:jc w:val="left"/>
      </w:pPr>
      <w:rPr>
        <w:rFonts w:hint="default"/>
        <w:lang w:val="bg-BG" w:eastAsia="en-US" w:bidi="ar-SA"/>
      </w:rPr>
    </w:lvl>
    <w:lvl w:ilvl="2">
      <w:start w:val="1"/>
      <w:numFmt w:val="decimal"/>
      <w:lvlText w:val="%1.%2.%3."/>
      <w:lvlJc w:val="left"/>
      <w:pPr>
        <w:ind w:left="112" w:hanging="665"/>
        <w:jc w:val="right"/>
      </w:pPr>
      <w:rPr>
        <w:rFonts w:ascii="Times New Roman" w:eastAsia="Times New Roman" w:hAnsi="Times New Roman" w:cs="Times New Roman" w:hint="default"/>
        <w:b w:val="0"/>
        <w:bCs w:val="0"/>
        <w:i w:val="0"/>
        <w:iCs w:val="0"/>
        <w:w w:val="100"/>
        <w:sz w:val="27"/>
        <w:szCs w:val="27"/>
        <w:lang w:val="bg-BG" w:eastAsia="en-US" w:bidi="ar-SA"/>
      </w:rPr>
    </w:lvl>
    <w:lvl w:ilvl="3">
      <w:numFmt w:val="bullet"/>
      <w:lvlText w:val="-"/>
      <w:lvlJc w:val="left"/>
      <w:pPr>
        <w:ind w:left="1005" w:hanging="144"/>
      </w:pPr>
      <w:rPr>
        <w:rFonts w:ascii="Times New Roman" w:eastAsia="Times New Roman" w:hAnsi="Times New Roman" w:cs="Times New Roman" w:hint="default"/>
        <w:b w:val="0"/>
        <w:bCs w:val="0"/>
        <w:i w:val="0"/>
        <w:iCs w:val="0"/>
        <w:w w:val="101"/>
        <w:sz w:val="27"/>
        <w:szCs w:val="27"/>
        <w:lang w:val="bg-BG" w:eastAsia="en-US" w:bidi="ar-SA"/>
      </w:rPr>
    </w:lvl>
    <w:lvl w:ilvl="4">
      <w:numFmt w:val="bullet"/>
      <w:lvlText w:val="•"/>
      <w:lvlJc w:val="left"/>
      <w:pPr>
        <w:ind w:left="4086" w:hanging="144"/>
      </w:pPr>
      <w:rPr>
        <w:rFonts w:hint="default"/>
        <w:lang w:val="bg-BG" w:eastAsia="en-US" w:bidi="ar-SA"/>
      </w:rPr>
    </w:lvl>
    <w:lvl w:ilvl="5">
      <w:numFmt w:val="bullet"/>
      <w:lvlText w:val="•"/>
      <w:lvlJc w:val="left"/>
      <w:pPr>
        <w:ind w:left="5115" w:hanging="144"/>
      </w:pPr>
      <w:rPr>
        <w:rFonts w:hint="default"/>
        <w:lang w:val="bg-BG" w:eastAsia="en-US" w:bidi="ar-SA"/>
      </w:rPr>
    </w:lvl>
    <w:lvl w:ilvl="6">
      <w:numFmt w:val="bullet"/>
      <w:lvlText w:val="•"/>
      <w:lvlJc w:val="left"/>
      <w:pPr>
        <w:ind w:left="6144" w:hanging="144"/>
      </w:pPr>
      <w:rPr>
        <w:rFonts w:hint="default"/>
        <w:lang w:val="bg-BG" w:eastAsia="en-US" w:bidi="ar-SA"/>
      </w:rPr>
    </w:lvl>
    <w:lvl w:ilvl="7">
      <w:numFmt w:val="bullet"/>
      <w:lvlText w:val="•"/>
      <w:lvlJc w:val="left"/>
      <w:pPr>
        <w:ind w:left="7173" w:hanging="144"/>
      </w:pPr>
      <w:rPr>
        <w:rFonts w:hint="default"/>
        <w:lang w:val="bg-BG" w:eastAsia="en-US" w:bidi="ar-SA"/>
      </w:rPr>
    </w:lvl>
    <w:lvl w:ilvl="8">
      <w:numFmt w:val="bullet"/>
      <w:lvlText w:val="•"/>
      <w:lvlJc w:val="left"/>
      <w:pPr>
        <w:ind w:left="8202" w:hanging="144"/>
      </w:pPr>
      <w:rPr>
        <w:rFonts w:hint="default"/>
        <w:lang w:val="bg-BG" w:eastAsia="en-US" w:bidi="ar-SA"/>
      </w:rPr>
    </w:lvl>
  </w:abstractNum>
  <w:abstractNum w:abstractNumId="4" w15:restartNumberingAfterBreak="0">
    <w:nsid w:val="5443434F"/>
    <w:multiLevelType w:val="multilevel"/>
    <w:tmpl w:val="FC588066"/>
    <w:lvl w:ilvl="0">
      <w:start w:val="4"/>
      <w:numFmt w:val="decimal"/>
      <w:lvlText w:val="%1"/>
      <w:lvlJc w:val="left"/>
      <w:pPr>
        <w:ind w:left="1471" w:hanging="610"/>
        <w:jc w:val="left"/>
      </w:pPr>
      <w:rPr>
        <w:rFonts w:hint="default"/>
        <w:lang w:val="bg-BG" w:eastAsia="en-US" w:bidi="ar-SA"/>
      </w:rPr>
    </w:lvl>
    <w:lvl w:ilvl="1">
      <w:start w:val="3"/>
      <w:numFmt w:val="decimal"/>
      <w:lvlText w:val="%1.%2"/>
      <w:lvlJc w:val="left"/>
      <w:pPr>
        <w:ind w:left="1471" w:hanging="610"/>
        <w:jc w:val="left"/>
      </w:pPr>
      <w:rPr>
        <w:rFonts w:hint="default"/>
        <w:lang w:val="bg-BG" w:eastAsia="en-US" w:bidi="ar-SA"/>
      </w:rPr>
    </w:lvl>
    <w:lvl w:ilvl="2">
      <w:start w:val="1"/>
      <w:numFmt w:val="decimal"/>
      <w:lvlText w:val="%1.%2.%3."/>
      <w:lvlJc w:val="left"/>
      <w:pPr>
        <w:ind w:left="1471" w:hanging="610"/>
        <w:jc w:val="left"/>
      </w:pPr>
      <w:rPr>
        <w:rFonts w:ascii="Times New Roman" w:eastAsia="Times New Roman" w:hAnsi="Times New Roman" w:cs="Times New Roman" w:hint="default"/>
        <w:b w:val="0"/>
        <w:bCs w:val="0"/>
        <w:i w:val="0"/>
        <w:iCs w:val="0"/>
        <w:w w:val="97"/>
        <w:sz w:val="27"/>
        <w:szCs w:val="27"/>
        <w:lang w:val="bg-BG" w:eastAsia="en-US" w:bidi="ar-SA"/>
      </w:rPr>
    </w:lvl>
    <w:lvl w:ilvl="3">
      <w:numFmt w:val="bullet"/>
      <w:lvlText w:val="•"/>
      <w:lvlJc w:val="left"/>
      <w:pPr>
        <w:ind w:left="4114" w:hanging="610"/>
      </w:pPr>
      <w:rPr>
        <w:rFonts w:hint="default"/>
        <w:lang w:val="bg-BG" w:eastAsia="en-US" w:bidi="ar-SA"/>
      </w:rPr>
    </w:lvl>
    <w:lvl w:ilvl="4">
      <w:numFmt w:val="bullet"/>
      <w:lvlText w:val="•"/>
      <w:lvlJc w:val="left"/>
      <w:pPr>
        <w:ind w:left="4992" w:hanging="610"/>
      </w:pPr>
      <w:rPr>
        <w:rFonts w:hint="default"/>
        <w:lang w:val="bg-BG" w:eastAsia="en-US" w:bidi="ar-SA"/>
      </w:rPr>
    </w:lvl>
    <w:lvl w:ilvl="5">
      <w:numFmt w:val="bullet"/>
      <w:lvlText w:val="•"/>
      <w:lvlJc w:val="left"/>
      <w:pPr>
        <w:ind w:left="5870" w:hanging="610"/>
      </w:pPr>
      <w:rPr>
        <w:rFonts w:hint="default"/>
        <w:lang w:val="bg-BG" w:eastAsia="en-US" w:bidi="ar-SA"/>
      </w:rPr>
    </w:lvl>
    <w:lvl w:ilvl="6">
      <w:numFmt w:val="bullet"/>
      <w:lvlText w:val="•"/>
      <w:lvlJc w:val="left"/>
      <w:pPr>
        <w:ind w:left="6748" w:hanging="610"/>
      </w:pPr>
      <w:rPr>
        <w:rFonts w:hint="default"/>
        <w:lang w:val="bg-BG" w:eastAsia="en-US" w:bidi="ar-SA"/>
      </w:rPr>
    </w:lvl>
    <w:lvl w:ilvl="7">
      <w:numFmt w:val="bullet"/>
      <w:lvlText w:val="•"/>
      <w:lvlJc w:val="left"/>
      <w:pPr>
        <w:ind w:left="7626" w:hanging="610"/>
      </w:pPr>
      <w:rPr>
        <w:rFonts w:hint="default"/>
        <w:lang w:val="bg-BG" w:eastAsia="en-US" w:bidi="ar-SA"/>
      </w:rPr>
    </w:lvl>
    <w:lvl w:ilvl="8">
      <w:numFmt w:val="bullet"/>
      <w:lvlText w:val="•"/>
      <w:lvlJc w:val="left"/>
      <w:pPr>
        <w:ind w:left="8504" w:hanging="610"/>
      </w:pPr>
      <w:rPr>
        <w:rFonts w:hint="default"/>
        <w:lang w:val="bg-BG" w:eastAsia="en-US" w:bidi="ar-SA"/>
      </w:rPr>
    </w:lvl>
  </w:abstractNum>
  <w:abstractNum w:abstractNumId="5" w15:restartNumberingAfterBreak="0">
    <w:nsid w:val="598629CE"/>
    <w:multiLevelType w:val="multilevel"/>
    <w:tmpl w:val="F7B211DC"/>
    <w:lvl w:ilvl="0">
      <w:start w:val="4"/>
      <w:numFmt w:val="decimal"/>
      <w:lvlText w:val="%1"/>
      <w:lvlJc w:val="left"/>
      <w:pPr>
        <w:ind w:left="1408" w:hanging="610"/>
        <w:jc w:val="left"/>
      </w:pPr>
      <w:rPr>
        <w:rFonts w:hint="default"/>
        <w:lang w:val="bg-BG" w:eastAsia="en-US" w:bidi="ar-SA"/>
      </w:rPr>
    </w:lvl>
    <w:lvl w:ilvl="1">
      <w:start w:val="1"/>
      <w:numFmt w:val="decimal"/>
      <w:lvlText w:val="%1.%2"/>
      <w:lvlJc w:val="left"/>
      <w:pPr>
        <w:ind w:left="1408" w:hanging="610"/>
        <w:jc w:val="left"/>
      </w:pPr>
      <w:rPr>
        <w:rFonts w:hint="default"/>
        <w:lang w:val="bg-BG" w:eastAsia="en-US" w:bidi="ar-SA"/>
      </w:rPr>
    </w:lvl>
    <w:lvl w:ilvl="2">
      <w:start w:val="1"/>
      <w:numFmt w:val="decimal"/>
      <w:lvlText w:val="%1.%2.%3."/>
      <w:lvlJc w:val="left"/>
      <w:pPr>
        <w:ind w:left="1408" w:hanging="610"/>
        <w:jc w:val="left"/>
      </w:pPr>
      <w:rPr>
        <w:rFonts w:ascii="Times New Roman" w:eastAsia="Times New Roman" w:hAnsi="Times New Roman" w:cs="Times New Roman" w:hint="default"/>
        <w:b w:val="0"/>
        <w:bCs w:val="0"/>
        <w:i w:val="0"/>
        <w:iCs w:val="0"/>
        <w:w w:val="100"/>
        <w:sz w:val="27"/>
        <w:szCs w:val="27"/>
        <w:lang w:val="bg-BG" w:eastAsia="en-US" w:bidi="ar-SA"/>
      </w:rPr>
    </w:lvl>
    <w:lvl w:ilvl="3">
      <w:numFmt w:val="bullet"/>
      <w:lvlText w:val="•"/>
      <w:lvlJc w:val="left"/>
      <w:pPr>
        <w:ind w:left="4058" w:hanging="610"/>
      </w:pPr>
      <w:rPr>
        <w:rFonts w:hint="default"/>
        <w:lang w:val="bg-BG" w:eastAsia="en-US" w:bidi="ar-SA"/>
      </w:rPr>
    </w:lvl>
    <w:lvl w:ilvl="4">
      <w:numFmt w:val="bullet"/>
      <w:lvlText w:val="•"/>
      <w:lvlJc w:val="left"/>
      <w:pPr>
        <w:ind w:left="4944" w:hanging="610"/>
      </w:pPr>
      <w:rPr>
        <w:rFonts w:hint="default"/>
        <w:lang w:val="bg-BG" w:eastAsia="en-US" w:bidi="ar-SA"/>
      </w:rPr>
    </w:lvl>
    <w:lvl w:ilvl="5">
      <w:numFmt w:val="bullet"/>
      <w:lvlText w:val="•"/>
      <w:lvlJc w:val="left"/>
      <w:pPr>
        <w:ind w:left="5830" w:hanging="610"/>
      </w:pPr>
      <w:rPr>
        <w:rFonts w:hint="default"/>
        <w:lang w:val="bg-BG" w:eastAsia="en-US" w:bidi="ar-SA"/>
      </w:rPr>
    </w:lvl>
    <w:lvl w:ilvl="6">
      <w:numFmt w:val="bullet"/>
      <w:lvlText w:val="•"/>
      <w:lvlJc w:val="left"/>
      <w:pPr>
        <w:ind w:left="6716" w:hanging="610"/>
      </w:pPr>
      <w:rPr>
        <w:rFonts w:hint="default"/>
        <w:lang w:val="bg-BG" w:eastAsia="en-US" w:bidi="ar-SA"/>
      </w:rPr>
    </w:lvl>
    <w:lvl w:ilvl="7">
      <w:numFmt w:val="bullet"/>
      <w:lvlText w:val="•"/>
      <w:lvlJc w:val="left"/>
      <w:pPr>
        <w:ind w:left="7602" w:hanging="610"/>
      </w:pPr>
      <w:rPr>
        <w:rFonts w:hint="default"/>
        <w:lang w:val="bg-BG" w:eastAsia="en-US" w:bidi="ar-SA"/>
      </w:rPr>
    </w:lvl>
    <w:lvl w:ilvl="8">
      <w:numFmt w:val="bullet"/>
      <w:lvlText w:val="•"/>
      <w:lvlJc w:val="left"/>
      <w:pPr>
        <w:ind w:left="8488" w:hanging="610"/>
      </w:pPr>
      <w:rPr>
        <w:rFonts w:hint="default"/>
        <w:lang w:val="bg-BG" w:eastAsia="en-US" w:bidi="ar-SA"/>
      </w:rPr>
    </w:lvl>
  </w:abstractNum>
  <w:abstractNum w:abstractNumId="6" w15:restartNumberingAfterBreak="0">
    <w:nsid w:val="689033CB"/>
    <w:multiLevelType w:val="multilevel"/>
    <w:tmpl w:val="4EF45AE0"/>
    <w:lvl w:ilvl="0">
      <w:start w:val="5"/>
      <w:numFmt w:val="decimal"/>
      <w:lvlText w:val="%1"/>
      <w:lvlJc w:val="left"/>
      <w:pPr>
        <w:ind w:left="112" w:hanging="634"/>
        <w:jc w:val="left"/>
      </w:pPr>
      <w:rPr>
        <w:rFonts w:hint="default"/>
        <w:lang w:val="bg-BG" w:eastAsia="en-US" w:bidi="ar-SA"/>
      </w:rPr>
    </w:lvl>
    <w:lvl w:ilvl="1">
      <w:start w:val="3"/>
      <w:numFmt w:val="decimal"/>
      <w:lvlText w:val="%1.%2"/>
      <w:lvlJc w:val="left"/>
      <w:pPr>
        <w:ind w:left="112" w:hanging="634"/>
        <w:jc w:val="left"/>
      </w:pPr>
      <w:rPr>
        <w:rFonts w:hint="default"/>
        <w:lang w:val="bg-BG" w:eastAsia="en-US" w:bidi="ar-SA"/>
      </w:rPr>
    </w:lvl>
    <w:lvl w:ilvl="2">
      <w:start w:val="1"/>
      <w:numFmt w:val="decimal"/>
      <w:lvlText w:val="%1.%2.%3."/>
      <w:lvlJc w:val="left"/>
      <w:pPr>
        <w:ind w:left="112" w:hanging="634"/>
        <w:jc w:val="left"/>
      </w:pPr>
      <w:rPr>
        <w:rFonts w:ascii="Times New Roman" w:eastAsia="Times New Roman" w:hAnsi="Times New Roman" w:cs="Times New Roman" w:hint="default"/>
        <w:b w:val="0"/>
        <w:bCs w:val="0"/>
        <w:i w:val="0"/>
        <w:iCs w:val="0"/>
        <w:w w:val="100"/>
        <w:sz w:val="27"/>
        <w:szCs w:val="27"/>
        <w:lang w:val="bg-BG" w:eastAsia="en-US" w:bidi="ar-SA"/>
      </w:rPr>
    </w:lvl>
    <w:lvl w:ilvl="3">
      <w:numFmt w:val="bullet"/>
      <w:lvlText w:val="•"/>
      <w:lvlJc w:val="left"/>
      <w:pPr>
        <w:ind w:left="3162" w:hanging="634"/>
      </w:pPr>
      <w:rPr>
        <w:rFonts w:hint="default"/>
        <w:lang w:val="bg-BG" w:eastAsia="en-US" w:bidi="ar-SA"/>
      </w:rPr>
    </w:lvl>
    <w:lvl w:ilvl="4">
      <w:numFmt w:val="bullet"/>
      <w:lvlText w:val="•"/>
      <w:lvlJc w:val="left"/>
      <w:pPr>
        <w:ind w:left="4176" w:hanging="634"/>
      </w:pPr>
      <w:rPr>
        <w:rFonts w:hint="default"/>
        <w:lang w:val="bg-BG" w:eastAsia="en-US" w:bidi="ar-SA"/>
      </w:rPr>
    </w:lvl>
    <w:lvl w:ilvl="5">
      <w:numFmt w:val="bullet"/>
      <w:lvlText w:val="•"/>
      <w:lvlJc w:val="left"/>
      <w:pPr>
        <w:ind w:left="5190" w:hanging="634"/>
      </w:pPr>
      <w:rPr>
        <w:rFonts w:hint="default"/>
        <w:lang w:val="bg-BG" w:eastAsia="en-US" w:bidi="ar-SA"/>
      </w:rPr>
    </w:lvl>
    <w:lvl w:ilvl="6">
      <w:numFmt w:val="bullet"/>
      <w:lvlText w:val="•"/>
      <w:lvlJc w:val="left"/>
      <w:pPr>
        <w:ind w:left="6204" w:hanging="634"/>
      </w:pPr>
      <w:rPr>
        <w:rFonts w:hint="default"/>
        <w:lang w:val="bg-BG" w:eastAsia="en-US" w:bidi="ar-SA"/>
      </w:rPr>
    </w:lvl>
    <w:lvl w:ilvl="7">
      <w:numFmt w:val="bullet"/>
      <w:lvlText w:val="•"/>
      <w:lvlJc w:val="left"/>
      <w:pPr>
        <w:ind w:left="7218" w:hanging="634"/>
      </w:pPr>
      <w:rPr>
        <w:rFonts w:hint="default"/>
        <w:lang w:val="bg-BG" w:eastAsia="en-US" w:bidi="ar-SA"/>
      </w:rPr>
    </w:lvl>
    <w:lvl w:ilvl="8">
      <w:numFmt w:val="bullet"/>
      <w:lvlText w:val="•"/>
      <w:lvlJc w:val="left"/>
      <w:pPr>
        <w:ind w:left="8232" w:hanging="634"/>
      </w:pPr>
      <w:rPr>
        <w:rFonts w:hint="default"/>
        <w:lang w:val="bg-BG" w:eastAsia="en-US" w:bidi="ar-SA"/>
      </w:rPr>
    </w:lvl>
  </w:abstractNum>
  <w:num w:numId="1">
    <w:abstractNumId w:val="3"/>
  </w:num>
  <w:num w:numId="2">
    <w:abstractNumId w:val="6"/>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19"/>
    <w:rsid w:val="0001119F"/>
    <w:rsid w:val="004066F0"/>
    <w:rsid w:val="004B0405"/>
    <w:rsid w:val="00637EA8"/>
    <w:rsid w:val="00795F75"/>
    <w:rsid w:val="008056E2"/>
    <w:rsid w:val="009F74B5"/>
    <w:rsid w:val="00B87258"/>
    <w:rsid w:val="00DE6719"/>
    <w:rsid w:val="00FF27A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55A94"/>
  <w15:docId w15:val="{90A1BAB9-EB30-41EF-8941-7040E350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227"/>
      <w:ind w:left="1389" w:hanging="428"/>
      <w:outlineLvl w:val="0"/>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12"/>
    </w:pPr>
    <w:rPr>
      <w:sz w:val="27"/>
      <w:szCs w:val="27"/>
    </w:rPr>
  </w:style>
  <w:style w:type="paragraph" w:styleId="a4">
    <w:name w:val="Title"/>
    <w:basedOn w:val="a"/>
    <w:uiPriority w:val="10"/>
    <w:qFormat/>
    <w:pPr>
      <w:spacing w:before="9"/>
      <w:ind w:left="2647" w:right="2638"/>
      <w:jc w:val="center"/>
    </w:pPr>
    <w:rPr>
      <w:b/>
      <w:bCs/>
      <w:sz w:val="43"/>
      <w:szCs w:val="43"/>
    </w:rPr>
  </w:style>
  <w:style w:type="paragraph" w:styleId="a5">
    <w:name w:val="List Paragraph"/>
    <w:basedOn w:val="a"/>
    <w:uiPriority w:val="1"/>
    <w:qFormat/>
    <w:pPr>
      <w:ind w:left="1389" w:hanging="428"/>
    </w:pPr>
  </w:style>
  <w:style w:type="paragraph" w:customStyle="1" w:styleId="TableParagraph">
    <w:name w:val="Table Paragraph"/>
    <w:basedOn w:val="a"/>
    <w:uiPriority w:val="1"/>
    <w:qFormat/>
  </w:style>
  <w:style w:type="paragraph" w:styleId="a6">
    <w:name w:val="header"/>
    <w:basedOn w:val="a"/>
    <w:link w:val="a7"/>
    <w:uiPriority w:val="99"/>
    <w:unhideWhenUsed/>
    <w:rsid w:val="00637EA8"/>
    <w:pPr>
      <w:tabs>
        <w:tab w:val="center" w:pos="4536"/>
        <w:tab w:val="right" w:pos="9072"/>
      </w:tabs>
    </w:pPr>
  </w:style>
  <w:style w:type="character" w:customStyle="1" w:styleId="a7">
    <w:name w:val="Горен колонтитул Знак"/>
    <w:basedOn w:val="a0"/>
    <w:link w:val="a6"/>
    <w:uiPriority w:val="99"/>
    <w:rsid w:val="00637EA8"/>
    <w:rPr>
      <w:rFonts w:ascii="Times New Roman" w:eastAsia="Times New Roman" w:hAnsi="Times New Roman" w:cs="Times New Roman"/>
    </w:rPr>
  </w:style>
  <w:style w:type="paragraph" w:styleId="a8">
    <w:name w:val="footer"/>
    <w:basedOn w:val="a"/>
    <w:link w:val="a9"/>
    <w:uiPriority w:val="99"/>
    <w:unhideWhenUsed/>
    <w:rsid w:val="00637EA8"/>
    <w:pPr>
      <w:tabs>
        <w:tab w:val="center" w:pos="4536"/>
        <w:tab w:val="right" w:pos="9072"/>
      </w:tabs>
    </w:pPr>
  </w:style>
  <w:style w:type="character" w:customStyle="1" w:styleId="a9">
    <w:name w:val="Долен колонтитул Знак"/>
    <w:basedOn w:val="a0"/>
    <w:link w:val="a8"/>
    <w:uiPriority w:val="99"/>
    <w:rsid w:val="00637EA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1551</Words>
  <Characters>8845</Characters>
  <Application>Microsoft Office Word</Application>
  <DocSecurity>0</DocSecurity>
  <Lines>73</Lines>
  <Paragraphs>20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Kozloduy NPP Plc.</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Нинов, Ивайло Т.</dc:creator>
  <cp:lastModifiedBy>Нинов, Ивайло Т.</cp:lastModifiedBy>
  <cp:revision>2</cp:revision>
  <dcterms:created xsi:type="dcterms:W3CDTF">2023-03-01T13:53:00Z</dcterms:created>
  <dcterms:modified xsi:type="dcterms:W3CDTF">2023-03-01T13:53:00Z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wkhtmltopdf 0.12.4</vt:lpwstr>
  </property>
  <property fmtid="{D5CDD505-2E9C-101B-9397-08002B2CF9AE}" pid="4" name="LastSaved">
    <vt:filetime>2023-02-27T00:00:00Z</vt:filetime>
  </property>
</Properties>
</file>