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5C22" w14:textId="77777777" w:rsidR="00DD6A02" w:rsidRPr="00672E0C" w:rsidRDefault="000753F6" w:rsidP="00672E0C">
      <w:pPr>
        <w:pStyle w:val="Title"/>
        <w:spacing w:before="0" w:line="360" w:lineRule="auto"/>
      </w:pPr>
      <w:r w:rsidRPr="00672E0C">
        <w:rPr>
          <w:b w:val="0"/>
          <w:noProof/>
        </w:rPr>
        <w:drawing>
          <wp:inline distT="0" distB="0" distL="0" distR="0" wp14:anchorId="29E392A4" wp14:editId="1A7D72A0">
            <wp:extent cx="320039" cy="289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0039" cy="289559"/>
                    </a:xfrm>
                    <a:prstGeom prst="rect">
                      <a:avLst/>
                    </a:prstGeom>
                  </pic:spPr>
                </pic:pic>
              </a:graphicData>
            </a:graphic>
          </wp:inline>
        </w:drawing>
      </w:r>
      <w:r w:rsidRPr="00672E0C">
        <w:t>Kozloduy NPP EAD</w:t>
      </w:r>
    </w:p>
    <w:p w14:paraId="09E0DD05" w14:textId="7070013B" w:rsidR="001C3D3B" w:rsidRDefault="000B7621" w:rsidP="003D0A39">
      <w:pPr>
        <w:pStyle w:val="BodyText"/>
        <w:spacing w:line="360" w:lineRule="auto"/>
        <w:ind w:left="0"/>
        <w:rPr>
          <w:sz w:val="32"/>
        </w:rPr>
      </w:pPr>
      <w:r w:rsidRPr="00672E0C">
        <w:rPr>
          <w:noProof/>
        </w:rPr>
        <mc:AlternateContent>
          <mc:Choice Requires="wps">
            <w:drawing>
              <wp:anchor distT="0" distB="0" distL="0" distR="0" simplePos="0" relativeHeight="487587840" behindDoc="1" locked="0" layoutInCell="1" allowOverlap="1" wp14:anchorId="59A31DD2" wp14:editId="35469933">
                <wp:simplePos x="0" y="0"/>
                <wp:positionH relativeFrom="page">
                  <wp:posOffset>719455</wp:posOffset>
                </wp:positionH>
                <wp:positionV relativeFrom="paragraph">
                  <wp:posOffset>53975</wp:posOffset>
                </wp:positionV>
                <wp:extent cx="6370320" cy="18415"/>
                <wp:effectExtent l="0" t="0" r="0" b="0"/>
                <wp:wrapTopAndBottom/>
                <wp:docPr id="7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1150" id="docshape5" o:spid="_x0000_s1026" style="position:absolute;margin-left:56.65pt;margin-top:4.25pt;width:501.6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" fillcolor="black" stroked="f">
                <w10:wrap type="topAndBottom" anchorx="page"/>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335"/>
      </w:tblGrid>
      <w:tr w:rsidR="001C3D3B" w:rsidRPr="003D0A39" w14:paraId="58765AB9" w14:textId="77777777" w:rsidTr="003D0A39">
        <w:tc>
          <w:tcPr>
            <w:tcW w:w="4361" w:type="dxa"/>
          </w:tcPr>
          <w:p w14:paraId="015A690D" w14:textId="77777777" w:rsidR="001C3D3B" w:rsidRPr="003D0A39" w:rsidRDefault="001C3D3B" w:rsidP="003D0A39">
            <w:pPr>
              <w:spacing w:line="360" w:lineRule="auto"/>
              <w:rPr>
                <w:sz w:val="24"/>
                <w:szCs w:val="24"/>
              </w:rPr>
            </w:pPr>
            <w:r w:rsidRPr="003D0A39">
              <w:rPr>
                <w:sz w:val="24"/>
                <w:szCs w:val="24"/>
              </w:rPr>
              <w:t xml:space="preserve">Unit: </w:t>
            </w:r>
            <w:r w:rsidRPr="003D0A39">
              <w:rPr>
                <w:b/>
                <w:sz w:val="24"/>
                <w:szCs w:val="24"/>
              </w:rPr>
              <w:t>River vessels</w:t>
            </w:r>
            <w:r w:rsidRPr="003D0A39">
              <w:rPr>
                <w:sz w:val="24"/>
                <w:szCs w:val="24"/>
              </w:rPr>
              <w:t xml:space="preserve"> </w:t>
            </w:r>
          </w:p>
          <w:p w14:paraId="3779ACC8" w14:textId="51E648E0" w:rsidR="001C3D3B" w:rsidRPr="003D0A39" w:rsidRDefault="001C3D3B" w:rsidP="003D0A39">
            <w:pPr>
              <w:spacing w:line="360" w:lineRule="auto"/>
              <w:ind w:left="112" w:right="-386" w:hanging="112"/>
              <w:rPr>
                <w:sz w:val="24"/>
                <w:szCs w:val="24"/>
              </w:rPr>
            </w:pPr>
            <w:r w:rsidRPr="003D0A39">
              <w:rPr>
                <w:sz w:val="24"/>
                <w:szCs w:val="24"/>
              </w:rPr>
              <w:t xml:space="preserve">System: </w:t>
            </w:r>
            <w:r w:rsidRPr="003D0A39">
              <w:rPr>
                <w:b/>
                <w:sz w:val="24"/>
                <w:szCs w:val="24"/>
              </w:rPr>
              <w:t>NAUTILUS</w:t>
            </w:r>
            <w:r w:rsidRPr="003D0A39">
              <w:rPr>
                <w:sz w:val="24"/>
                <w:szCs w:val="24"/>
              </w:rPr>
              <w:t xml:space="preserve"> </w:t>
            </w:r>
          </w:p>
          <w:p w14:paraId="5E1C66B4" w14:textId="5AA2ED62" w:rsidR="001C3D3B" w:rsidRPr="003D0A39" w:rsidRDefault="001C3D3B" w:rsidP="003D0A39">
            <w:pPr>
              <w:spacing w:line="360" w:lineRule="auto"/>
              <w:rPr>
                <w:sz w:val="24"/>
                <w:szCs w:val="24"/>
              </w:rPr>
            </w:pPr>
            <w:r w:rsidRPr="003D0A39">
              <w:rPr>
                <w:sz w:val="24"/>
                <w:szCs w:val="24"/>
              </w:rPr>
              <w:t xml:space="preserve">Structural unit: </w:t>
            </w:r>
            <w:r w:rsidRPr="003D0A39">
              <w:rPr>
                <w:b/>
                <w:sz w:val="24"/>
                <w:szCs w:val="24"/>
              </w:rPr>
              <w:t>SFSF</w:t>
            </w:r>
          </w:p>
        </w:tc>
        <w:tc>
          <w:tcPr>
            <w:tcW w:w="5410" w:type="dxa"/>
          </w:tcPr>
          <w:p w14:paraId="028B1FE8" w14:textId="77777777" w:rsidR="001C3D3B" w:rsidRPr="003D0A39" w:rsidRDefault="001C3D3B" w:rsidP="003D0A39">
            <w:pPr>
              <w:spacing w:line="360" w:lineRule="auto"/>
              <w:ind w:left="112" w:hanging="112"/>
              <w:rPr>
                <w:sz w:val="24"/>
                <w:szCs w:val="24"/>
              </w:rPr>
            </w:pPr>
            <w:r w:rsidRPr="003D0A39">
              <w:rPr>
                <w:sz w:val="24"/>
                <w:szCs w:val="24"/>
              </w:rPr>
              <w:t>APPROVED BY,</w:t>
            </w:r>
          </w:p>
          <w:p w14:paraId="043C5F17" w14:textId="77777777" w:rsidR="001C3D3B" w:rsidRPr="003D0A39" w:rsidRDefault="001C3D3B" w:rsidP="003D0A39">
            <w:pPr>
              <w:spacing w:line="360" w:lineRule="auto"/>
              <w:rPr>
                <w:sz w:val="24"/>
                <w:szCs w:val="24"/>
                <w:lang w:val="bg-BG"/>
              </w:rPr>
            </w:pPr>
            <w:r w:rsidRPr="003D0A39">
              <w:rPr>
                <w:sz w:val="24"/>
                <w:szCs w:val="24"/>
              </w:rPr>
              <w:t>DEPUTY CHIEF EXECUTIVE OFFICER</w:t>
            </w:r>
            <w:r w:rsidRPr="003D0A39">
              <w:rPr>
                <w:sz w:val="24"/>
                <w:szCs w:val="24"/>
                <w:lang w:val="bg-BG"/>
              </w:rPr>
              <w:t>,</w:t>
            </w:r>
          </w:p>
          <w:p w14:paraId="571AA579" w14:textId="77777777" w:rsidR="001C3D3B" w:rsidRPr="003D0A39" w:rsidRDefault="001C3D3B" w:rsidP="003D0A39">
            <w:pPr>
              <w:spacing w:line="360" w:lineRule="auto"/>
              <w:rPr>
                <w:sz w:val="24"/>
                <w:szCs w:val="24"/>
              </w:rPr>
            </w:pPr>
            <w:r w:rsidRPr="003D0A39">
              <w:rPr>
                <w:sz w:val="24"/>
                <w:szCs w:val="24"/>
              </w:rPr>
              <w:t>ANDREY KRASNOCHAROV</w:t>
            </w:r>
          </w:p>
          <w:p w14:paraId="029CE7D4" w14:textId="45893688" w:rsidR="001C3D3B" w:rsidRPr="003D0A39" w:rsidRDefault="001C3D3B" w:rsidP="003D0A39">
            <w:pPr>
              <w:tabs>
                <w:tab w:val="left" w:pos="669"/>
                <w:tab w:val="left" w:pos="1298"/>
                <w:tab w:val="left" w:pos="2205"/>
              </w:tabs>
              <w:spacing w:line="360" w:lineRule="auto"/>
              <w:rPr>
                <w:sz w:val="24"/>
                <w:szCs w:val="24"/>
                <w:lang w:val="en-US"/>
              </w:rPr>
            </w:pPr>
            <w:r w:rsidRPr="003D0A39">
              <w:rPr>
                <w:sz w:val="24"/>
                <w:szCs w:val="24"/>
                <w:lang w:val="bg-BG"/>
              </w:rPr>
              <w:t>12.01</w:t>
            </w:r>
            <w:r w:rsidR="003D0A39" w:rsidRPr="003D0A39">
              <w:rPr>
                <w:sz w:val="24"/>
                <w:szCs w:val="24"/>
                <w:lang w:val="bg-BG"/>
              </w:rPr>
              <w:t xml:space="preserve">.2023            </w:t>
            </w:r>
            <w:proofErr w:type="spellStart"/>
            <w:r w:rsidR="003D0A39" w:rsidRPr="003D0A39">
              <w:rPr>
                <w:i/>
                <w:iCs/>
                <w:sz w:val="24"/>
                <w:szCs w:val="24"/>
                <w:lang w:val="en-US"/>
              </w:rPr>
              <w:t>sgd</w:t>
            </w:r>
            <w:proofErr w:type="spellEnd"/>
            <w:r w:rsidR="003D0A39" w:rsidRPr="003D0A39">
              <w:rPr>
                <w:i/>
                <w:iCs/>
                <w:sz w:val="24"/>
                <w:szCs w:val="24"/>
                <w:lang w:val="en-US"/>
              </w:rPr>
              <w:t xml:space="preserve"> ill.</w:t>
            </w:r>
          </w:p>
        </w:tc>
      </w:tr>
      <w:tr w:rsidR="001C3D3B" w:rsidRPr="003D0A39" w14:paraId="4A0CF775" w14:textId="77777777" w:rsidTr="003D0A39">
        <w:tc>
          <w:tcPr>
            <w:tcW w:w="4361" w:type="dxa"/>
          </w:tcPr>
          <w:p w14:paraId="6A2DCDAF" w14:textId="77777777" w:rsidR="001C3D3B" w:rsidRPr="003D0A39" w:rsidRDefault="001C3D3B" w:rsidP="003D0A39">
            <w:pPr>
              <w:pStyle w:val="BodyText"/>
              <w:spacing w:line="360" w:lineRule="auto"/>
              <w:ind w:left="0"/>
              <w:rPr>
                <w:sz w:val="24"/>
                <w:szCs w:val="24"/>
              </w:rPr>
            </w:pPr>
            <w:r w:rsidRPr="003D0A39">
              <w:rPr>
                <w:sz w:val="24"/>
                <w:szCs w:val="24"/>
              </w:rPr>
              <w:t>AGREED BY:</w:t>
            </w:r>
          </w:p>
          <w:p w14:paraId="37FE9710" w14:textId="77777777" w:rsidR="001C3D3B" w:rsidRPr="003D0A39" w:rsidRDefault="001C3D3B" w:rsidP="003D0A39">
            <w:pPr>
              <w:spacing w:line="360" w:lineRule="auto"/>
              <w:rPr>
                <w:sz w:val="24"/>
                <w:szCs w:val="24"/>
              </w:rPr>
            </w:pPr>
          </w:p>
        </w:tc>
        <w:tc>
          <w:tcPr>
            <w:tcW w:w="5410" w:type="dxa"/>
          </w:tcPr>
          <w:p w14:paraId="3CF62597" w14:textId="77777777" w:rsidR="001C3D3B" w:rsidRPr="003D0A39" w:rsidRDefault="001C3D3B" w:rsidP="003D0A39">
            <w:pPr>
              <w:spacing w:line="360" w:lineRule="auto"/>
              <w:ind w:left="112" w:hanging="112"/>
              <w:rPr>
                <w:sz w:val="24"/>
                <w:szCs w:val="24"/>
              </w:rPr>
            </w:pPr>
          </w:p>
        </w:tc>
      </w:tr>
      <w:tr w:rsidR="003D0A39" w:rsidRPr="003D0A39" w14:paraId="12CDAE25" w14:textId="77777777" w:rsidTr="003D0A39">
        <w:tc>
          <w:tcPr>
            <w:tcW w:w="4361" w:type="dxa"/>
          </w:tcPr>
          <w:p w14:paraId="57652650" w14:textId="77777777" w:rsidR="003D0A39" w:rsidRPr="003D0A39" w:rsidRDefault="003D0A39" w:rsidP="003D0A39">
            <w:pPr>
              <w:pStyle w:val="BodyText"/>
              <w:spacing w:line="360" w:lineRule="auto"/>
              <w:ind w:left="0"/>
              <w:rPr>
                <w:sz w:val="24"/>
                <w:szCs w:val="24"/>
              </w:rPr>
            </w:pPr>
            <w:r w:rsidRPr="003D0A39">
              <w:rPr>
                <w:sz w:val="24"/>
                <w:szCs w:val="24"/>
              </w:rPr>
              <w:t>SAFETY AND QUALITY DIRECTOR:</w:t>
            </w:r>
          </w:p>
          <w:p w14:paraId="4C5324B5" w14:textId="35F63503" w:rsidR="003D0A39" w:rsidRPr="003D0A39" w:rsidRDefault="003D0A39" w:rsidP="003D0A39">
            <w:pPr>
              <w:pStyle w:val="BodyText"/>
              <w:spacing w:line="360" w:lineRule="auto"/>
              <w:ind w:left="0"/>
              <w:rPr>
                <w:sz w:val="24"/>
                <w:szCs w:val="24"/>
              </w:rPr>
            </w:pPr>
            <w:r w:rsidRPr="003D0A39">
              <w:rPr>
                <w:sz w:val="24"/>
                <w:szCs w:val="24"/>
              </w:rPr>
              <w:t xml:space="preserve">12.01.2023 </w:t>
            </w:r>
            <w:r w:rsidRPr="003D0A39">
              <w:rPr>
                <w:sz w:val="24"/>
                <w:szCs w:val="24"/>
              </w:rPr>
              <w:t>/DARIUSZ NOWAK/</w:t>
            </w:r>
          </w:p>
        </w:tc>
        <w:tc>
          <w:tcPr>
            <w:tcW w:w="5410" w:type="dxa"/>
          </w:tcPr>
          <w:p w14:paraId="1481AEDF" w14:textId="77777777" w:rsidR="003D0A39" w:rsidRPr="003D0A39" w:rsidRDefault="003D0A39" w:rsidP="003D0A39">
            <w:pPr>
              <w:spacing w:line="360" w:lineRule="auto"/>
              <w:ind w:left="112" w:hanging="112"/>
              <w:rPr>
                <w:sz w:val="24"/>
                <w:szCs w:val="24"/>
              </w:rPr>
            </w:pPr>
          </w:p>
          <w:p w14:paraId="2CB40FC4" w14:textId="2EDEF6DF" w:rsidR="003D0A39" w:rsidRPr="003D0A39" w:rsidRDefault="003D0A39" w:rsidP="003D0A39">
            <w:pPr>
              <w:spacing w:line="360" w:lineRule="auto"/>
              <w:ind w:left="112" w:hanging="112"/>
              <w:rPr>
                <w:sz w:val="24"/>
                <w:szCs w:val="24"/>
              </w:rPr>
            </w:pPr>
            <w:proofErr w:type="spellStart"/>
            <w:r w:rsidRPr="003D0A39">
              <w:rPr>
                <w:i/>
                <w:iCs/>
                <w:sz w:val="24"/>
                <w:szCs w:val="24"/>
                <w:lang w:val="en-US"/>
              </w:rPr>
              <w:t>sgd</w:t>
            </w:r>
            <w:proofErr w:type="spellEnd"/>
            <w:r w:rsidRPr="003D0A39">
              <w:rPr>
                <w:i/>
                <w:iCs/>
                <w:sz w:val="24"/>
                <w:szCs w:val="24"/>
                <w:lang w:val="en-US"/>
              </w:rPr>
              <w:t xml:space="preserve"> ill.</w:t>
            </w:r>
          </w:p>
        </w:tc>
      </w:tr>
      <w:tr w:rsidR="003D0A39" w:rsidRPr="003D0A39" w14:paraId="3F65F9E9" w14:textId="77777777" w:rsidTr="003D0A39">
        <w:tc>
          <w:tcPr>
            <w:tcW w:w="9771" w:type="dxa"/>
            <w:gridSpan w:val="2"/>
          </w:tcPr>
          <w:p w14:paraId="1A522FEF" w14:textId="77777777" w:rsidR="003D0A39" w:rsidRPr="003D0A39" w:rsidRDefault="003D0A39" w:rsidP="003D0A39">
            <w:pPr>
              <w:spacing w:line="360" w:lineRule="auto"/>
              <w:ind w:left="112" w:hanging="112"/>
              <w:rPr>
                <w:sz w:val="24"/>
                <w:szCs w:val="24"/>
              </w:rPr>
            </w:pPr>
            <w:r w:rsidRPr="003D0A39">
              <w:rPr>
                <w:sz w:val="24"/>
                <w:szCs w:val="24"/>
              </w:rPr>
              <w:t>PRODUCTION DIRECTOR</w:t>
            </w:r>
            <w:r w:rsidRPr="003D0A39">
              <w:rPr>
                <w:sz w:val="24"/>
                <w:szCs w:val="24"/>
              </w:rPr>
              <w:t xml:space="preserve">: </w:t>
            </w:r>
          </w:p>
          <w:p w14:paraId="19A739ED" w14:textId="4AD9CF86" w:rsidR="003D0A39" w:rsidRPr="003D0A39" w:rsidRDefault="003D0A39" w:rsidP="003D0A39">
            <w:pPr>
              <w:spacing w:line="360" w:lineRule="auto"/>
              <w:ind w:left="112" w:hanging="112"/>
              <w:rPr>
                <w:sz w:val="24"/>
                <w:szCs w:val="24"/>
              </w:rPr>
            </w:pPr>
            <w:r w:rsidRPr="003D0A39">
              <w:rPr>
                <w:sz w:val="24"/>
                <w:szCs w:val="24"/>
              </w:rPr>
              <w:t>12.01.2023</w:t>
            </w:r>
            <w:r w:rsidRPr="003D0A39">
              <w:rPr>
                <w:sz w:val="24"/>
                <w:szCs w:val="24"/>
              </w:rPr>
              <w:t xml:space="preserve"> </w:t>
            </w:r>
            <w:r w:rsidRPr="003D0A39">
              <w:rPr>
                <w:sz w:val="24"/>
                <w:szCs w:val="24"/>
              </w:rPr>
              <w:t>/ATANAS ATANASOV/</w:t>
            </w:r>
            <w:r>
              <w:rPr>
                <w:sz w:val="24"/>
                <w:szCs w:val="24"/>
              </w:rPr>
              <w:t xml:space="preserve">           </w:t>
            </w:r>
            <w:proofErr w:type="spellStart"/>
            <w:r w:rsidRPr="003D0A39">
              <w:rPr>
                <w:i/>
                <w:iCs/>
                <w:sz w:val="24"/>
                <w:szCs w:val="24"/>
                <w:lang w:val="en-US"/>
              </w:rPr>
              <w:t>sgd</w:t>
            </w:r>
            <w:proofErr w:type="spellEnd"/>
            <w:r w:rsidRPr="003D0A39">
              <w:rPr>
                <w:i/>
                <w:iCs/>
                <w:sz w:val="24"/>
                <w:szCs w:val="24"/>
                <w:lang w:val="en-US"/>
              </w:rPr>
              <w:t xml:space="preserve"> ill.</w:t>
            </w:r>
          </w:p>
        </w:tc>
      </w:tr>
    </w:tbl>
    <w:p w14:paraId="1350C57E" w14:textId="77777777" w:rsidR="001C3D3B" w:rsidRDefault="001C3D3B" w:rsidP="00672E0C">
      <w:pPr>
        <w:rPr>
          <w:sz w:val="32"/>
        </w:rPr>
      </w:pPr>
    </w:p>
    <w:p w14:paraId="4A93C90C" w14:textId="77777777" w:rsidR="00DD6A02" w:rsidRPr="00672E0C" w:rsidRDefault="00DD6A02" w:rsidP="00672E0C">
      <w:pPr>
        <w:pStyle w:val="BodyText"/>
        <w:spacing w:line="360" w:lineRule="auto"/>
        <w:ind w:left="0"/>
        <w:rPr>
          <w:sz w:val="30"/>
        </w:rPr>
      </w:pPr>
    </w:p>
    <w:p w14:paraId="2294B5B1" w14:textId="77777777" w:rsidR="00DD6A02" w:rsidRPr="00672E0C" w:rsidRDefault="000753F6" w:rsidP="00672E0C">
      <w:pPr>
        <w:pStyle w:val="Heading1"/>
        <w:spacing w:before="0" w:line="360" w:lineRule="auto"/>
        <w:ind w:left="0" w:right="-8" w:firstLine="0"/>
        <w:jc w:val="center"/>
      </w:pPr>
      <w:r w:rsidRPr="00672E0C">
        <w:t>TERMS OF REFERENCE</w:t>
      </w:r>
    </w:p>
    <w:p w14:paraId="3E0B0318" w14:textId="77777777" w:rsidR="00DD6A02" w:rsidRPr="00672E0C" w:rsidRDefault="000753F6" w:rsidP="00672E0C">
      <w:pPr>
        <w:pStyle w:val="BodyText"/>
        <w:spacing w:line="360" w:lineRule="auto"/>
        <w:ind w:left="0" w:right="-8"/>
        <w:jc w:val="center"/>
      </w:pPr>
      <w:r w:rsidRPr="00672E0C">
        <w:t>No.22.ХОГ.ТЗ.56</w:t>
      </w:r>
    </w:p>
    <w:p w14:paraId="4782879C" w14:textId="77777777" w:rsidR="00DD6A02" w:rsidRPr="00672E0C" w:rsidRDefault="000753F6" w:rsidP="00672E0C">
      <w:pPr>
        <w:pStyle w:val="BodyText"/>
        <w:spacing w:line="360" w:lineRule="auto"/>
        <w:ind w:left="0" w:right="-8"/>
        <w:jc w:val="center"/>
      </w:pPr>
      <w:r w:rsidRPr="00672E0C">
        <w:t>for service</w:t>
      </w:r>
    </w:p>
    <w:p w14:paraId="759947FB" w14:textId="77777777" w:rsidR="00DD6A02" w:rsidRPr="001C3D3B" w:rsidRDefault="000753F6" w:rsidP="001C3D3B">
      <w:pPr>
        <w:spacing w:before="120" w:after="120"/>
        <w:ind w:left="962" w:right="94" w:hanging="395"/>
        <w:rPr>
          <w:b/>
          <w:sz w:val="24"/>
          <w:szCs w:val="24"/>
        </w:rPr>
      </w:pPr>
      <w:r w:rsidRPr="001C3D3B">
        <w:rPr>
          <w:b/>
          <w:sz w:val="24"/>
          <w:szCs w:val="24"/>
        </w:rPr>
        <w:t>SUBJECT: Renewal of the class assigned to Barge - Nautilus container ship</w:t>
      </w:r>
    </w:p>
    <w:p w14:paraId="146B5FFF" w14:textId="77777777" w:rsidR="00DD6A02" w:rsidRPr="001C3D3B" w:rsidRDefault="00DD6A02" w:rsidP="001C3D3B">
      <w:pPr>
        <w:pStyle w:val="BodyText"/>
        <w:spacing w:before="120" w:after="120"/>
        <w:ind w:left="0" w:right="94"/>
        <w:rPr>
          <w:b/>
          <w:sz w:val="24"/>
          <w:szCs w:val="24"/>
        </w:rPr>
      </w:pPr>
    </w:p>
    <w:p w14:paraId="764E7E31" w14:textId="77777777" w:rsidR="00DD6A02" w:rsidRPr="001C3D3B" w:rsidRDefault="000753F6" w:rsidP="001C3D3B">
      <w:pPr>
        <w:tabs>
          <w:tab w:val="left" w:pos="3436"/>
          <w:tab w:val="left" w:pos="4873"/>
          <w:tab w:val="left" w:pos="5931"/>
          <w:tab w:val="left" w:pos="7075"/>
          <w:tab w:val="left" w:pos="8512"/>
        </w:tabs>
        <w:spacing w:before="120" w:after="120"/>
        <w:ind w:right="94"/>
        <w:jc w:val="both"/>
        <w:rPr>
          <w:b/>
          <w:sz w:val="24"/>
          <w:szCs w:val="24"/>
        </w:rPr>
      </w:pPr>
      <w:r w:rsidRPr="001C3D3B">
        <w:rPr>
          <w:b/>
          <w:sz w:val="24"/>
          <w:szCs w:val="24"/>
        </w:rPr>
        <w:t>These Terms of Reference contain a technical specification in accordance wit</w:t>
      </w:r>
      <w:r w:rsidRPr="001C3D3B">
        <w:rPr>
          <w:b/>
          <w:sz w:val="24"/>
          <w:szCs w:val="24"/>
        </w:rPr>
        <w:t>h the Public Procurement Act.</w:t>
      </w:r>
    </w:p>
    <w:p w14:paraId="3C4C25B9" w14:textId="77777777" w:rsidR="00DD6A02" w:rsidRPr="001C3D3B" w:rsidRDefault="00DD6A02" w:rsidP="001C3D3B">
      <w:pPr>
        <w:pStyle w:val="BodyText"/>
        <w:spacing w:before="120" w:after="120"/>
        <w:ind w:left="0" w:right="94"/>
        <w:rPr>
          <w:b/>
          <w:sz w:val="24"/>
          <w:szCs w:val="24"/>
        </w:rPr>
      </w:pPr>
    </w:p>
    <w:p w14:paraId="25D83324" w14:textId="77777777" w:rsidR="00DD6A02" w:rsidRPr="001C3D3B" w:rsidRDefault="000753F6" w:rsidP="001C3D3B">
      <w:pPr>
        <w:pStyle w:val="ListParagraph"/>
        <w:numPr>
          <w:ilvl w:val="0"/>
          <w:numId w:val="6"/>
        </w:numPr>
        <w:tabs>
          <w:tab w:val="left" w:pos="0"/>
        </w:tabs>
        <w:spacing w:before="120" w:after="120"/>
        <w:ind w:left="0" w:right="94" w:firstLine="0"/>
        <w:jc w:val="both"/>
        <w:rPr>
          <w:b/>
          <w:sz w:val="24"/>
          <w:szCs w:val="24"/>
        </w:rPr>
      </w:pPr>
      <w:r w:rsidRPr="001C3D3B">
        <w:rPr>
          <w:b/>
          <w:sz w:val="24"/>
          <w:szCs w:val="24"/>
        </w:rPr>
        <w:t>Subject of the service</w:t>
      </w:r>
    </w:p>
    <w:p w14:paraId="722EB248"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Repairs for ensuring good technical condition and renewal of the Barge - Nautilus container ship class.</w:t>
      </w:r>
    </w:p>
    <w:p w14:paraId="047A7BEE"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Submission of the Barge - Nautilus container ship to a class assigning organisation for class renewal.</w:t>
      </w:r>
    </w:p>
    <w:p w14:paraId="604D9C10"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Class renewal.</w:t>
      </w:r>
    </w:p>
    <w:p w14:paraId="04134A14" w14:textId="77777777" w:rsidR="00DD6A02" w:rsidRPr="001C3D3B" w:rsidRDefault="00DD6A02" w:rsidP="001C3D3B">
      <w:pPr>
        <w:pStyle w:val="BodyText"/>
        <w:tabs>
          <w:tab w:val="left" w:pos="0"/>
        </w:tabs>
        <w:spacing w:before="120" w:after="120"/>
        <w:ind w:left="0" w:right="94"/>
        <w:jc w:val="both"/>
        <w:rPr>
          <w:sz w:val="24"/>
          <w:szCs w:val="24"/>
        </w:rPr>
      </w:pPr>
    </w:p>
    <w:p w14:paraId="730DA3B9"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Scope of the service to be deli</w:t>
      </w:r>
      <w:r w:rsidRPr="001C3D3B">
        <w:rPr>
          <w:sz w:val="24"/>
          <w:szCs w:val="24"/>
        </w:rPr>
        <w:t>vered</w:t>
      </w:r>
    </w:p>
    <w:p w14:paraId="6D4EF4D4" w14:textId="77777777" w:rsidR="00DD6A02" w:rsidRPr="001C3D3B" w:rsidRDefault="000753F6" w:rsidP="001C3D3B">
      <w:pPr>
        <w:pStyle w:val="ListParagraph"/>
        <w:numPr>
          <w:ilvl w:val="1"/>
          <w:numId w:val="5"/>
        </w:numPr>
        <w:tabs>
          <w:tab w:val="left" w:pos="0"/>
          <w:tab w:val="left" w:pos="540"/>
        </w:tabs>
        <w:spacing w:before="120" w:after="120"/>
        <w:ind w:left="0" w:right="94" w:firstLine="0"/>
        <w:jc w:val="both"/>
        <w:rPr>
          <w:sz w:val="24"/>
          <w:szCs w:val="24"/>
        </w:rPr>
      </w:pPr>
      <w:r w:rsidRPr="001C3D3B">
        <w:rPr>
          <w:sz w:val="24"/>
          <w:szCs w:val="24"/>
        </w:rPr>
        <w:t>Inspection and maintenance (if necessary) of as follows:</w:t>
      </w:r>
    </w:p>
    <w:p w14:paraId="182F4678" w14:textId="5E447475" w:rsidR="00672E0C"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29152" behindDoc="0" locked="0" layoutInCell="1" allowOverlap="1" wp14:anchorId="61BBD5E2" wp14:editId="3E0B9AF5">
                <wp:simplePos x="0" y="0"/>
                <wp:positionH relativeFrom="page">
                  <wp:posOffset>986155</wp:posOffset>
                </wp:positionH>
                <wp:positionV relativeFrom="paragraph">
                  <wp:posOffset>74295</wp:posOffset>
                </wp:positionV>
                <wp:extent cx="48895" cy="48895"/>
                <wp:effectExtent l="0" t="0" r="0" b="0"/>
                <wp:wrapNone/>
                <wp:docPr id="6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7"/>
                          <a:chExt cx="77" cy="77"/>
                        </a:xfrm>
                      </wpg:grpSpPr>
                      <wps:wsp>
                        <wps:cNvPr id="70" name="docshape7"/>
                        <wps:cNvSpPr>
                          <a:spLocks/>
                        </wps:cNvSpPr>
                        <wps:spPr bwMode="auto">
                          <a:xfrm>
                            <a:off x="1555" y="118"/>
                            <a:ext cx="72" cy="72"/>
                          </a:xfrm>
                          <a:custGeom>
                            <a:avLst/>
                            <a:gdLst>
                              <a:gd name="T0" fmla="+- 0 1591 1555"/>
                              <a:gd name="T1" fmla="*/ T0 w 72"/>
                              <a:gd name="T2" fmla="+- 0 191 119"/>
                              <a:gd name="T3" fmla="*/ 191 h 72"/>
                              <a:gd name="T4" fmla="+- 0 1577 1555"/>
                              <a:gd name="T5" fmla="*/ T4 w 72"/>
                              <a:gd name="T6" fmla="+- 0 188 119"/>
                              <a:gd name="T7" fmla="*/ 188 h 72"/>
                              <a:gd name="T8" fmla="+- 0 1566 1555"/>
                              <a:gd name="T9" fmla="*/ T8 w 72"/>
                              <a:gd name="T10" fmla="+- 0 180 119"/>
                              <a:gd name="T11" fmla="*/ 180 h 72"/>
                              <a:gd name="T12" fmla="+- 0 1558 1555"/>
                              <a:gd name="T13" fmla="*/ T12 w 72"/>
                              <a:gd name="T14" fmla="+- 0 169 119"/>
                              <a:gd name="T15" fmla="*/ 169 h 72"/>
                              <a:gd name="T16" fmla="+- 0 1555 1555"/>
                              <a:gd name="T17" fmla="*/ T16 w 72"/>
                              <a:gd name="T18" fmla="+- 0 155 119"/>
                              <a:gd name="T19" fmla="*/ 155 h 72"/>
                              <a:gd name="T20" fmla="+- 0 1558 1555"/>
                              <a:gd name="T21" fmla="*/ T20 w 72"/>
                              <a:gd name="T22" fmla="+- 0 141 119"/>
                              <a:gd name="T23" fmla="*/ 141 h 72"/>
                              <a:gd name="T24" fmla="+- 0 1566 1555"/>
                              <a:gd name="T25" fmla="*/ T24 w 72"/>
                              <a:gd name="T26" fmla="+- 0 130 119"/>
                              <a:gd name="T27" fmla="*/ 130 h 72"/>
                              <a:gd name="T28" fmla="+- 0 1577 1555"/>
                              <a:gd name="T29" fmla="*/ T28 w 72"/>
                              <a:gd name="T30" fmla="+- 0 122 119"/>
                              <a:gd name="T31" fmla="*/ 122 h 72"/>
                              <a:gd name="T32" fmla="+- 0 1591 1555"/>
                              <a:gd name="T33" fmla="*/ T32 w 72"/>
                              <a:gd name="T34" fmla="+- 0 119 119"/>
                              <a:gd name="T35" fmla="*/ 119 h 72"/>
                              <a:gd name="T36" fmla="+- 0 1605 1555"/>
                              <a:gd name="T37" fmla="*/ T36 w 72"/>
                              <a:gd name="T38" fmla="+- 0 122 119"/>
                              <a:gd name="T39" fmla="*/ 122 h 72"/>
                              <a:gd name="T40" fmla="+- 0 1617 1555"/>
                              <a:gd name="T41" fmla="*/ T40 w 72"/>
                              <a:gd name="T42" fmla="+- 0 130 119"/>
                              <a:gd name="T43" fmla="*/ 130 h 72"/>
                              <a:gd name="T44" fmla="+- 0 1624 1555"/>
                              <a:gd name="T45" fmla="*/ T44 w 72"/>
                              <a:gd name="T46" fmla="+- 0 141 119"/>
                              <a:gd name="T47" fmla="*/ 141 h 72"/>
                              <a:gd name="T48" fmla="+- 0 1627 1555"/>
                              <a:gd name="T49" fmla="*/ T48 w 72"/>
                              <a:gd name="T50" fmla="+- 0 155 119"/>
                              <a:gd name="T51" fmla="*/ 155 h 72"/>
                              <a:gd name="T52" fmla="+- 0 1624 1555"/>
                              <a:gd name="T53" fmla="*/ T52 w 72"/>
                              <a:gd name="T54" fmla="+- 0 169 119"/>
                              <a:gd name="T55" fmla="*/ 169 h 72"/>
                              <a:gd name="T56" fmla="+- 0 1617 1555"/>
                              <a:gd name="T57" fmla="*/ T56 w 72"/>
                              <a:gd name="T58" fmla="+- 0 180 119"/>
                              <a:gd name="T59" fmla="*/ 180 h 72"/>
                              <a:gd name="T60" fmla="+- 0 1605 1555"/>
                              <a:gd name="T61" fmla="*/ T60 w 72"/>
                              <a:gd name="T62" fmla="+- 0 188 119"/>
                              <a:gd name="T63" fmla="*/ 188 h 72"/>
                              <a:gd name="T64" fmla="+- 0 1591 1555"/>
                              <a:gd name="T65" fmla="*/ T64 w 72"/>
                              <a:gd name="T66" fmla="+- 0 191 119"/>
                              <a:gd name="T67" fmla="*/ 19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1555" y="118"/>
                            <a:ext cx="72" cy="72"/>
                          </a:xfrm>
                          <a:custGeom>
                            <a:avLst/>
                            <a:gdLst>
                              <a:gd name="T0" fmla="+- 0 1627 1555"/>
                              <a:gd name="T1" fmla="*/ T0 w 72"/>
                              <a:gd name="T2" fmla="+- 0 155 119"/>
                              <a:gd name="T3" fmla="*/ 155 h 72"/>
                              <a:gd name="T4" fmla="+- 0 1624 1555"/>
                              <a:gd name="T5" fmla="*/ T4 w 72"/>
                              <a:gd name="T6" fmla="+- 0 169 119"/>
                              <a:gd name="T7" fmla="*/ 169 h 72"/>
                              <a:gd name="T8" fmla="+- 0 1617 1555"/>
                              <a:gd name="T9" fmla="*/ T8 w 72"/>
                              <a:gd name="T10" fmla="+- 0 180 119"/>
                              <a:gd name="T11" fmla="*/ 180 h 72"/>
                              <a:gd name="T12" fmla="+- 0 1605 1555"/>
                              <a:gd name="T13" fmla="*/ T12 w 72"/>
                              <a:gd name="T14" fmla="+- 0 188 119"/>
                              <a:gd name="T15" fmla="*/ 188 h 72"/>
                              <a:gd name="T16" fmla="+- 0 1591 1555"/>
                              <a:gd name="T17" fmla="*/ T16 w 72"/>
                              <a:gd name="T18" fmla="+- 0 191 119"/>
                              <a:gd name="T19" fmla="*/ 191 h 72"/>
                              <a:gd name="T20" fmla="+- 0 1577 1555"/>
                              <a:gd name="T21" fmla="*/ T20 w 72"/>
                              <a:gd name="T22" fmla="+- 0 188 119"/>
                              <a:gd name="T23" fmla="*/ 188 h 72"/>
                              <a:gd name="T24" fmla="+- 0 1566 1555"/>
                              <a:gd name="T25" fmla="*/ T24 w 72"/>
                              <a:gd name="T26" fmla="+- 0 180 119"/>
                              <a:gd name="T27" fmla="*/ 180 h 72"/>
                              <a:gd name="T28" fmla="+- 0 1558 1555"/>
                              <a:gd name="T29" fmla="*/ T28 w 72"/>
                              <a:gd name="T30" fmla="+- 0 169 119"/>
                              <a:gd name="T31" fmla="*/ 169 h 72"/>
                              <a:gd name="T32" fmla="+- 0 1555 1555"/>
                              <a:gd name="T33" fmla="*/ T32 w 72"/>
                              <a:gd name="T34" fmla="+- 0 155 119"/>
                              <a:gd name="T35" fmla="*/ 155 h 72"/>
                              <a:gd name="T36" fmla="+- 0 1558 1555"/>
                              <a:gd name="T37" fmla="*/ T36 w 72"/>
                              <a:gd name="T38" fmla="+- 0 141 119"/>
                              <a:gd name="T39" fmla="*/ 141 h 72"/>
                              <a:gd name="T40" fmla="+- 0 1566 1555"/>
                              <a:gd name="T41" fmla="*/ T40 w 72"/>
                              <a:gd name="T42" fmla="+- 0 130 119"/>
                              <a:gd name="T43" fmla="*/ 130 h 72"/>
                              <a:gd name="T44" fmla="+- 0 1577 1555"/>
                              <a:gd name="T45" fmla="*/ T44 w 72"/>
                              <a:gd name="T46" fmla="+- 0 122 119"/>
                              <a:gd name="T47" fmla="*/ 122 h 72"/>
                              <a:gd name="T48" fmla="+- 0 1591 1555"/>
                              <a:gd name="T49" fmla="*/ T48 w 72"/>
                              <a:gd name="T50" fmla="+- 0 119 119"/>
                              <a:gd name="T51" fmla="*/ 119 h 72"/>
                              <a:gd name="T52" fmla="+- 0 1605 1555"/>
                              <a:gd name="T53" fmla="*/ T52 w 72"/>
                              <a:gd name="T54" fmla="+- 0 122 119"/>
                              <a:gd name="T55" fmla="*/ 122 h 72"/>
                              <a:gd name="T56" fmla="+- 0 1617 1555"/>
                              <a:gd name="T57" fmla="*/ T56 w 72"/>
                              <a:gd name="T58" fmla="+- 0 130 119"/>
                              <a:gd name="T59" fmla="*/ 130 h 72"/>
                              <a:gd name="T60" fmla="+- 0 1624 1555"/>
                              <a:gd name="T61" fmla="*/ T60 w 72"/>
                              <a:gd name="T62" fmla="+- 0 141 119"/>
                              <a:gd name="T63" fmla="*/ 141 h 72"/>
                              <a:gd name="T64" fmla="+- 0 1627 1555"/>
                              <a:gd name="T65" fmla="*/ T64 w 72"/>
                              <a:gd name="T66" fmla="+- 0 155 119"/>
                              <a:gd name="T67" fmla="*/ 15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001B2" id="docshapegroup6" o:spid="_x0000_s1026" style="position:absolute;margin-left:77.65pt;margin-top:5.85pt;width:3.85pt;height:3.85pt;z-index:15729152;mso-position-horizontal-relative:page" coordorigin="1553,117"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">
                <v:shape id="docshape7" o:spid="_x0000_s1027"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" path="m36,72l22,69,11,61,3,50,,36,3,22,11,11,22,3,36,,50,3r12,8l69,22r3,14l69,50,62,61,50,69,36,72xe" fillcolor="black" stroked="f">
                  <v:path arrowok="t" o:connecttype="custom" o:connectlocs="36,191;22,188;11,180;3,169;0,155;3,141;11,130;22,122;36,119;50,122;62,130;69,141;72,155;69,169;62,180;50,188;36,191" o:connectangles="0,0,0,0,0,0,0,0,0,0,0,0,0,0,0,0,0"/>
                </v:shape>
                <v:shape id="docshape8" o:spid="_x0000_s1028"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" path="m72,36l69,50,62,61,50,69,36,72,22,69,11,61,3,50,,36,3,22,11,11,22,3,36,,50,3r12,8l69,22r3,14xe" filled="f" strokeweight=".24pt">
                  <v:path arrowok="t" o:connecttype="custom" o:connectlocs="72,155;69,169;62,180;50,188;36,191;22,188;11,180;3,169;0,155;3,141;11,130;22,122;36,119;50,122;62,130;69,141;72,155"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29664" behindDoc="0" locked="0" layoutInCell="1" allowOverlap="1" wp14:anchorId="7E091BB6" wp14:editId="3CC7F7C4">
                <wp:simplePos x="0" y="0"/>
                <wp:positionH relativeFrom="page">
                  <wp:posOffset>986155</wp:posOffset>
                </wp:positionH>
                <wp:positionV relativeFrom="paragraph">
                  <wp:posOffset>254000</wp:posOffset>
                </wp:positionV>
                <wp:extent cx="48895" cy="48895"/>
                <wp:effectExtent l="0" t="0" r="0" b="0"/>
                <wp:wrapNone/>
                <wp:docPr id="6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0"/>
                          <a:chExt cx="77" cy="77"/>
                        </a:xfrm>
                      </wpg:grpSpPr>
                      <wps:wsp>
                        <wps:cNvPr id="67" name="docshape10"/>
                        <wps:cNvSpPr>
                          <a:spLocks/>
                        </wps:cNvSpPr>
                        <wps:spPr bwMode="auto">
                          <a:xfrm>
                            <a:off x="1555" y="402"/>
                            <a:ext cx="72" cy="72"/>
                          </a:xfrm>
                          <a:custGeom>
                            <a:avLst/>
                            <a:gdLst>
                              <a:gd name="T0" fmla="+- 0 1591 1555"/>
                              <a:gd name="T1" fmla="*/ T0 w 72"/>
                              <a:gd name="T2" fmla="+- 0 474 402"/>
                              <a:gd name="T3" fmla="*/ 474 h 72"/>
                              <a:gd name="T4" fmla="+- 0 1577 1555"/>
                              <a:gd name="T5" fmla="*/ T4 w 72"/>
                              <a:gd name="T6" fmla="+- 0 471 402"/>
                              <a:gd name="T7" fmla="*/ 471 h 72"/>
                              <a:gd name="T8" fmla="+- 0 1566 1555"/>
                              <a:gd name="T9" fmla="*/ T8 w 72"/>
                              <a:gd name="T10" fmla="+- 0 464 402"/>
                              <a:gd name="T11" fmla="*/ 464 h 72"/>
                              <a:gd name="T12" fmla="+- 0 1558 1555"/>
                              <a:gd name="T13" fmla="*/ T12 w 72"/>
                              <a:gd name="T14" fmla="+- 0 452 402"/>
                              <a:gd name="T15" fmla="*/ 452 h 72"/>
                              <a:gd name="T16" fmla="+- 0 1555 1555"/>
                              <a:gd name="T17" fmla="*/ T16 w 72"/>
                              <a:gd name="T18" fmla="+- 0 438 402"/>
                              <a:gd name="T19" fmla="*/ 438 h 72"/>
                              <a:gd name="T20" fmla="+- 0 1558 1555"/>
                              <a:gd name="T21" fmla="*/ T20 w 72"/>
                              <a:gd name="T22" fmla="+- 0 424 402"/>
                              <a:gd name="T23" fmla="*/ 424 h 72"/>
                              <a:gd name="T24" fmla="+- 0 1566 1555"/>
                              <a:gd name="T25" fmla="*/ T24 w 72"/>
                              <a:gd name="T26" fmla="+- 0 413 402"/>
                              <a:gd name="T27" fmla="*/ 413 h 72"/>
                              <a:gd name="T28" fmla="+- 0 1577 1555"/>
                              <a:gd name="T29" fmla="*/ T28 w 72"/>
                              <a:gd name="T30" fmla="+- 0 405 402"/>
                              <a:gd name="T31" fmla="*/ 405 h 72"/>
                              <a:gd name="T32" fmla="+- 0 1591 1555"/>
                              <a:gd name="T33" fmla="*/ T32 w 72"/>
                              <a:gd name="T34" fmla="+- 0 402 402"/>
                              <a:gd name="T35" fmla="*/ 402 h 72"/>
                              <a:gd name="T36" fmla="+- 0 1605 1555"/>
                              <a:gd name="T37" fmla="*/ T36 w 72"/>
                              <a:gd name="T38" fmla="+- 0 405 402"/>
                              <a:gd name="T39" fmla="*/ 405 h 72"/>
                              <a:gd name="T40" fmla="+- 0 1617 1555"/>
                              <a:gd name="T41" fmla="*/ T40 w 72"/>
                              <a:gd name="T42" fmla="+- 0 413 402"/>
                              <a:gd name="T43" fmla="*/ 413 h 72"/>
                              <a:gd name="T44" fmla="+- 0 1624 1555"/>
                              <a:gd name="T45" fmla="*/ T44 w 72"/>
                              <a:gd name="T46" fmla="+- 0 424 402"/>
                              <a:gd name="T47" fmla="*/ 424 h 72"/>
                              <a:gd name="T48" fmla="+- 0 1627 1555"/>
                              <a:gd name="T49" fmla="*/ T48 w 72"/>
                              <a:gd name="T50" fmla="+- 0 438 402"/>
                              <a:gd name="T51" fmla="*/ 438 h 72"/>
                              <a:gd name="T52" fmla="+- 0 1624 1555"/>
                              <a:gd name="T53" fmla="*/ T52 w 72"/>
                              <a:gd name="T54" fmla="+- 0 452 402"/>
                              <a:gd name="T55" fmla="*/ 452 h 72"/>
                              <a:gd name="T56" fmla="+- 0 1617 1555"/>
                              <a:gd name="T57" fmla="*/ T56 w 72"/>
                              <a:gd name="T58" fmla="+- 0 464 402"/>
                              <a:gd name="T59" fmla="*/ 464 h 72"/>
                              <a:gd name="T60" fmla="+- 0 1605 1555"/>
                              <a:gd name="T61" fmla="*/ T60 w 72"/>
                              <a:gd name="T62" fmla="+- 0 471 402"/>
                              <a:gd name="T63" fmla="*/ 471 h 72"/>
                              <a:gd name="T64" fmla="+- 0 1591 1555"/>
                              <a:gd name="T65" fmla="*/ T64 w 72"/>
                              <a:gd name="T66" fmla="+- 0 474 402"/>
                              <a:gd name="T67" fmla="*/ 47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11"/>
                        <wps:cNvSpPr>
                          <a:spLocks/>
                        </wps:cNvSpPr>
                        <wps:spPr bwMode="auto">
                          <a:xfrm>
                            <a:off x="1555" y="402"/>
                            <a:ext cx="72" cy="72"/>
                          </a:xfrm>
                          <a:custGeom>
                            <a:avLst/>
                            <a:gdLst>
                              <a:gd name="T0" fmla="+- 0 1627 1555"/>
                              <a:gd name="T1" fmla="*/ T0 w 72"/>
                              <a:gd name="T2" fmla="+- 0 438 402"/>
                              <a:gd name="T3" fmla="*/ 438 h 72"/>
                              <a:gd name="T4" fmla="+- 0 1624 1555"/>
                              <a:gd name="T5" fmla="*/ T4 w 72"/>
                              <a:gd name="T6" fmla="+- 0 452 402"/>
                              <a:gd name="T7" fmla="*/ 452 h 72"/>
                              <a:gd name="T8" fmla="+- 0 1617 1555"/>
                              <a:gd name="T9" fmla="*/ T8 w 72"/>
                              <a:gd name="T10" fmla="+- 0 464 402"/>
                              <a:gd name="T11" fmla="*/ 464 h 72"/>
                              <a:gd name="T12" fmla="+- 0 1605 1555"/>
                              <a:gd name="T13" fmla="*/ T12 w 72"/>
                              <a:gd name="T14" fmla="+- 0 471 402"/>
                              <a:gd name="T15" fmla="*/ 471 h 72"/>
                              <a:gd name="T16" fmla="+- 0 1591 1555"/>
                              <a:gd name="T17" fmla="*/ T16 w 72"/>
                              <a:gd name="T18" fmla="+- 0 474 402"/>
                              <a:gd name="T19" fmla="*/ 474 h 72"/>
                              <a:gd name="T20" fmla="+- 0 1577 1555"/>
                              <a:gd name="T21" fmla="*/ T20 w 72"/>
                              <a:gd name="T22" fmla="+- 0 471 402"/>
                              <a:gd name="T23" fmla="*/ 471 h 72"/>
                              <a:gd name="T24" fmla="+- 0 1566 1555"/>
                              <a:gd name="T25" fmla="*/ T24 w 72"/>
                              <a:gd name="T26" fmla="+- 0 464 402"/>
                              <a:gd name="T27" fmla="*/ 464 h 72"/>
                              <a:gd name="T28" fmla="+- 0 1558 1555"/>
                              <a:gd name="T29" fmla="*/ T28 w 72"/>
                              <a:gd name="T30" fmla="+- 0 452 402"/>
                              <a:gd name="T31" fmla="*/ 452 h 72"/>
                              <a:gd name="T32" fmla="+- 0 1555 1555"/>
                              <a:gd name="T33" fmla="*/ T32 w 72"/>
                              <a:gd name="T34" fmla="+- 0 438 402"/>
                              <a:gd name="T35" fmla="*/ 438 h 72"/>
                              <a:gd name="T36" fmla="+- 0 1558 1555"/>
                              <a:gd name="T37" fmla="*/ T36 w 72"/>
                              <a:gd name="T38" fmla="+- 0 424 402"/>
                              <a:gd name="T39" fmla="*/ 424 h 72"/>
                              <a:gd name="T40" fmla="+- 0 1566 1555"/>
                              <a:gd name="T41" fmla="*/ T40 w 72"/>
                              <a:gd name="T42" fmla="+- 0 413 402"/>
                              <a:gd name="T43" fmla="*/ 413 h 72"/>
                              <a:gd name="T44" fmla="+- 0 1577 1555"/>
                              <a:gd name="T45" fmla="*/ T44 w 72"/>
                              <a:gd name="T46" fmla="+- 0 405 402"/>
                              <a:gd name="T47" fmla="*/ 405 h 72"/>
                              <a:gd name="T48" fmla="+- 0 1591 1555"/>
                              <a:gd name="T49" fmla="*/ T48 w 72"/>
                              <a:gd name="T50" fmla="+- 0 402 402"/>
                              <a:gd name="T51" fmla="*/ 402 h 72"/>
                              <a:gd name="T52" fmla="+- 0 1605 1555"/>
                              <a:gd name="T53" fmla="*/ T52 w 72"/>
                              <a:gd name="T54" fmla="+- 0 405 402"/>
                              <a:gd name="T55" fmla="*/ 405 h 72"/>
                              <a:gd name="T56" fmla="+- 0 1617 1555"/>
                              <a:gd name="T57" fmla="*/ T56 w 72"/>
                              <a:gd name="T58" fmla="+- 0 413 402"/>
                              <a:gd name="T59" fmla="*/ 413 h 72"/>
                              <a:gd name="T60" fmla="+- 0 1624 1555"/>
                              <a:gd name="T61" fmla="*/ T60 w 72"/>
                              <a:gd name="T62" fmla="+- 0 424 402"/>
                              <a:gd name="T63" fmla="*/ 424 h 72"/>
                              <a:gd name="T64" fmla="+- 0 1627 1555"/>
                              <a:gd name="T65" fmla="*/ T64 w 72"/>
                              <a:gd name="T66" fmla="+- 0 438 402"/>
                              <a:gd name="T67" fmla="*/ 43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D4A85" id="docshapegroup9" o:spid="_x0000_s1026" style="position:absolute;margin-left:77.65pt;margin-top:20pt;width:3.85pt;height:3.85pt;z-index:15729664;mso-position-horizontal-relative:page" coordorigin="1553,400"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">
                <v:shape id="docshape10" o:spid="_x0000_s1027"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" path="m36,72l22,69,11,62,3,50,,36,3,22,11,11,22,3,36,,50,3r12,8l69,22r3,14l69,50,62,62,50,69,36,72xe" fillcolor="black" stroked="f">
                  <v:path arrowok="t" o:connecttype="custom" o:connectlocs="36,474;22,471;11,464;3,452;0,438;3,424;11,413;22,405;36,402;50,405;62,413;69,424;72,438;69,452;62,464;50,471;36,474" o:connectangles="0,0,0,0,0,0,0,0,0,0,0,0,0,0,0,0,0"/>
                </v:shape>
                <v:shape id="docshape11" o:spid="_x0000_s1028"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" path="m72,36l69,50,62,62,50,69,36,72,22,69,11,62,3,50,,36,3,22,11,11,22,3,36,,50,3r12,8l69,22r3,14xe" filled="f" strokeweight=".24pt">
                  <v:path arrowok="t" o:connecttype="custom" o:connectlocs="72,438;69,452;62,464;50,471;36,474;22,471;11,464;3,452;0,438;3,424;11,413;22,405;36,402;50,405;62,413;69,424;72,438" o:connectangles="0,0,0,0,0,0,0,0,0,0,0,0,0,0,0,0,0"/>
                </v:shape>
                <w10:wrap anchorx="page"/>
              </v:group>
            </w:pict>
          </mc:Fallback>
        </mc:AlternateContent>
      </w:r>
      <w:r w:rsidR="000753F6" w:rsidRPr="001C3D3B">
        <w:rPr>
          <w:sz w:val="24"/>
          <w:szCs w:val="24"/>
        </w:rPr>
        <w:t xml:space="preserve">anchoring device; </w:t>
      </w:r>
    </w:p>
    <w:p w14:paraId="45E3FBAE" w14:textId="3B8FD6C6" w:rsidR="00DD6A02" w:rsidRPr="001C3D3B" w:rsidRDefault="000753F6" w:rsidP="001C3D3B">
      <w:pPr>
        <w:pStyle w:val="BodyText"/>
        <w:tabs>
          <w:tab w:val="left" w:pos="0"/>
        </w:tabs>
        <w:spacing w:before="120" w:after="120"/>
        <w:ind w:left="0" w:right="94" w:firstLine="567"/>
        <w:jc w:val="both"/>
        <w:rPr>
          <w:sz w:val="24"/>
          <w:szCs w:val="24"/>
        </w:rPr>
      </w:pPr>
      <w:r w:rsidRPr="001C3D3B">
        <w:rPr>
          <w:sz w:val="24"/>
          <w:szCs w:val="24"/>
        </w:rPr>
        <w:t>mooring device;</w:t>
      </w:r>
    </w:p>
    <w:p w14:paraId="22DB179E" w14:textId="1A1080F8" w:rsidR="00672E0C"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0176" behindDoc="0" locked="0" layoutInCell="1" allowOverlap="1" wp14:anchorId="3E790270" wp14:editId="1378BDA8">
                <wp:simplePos x="0" y="0"/>
                <wp:positionH relativeFrom="page">
                  <wp:posOffset>986155</wp:posOffset>
                </wp:positionH>
                <wp:positionV relativeFrom="paragraph">
                  <wp:posOffset>74930</wp:posOffset>
                </wp:positionV>
                <wp:extent cx="48895" cy="48895"/>
                <wp:effectExtent l="0" t="0" r="0" b="0"/>
                <wp:wrapNone/>
                <wp:docPr id="6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64" name="docshape13"/>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4"/>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FBC35" id="docshapegroup12" o:spid="_x0000_s1026" style="position:absolute;margin-left:77.65pt;margin-top:5.9pt;width:3.85pt;height:3.85pt;z-index:1573017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">
                <v:shape id="docshape13"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14"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0688" behindDoc="0" locked="0" layoutInCell="1" allowOverlap="1" wp14:anchorId="435F5D20" wp14:editId="0E9AF422">
                <wp:simplePos x="0" y="0"/>
                <wp:positionH relativeFrom="page">
                  <wp:posOffset>986155</wp:posOffset>
                </wp:positionH>
                <wp:positionV relativeFrom="paragraph">
                  <wp:posOffset>254635</wp:posOffset>
                </wp:positionV>
                <wp:extent cx="48895" cy="48895"/>
                <wp:effectExtent l="0" t="0" r="0" b="0"/>
                <wp:wrapNone/>
                <wp:docPr id="6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61" name="docshape16"/>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7"/>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F4601" id="docshapegroup15" o:spid="_x0000_s1026" style="position:absolute;margin-left:77.65pt;margin-top:20.05pt;width:3.85pt;height:3.85pt;z-index:15730688;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">
                <v:shape id="docshape16"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17"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proofErr w:type="spellStart"/>
      <w:r w:rsidR="000753F6" w:rsidRPr="001C3D3B">
        <w:rPr>
          <w:sz w:val="24"/>
          <w:szCs w:val="24"/>
        </w:rPr>
        <w:t>kingston</w:t>
      </w:r>
      <w:proofErr w:type="spellEnd"/>
      <w:r w:rsidR="000753F6" w:rsidRPr="001C3D3B">
        <w:rPr>
          <w:sz w:val="24"/>
          <w:szCs w:val="24"/>
        </w:rPr>
        <w:t xml:space="preserve"> valves and fittings for them; </w:t>
      </w:r>
    </w:p>
    <w:p w14:paraId="563B2544" w14:textId="68AF2995" w:rsidR="00DD6A02" w:rsidRPr="001C3D3B" w:rsidRDefault="000753F6" w:rsidP="001C3D3B">
      <w:pPr>
        <w:pStyle w:val="BodyText"/>
        <w:tabs>
          <w:tab w:val="left" w:pos="0"/>
        </w:tabs>
        <w:spacing w:before="120" w:after="120"/>
        <w:ind w:left="0" w:right="94" w:firstLine="567"/>
        <w:jc w:val="both"/>
        <w:rPr>
          <w:sz w:val="24"/>
          <w:szCs w:val="24"/>
        </w:rPr>
      </w:pPr>
      <w:r w:rsidRPr="001C3D3B">
        <w:rPr>
          <w:sz w:val="24"/>
          <w:szCs w:val="24"/>
        </w:rPr>
        <w:t>fire suppression system;</w:t>
      </w:r>
    </w:p>
    <w:p w14:paraId="3611807D" w14:textId="4457BAAF" w:rsidR="00DD6A02"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1200" behindDoc="0" locked="0" layoutInCell="1" allowOverlap="1" wp14:anchorId="3C8477AE" wp14:editId="58475A15">
                <wp:simplePos x="0" y="0"/>
                <wp:positionH relativeFrom="page">
                  <wp:posOffset>986155</wp:posOffset>
                </wp:positionH>
                <wp:positionV relativeFrom="paragraph">
                  <wp:posOffset>74930</wp:posOffset>
                </wp:positionV>
                <wp:extent cx="48895" cy="48895"/>
                <wp:effectExtent l="0" t="0" r="0" b="0"/>
                <wp:wrapNone/>
                <wp:docPr id="5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58" name="docshape19"/>
                        <wps:cNvSpPr>
                          <a:spLocks/>
                        </wps:cNvSpPr>
                        <wps:spPr bwMode="auto">
                          <a:xfrm>
                            <a:off x="1555" y="120"/>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2 120"/>
                              <a:gd name="T11" fmla="*/ 182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2 120"/>
                              <a:gd name="T59" fmla="*/ 182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20"/>
                        <wps:cNvSpPr>
                          <a:spLocks/>
                        </wps:cNvSpPr>
                        <wps:spPr bwMode="auto">
                          <a:xfrm>
                            <a:off x="1555" y="120"/>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2 120"/>
                              <a:gd name="T11" fmla="*/ 182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2 120"/>
                              <a:gd name="T27" fmla="*/ 182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7817D" id="docshapegroup18" o:spid="_x0000_s1026" style="position:absolute;margin-left:77.65pt;margin-top:5.9pt;width:3.85pt;height:3.85pt;z-index:15731200;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">
                <v:shape id="docshape19"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" path="m36,72l22,69,11,62,3,50,,36,3,22,11,11,22,3,36,,50,3r12,8l69,22r3,14l69,50,62,62,50,69,36,72xe" fillcolor="black" stroked="f">
                  <v:path arrowok="t" o:connecttype="custom" o:connectlocs="36,192;22,189;11,182;3,170;0,156;3,142;11,131;22,123;36,120;50,123;62,131;69,142;72,156;69,170;62,182;50,189;36,192" o:connectangles="0,0,0,0,0,0,0,0,0,0,0,0,0,0,0,0,0"/>
                </v:shape>
                <v:shape id="docshape20"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" path="m72,36l69,50,62,62,50,69,36,72,22,69,11,62,3,50,,36,3,22,11,11,22,3,36,,50,3r12,8l69,22r3,14xe" filled="f" strokeweight=".24pt">
                  <v:path arrowok="t" o:connecttype="custom" o:connectlocs="72,156;69,170;62,182;50,189;36,192;22,189;11,182;3,170;0,156;3,142;11,131;22,123;36,120;50,123;62,131;69,142;72,156" o:connectangles="0,0,0,0,0,0,0,0,0,0,0,0,0,0,0,0,0"/>
                </v:shape>
                <w10:wrap anchorx="page"/>
              </v:group>
            </w:pict>
          </mc:Fallback>
        </mc:AlternateContent>
      </w:r>
      <w:r w:rsidR="000753F6" w:rsidRPr="001C3D3B">
        <w:rPr>
          <w:sz w:val="24"/>
          <w:szCs w:val="24"/>
        </w:rPr>
        <w:t>drying systems;</w:t>
      </w:r>
    </w:p>
    <w:p w14:paraId="3601D1EC" w14:textId="2AE12E9A" w:rsidR="00672E0C"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1712" behindDoc="0" locked="0" layoutInCell="1" allowOverlap="1" wp14:anchorId="40F02CFF" wp14:editId="5BDC3B70">
                <wp:simplePos x="0" y="0"/>
                <wp:positionH relativeFrom="page">
                  <wp:posOffset>986155</wp:posOffset>
                </wp:positionH>
                <wp:positionV relativeFrom="paragraph">
                  <wp:posOffset>113030</wp:posOffset>
                </wp:positionV>
                <wp:extent cx="48895" cy="48895"/>
                <wp:effectExtent l="0" t="0" r="0" b="0"/>
                <wp:wrapNone/>
                <wp:docPr id="54"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78"/>
                          <a:chExt cx="77" cy="77"/>
                        </a:xfrm>
                      </wpg:grpSpPr>
                      <wps:wsp>
                        <wps:cNvPr id="55" name="docshape22"/>
                        <wps:cNvSpPr>
                          <a:spLocks/>
                        </wps:cNvSpPr>
                        <wps:spPr bwMode="auto">
                          <a:xfrm>
                            <a:off x="1555" y="179"/>
                            <a:ext cx="72" cy="72"/>
                          </a:xfrm>
                          <a:custGeom>
                            <a:avLst/>
                            <a:gdLst>
                              <a:gd name="T0" fmla="+- 0 1591 1555"/>
                              <a:gd name="T1" fmla="*/ T0 w 72"/>
                              <a:gd name="T2" fmla="+- 0 252 180"/>
                              <a:gd name="T3" fmla="*/ 252 h 72"/>
                              <a:gd name="T4" fmla="+- 0 1577 1555"/>
                              <a:gd name="T5" fmla="*/ T4 w 72"/>
                              <a:gd name="T6" fmla="+- 0 249 180"/>
                              <a:gd name="T7" fmla="*/ 249 h 72"/>
                              <a:gd name="T8" fmla="+- 0 1566 1555"/>
                              <a:gd name="T9" fmla="*/ T8 w 72"/>
                              <a:gd name="T10" fmla="+- 0 241 180"/>
                              <a:gd name="T11" fmla="*/ 241 h 72"/>
                              <a:gd name="T12" fmla="+- 0 1558 1555"/>
                              <a:gd name="T13" fmla="*/ T12 w 72"/>
                              <a:gd name="T14" fmla="+- 0 230 180"/>
                              <a:gd name="T15" fmla="*/ 230 h 72"/>
                              <a:gd name="T16" fmla="+- 0 1555 1555"/>
                              <a:gd name="T17" fmla="*/ T16 w 72"/>
                              <a:gd name="T18" fmla="+- 0 216 180"/>
                              <a:gd name="T19" fmla="*/ 216 h 72"/>
                              <a:gd name="T20" fmla="+- 0 1558 1555"/>
                              <a:gd name="T21" fmla="*/ T20 w 72"/>
                              <a:gd name="T22" fmla="+- 0 202 180"/>
                              <a:gd name="T23" fmla="*/ 202 h 72"/>
                              <a:gd name="T24" fmla="+- 0 1566 1555"/>
                              <a:gd name="T25" fmla="*/ T24 w 72"/>
                              <a:gd name="T26" fmla="+- 0 191 180"/>
                              <a:gd name="T27" fmla="*/ 191 h 72"/>
                              <a:gd name="T28" fmla="+- 0 1577 1555"/>
                              <a:gd name="T29" fmla="*/ T28 w 72"/>
                              <a:gd name="T30" fmla="+- 0 183 180"/>
                              <a:gd name="T31" fmla="*/ 183 h 72"/>
                              <a:gd name="T32" fmla="+- 0 1591 1555"/>
                              <a:gd name="T33" fmla="*/ T32 w 72"/>
                              <a:gd name="T34" fmla="+- 0 180 180"/>
                              <a:gd name="T35" fmla="*/ 180 h 72"/>
                              <a:gd name="T36" fmla="+- 0 1605 1555"/>
                              <a:gd name="T37" fmla="*/ T36 w 72"/>
                              <a:gd name="T38" fmla="+- 0 183 180"/>
                              <a:gd name="T39" fmla="*/ 183 h 72"/>
                              <a:gd name="T40" fmla="+- 0 1617 1555"/>
                              <a:gd name="T41" fmla="*/ T40 w 72"/>
                              <a:gd name="T42" fmla="+- 0 191 180"/>
                              <a:gd name="T43" fmla="*/ 191 h 72"/>
                              <a:gd name="T44" fmla="+- 0 1624 1555"/>
                              <a:gd name="T45" fmla="*/ T44 w 72"/>
                              <a:gd name="T46" fmla="+- 0 202 180"/>
                              <a:gd name="T47" fmla="*/ 202 h 72"/>
                              <a:gd name="T48" fmla="+- 0 1627 1555"/>
                              <a:gd name="T49" fmla="*/ T48 w 72"/>
                              <a:gd name="T50" fmla="+- 0 216 180"/>
                              <a:gd name="T51" fmla="*/ 216 h 72"/>
                              <a:gd name="T52" fmla="+- 0 1624 1555"/>
                              <a:gd name="T53" fmla="*/ T52 w 72"/>
                              <a:gd name="T54" fmla="+- 0 230 180"/>
                              <a:gd name="T55" fmla="*/ 230 h 72"/>
                              <a:gd name="T56" fmla="+- 0 1617 1555"/>
                              <a:gd name="T57" fmla="*/ T56 w 72"/>
                              <a:gd name="T58" fmla="+- 0 241 180"/>
                              <a:gd name="T59" fmla="*/ 241 h 72"/>
                              <a:gd name="T60" fmla="+- 0 1605 1555"/>
                              <a:gd name="T61" fmla="*/ T60 w 72"/>
                              <a:gd name="T62" fmla="+- 0 249 180"/>
                              <a:gd name="T63" fmla="*/ 249 h 72"/>
                              <a:gd name="T64" fmla="+- 0 1591 1555"/>
                              <a:gd name="T65" fmla="*/ T64 w 72"/>
                              <a:gd name="T66" fmla="+- 0 252 180"/>
                              <a:gd name="T67" fmla="*/ 2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3"/>
                        <wps:cNvSpPr>
                          <a:spLocks/>
                        </wps:cNvSpPr>
                        <wps:spPr bwMode="auto">
                          <a:xfrm>
                            <a:off x="1555" y="179"/>
                            <a:ext cx="72" cy="72"/>
                          </a:xfrm>
                          <a:custGeom>
                            <a:avLst/>
                            <a:gdLst>
                              <a:gd name="T0" fmla="+- 0 1627 1555"/>
                              <a:gd name="T1" fmla="*/ T0 w 72"/>
                              <a:gd name="T2" fmla="+- 0 216 180"/>
                              <a:gd name="T3" fmla="*/ 216 h 72"/>
                              <a:gd name="T4" fmla="+- 0 1624 1555"/>
                              <a:gd name="T5" fmla="*/ T4 w 72"/>
                              <a:gd name="T6" fmla="+- 0 230 180"/>
                              <a:gd name="T7" fmla="*/ 230 h 72"/>
                              <a:gd name="T8" fmla="+- 0 1617 1555"/>
                              <a:gd name="T9" fmla="*/ T8 w 72"/>
                              <a:gd name="T10" fmla="+- 0 241 180"/>
                              <a:gd name="T11" fmla="*/ 241 h 72"/>
                              <a:gd name="T12" fmla="+- 0 1605 1555"/>
                              <a:gd name="T13" fmla="*/ T12 w 72"/>
                              <a:gd name="T14" fmla="+- 0 249 180"/>
                              <a:gd name="T15" fmla="*/ 249 h 72"/>
                              <a:gd name="T16" fmla="+- 0 1591 1555"/>
                              <a:gd name="T17" fmla="*/ T16 w 72"/>
                              <a:gd name="T18" fmla="+- 0 252 180"/>
                              <a:gd name="T19" fmla="*/ 252 h 72"/>
                              <a:gd name="T20" fmla="+- 0 1577 1555"/>
                              <a:gd name="T21" fmla="*/ T20 w 72"/>
                              <a:gd name="T22" fmla="+- 0 249 180"/>
                              <a:gd name="T23" fmla="*/ 249 h 72"/>
                              <a:gd name="T24" fmla="+- 0 1566 1555"/>
                              <a:gd name="T25" fmla="*/ T24 w 72"/>
                              <a:gd name="T26" fmla="+- 0 241 180"/>
                              <a:gd name="T27" fmla="*/ 241 h 72"/>
                              <a:gd name="T28" fmla="+- 0 1558 1555"/>
                              <a:gd name="T29" fmla="*/ T28 w 72"/>
                              <a:gd name="T30" fmla="+- 0 230 180"/>
                              <a:gd name="T31" fmla="*/ 230 h 72"/>
                              <a:gd name="T32" fmla="+- 0 1555 1555"/>
                              <a:gd name="T33" fmla="*/ T32 w 72"/>
                              <a:gd name="T34" fmla="+- 0 216 180"/>
                              <a:gd name="T35" fmla="*/ 216 h 72"/>
                              <a:gd name="T36" fmla="+- 0 1558 1555"/>
                              <a:gd name="T37" fmla="*/ T36 w 72"/>
                              <a:gd name="T38" fmla="+- 0 202 180"/>
                              <a:gd name="T39" fmla="*/ 202 h 72"/>
                              <a:gd name="T40" fmla="+- 0 1566 1555"/>
                              <a:gd name="T41" fmla="*/ T40 w 72"/>
                              <a:gd name="T42" fmla="+- 0 191 180"/>
                              <a:gd name="T43" fmla="*/ 191 h 72"/>
                              <a:gd name="T44" fmla="+- 0 1577 1555"/>
                              <a:gd name="T45" fmla="*/ T44 w 72"/>
                              <a:gd name="T46" fmla="+- 0 183 180"/>
                              <a:gd name="T47" fmla="*/ 183 h 72"/>
                              <a:gd name="T48" fmla="+- 0 1591 1555"/>
                              <a:gd name="T49" fmla="*/ T48 w 72"/>
                              <a:gd name="T50" fmla="+- 0 180 180"/>
                              <a:gd name="T51" fmla="*/ 180 h 72"/>
                              <a:gd name="T52" fmla="+- 0 1605 1555"/>
                              <a:gd name="T53" fmla="*/ T52 w 72"/>
                              <a:gd name="T54" fmla="+- 0 183 180"/>
                              <a:gd name="T55" fmla="*/ 183 h 72"/>
                              <a:gd name="T56" fmla="+- 0 1617 1555"/>
                              <a:gd name="T57" fmla="*/ T56 w 72"/>
                              <a:gd name="T58" fmla="+- 0 191 180"/>
                              <a:gd name="T59" fmla="*/ 191 h 72"/>
                              <a:gd name="T60" fmla="+- 0 1624 1555"/>
                              <a:gd name="T61" fmla="*/ T60 w 72"/>
                              <a:gd name="T62" fmla="+- 0 202 180"/>
                              <a:gd name="T63" fmla="*/ 202 h 72"/>
                              <a:gd name="T64" fmla="+- 0 1627 1555"/>
                              <a:gd name="T65" fmla="*/ T64 w 72"/>
                              <a:gd name="T66" fmla="+- 0 216 180"/>
                              <a:gd name="T67" fmla="*/ 21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5FEF8" id="docshapegroup21" o:spid="_x0000_s1026" style="position:absolute;margin-left:77.65pt;margin-top:8.9pt;width:3.85pt;height:3.85pt;z-index:15731712;mso-position-horizontal-relative:page" coordorigin="1553,17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">
                <v:shape id="docshape22" o:spid="_x0000_s1027" style="position:absolute;left:1555;top:1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" path="m36,72l22,69,11,61,3,50,,36,3,22,11,11,22,3,36,,50,3r12,8l69,22r3,14l69,50,62,61,50,69,36,72xe" fillcolor="black" stroked="f">
                  <v:path arrowok="t" o:connecttype="custom" o:connectlocs="36,252;22,249;11,241;3,230;0,216;3,202;11,191;22,183;36,180;50,183;62,191;69,202;72,216;69,230;62,241;50,249;36,252" o:connectangles="0,0,0,0,0,0,0,0,0,0,0,0,0,0,0,0,0"/>
                </v:shape>
                <v:shape id="docshape23" o:spid="_x0000_s1028" style="position:absolute;left:1555;top:1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" path="m72,36l69,50,62,61,50,69,36,72,22,69,11,61,3,50,,36,3,22,11,11,22,3,36,,50,3r12,8l69,22r3,14xe" filled="f" strokeweight=".24pt">
                  <v:path arrowok="t" o:connecttype="custom" o:connectlocs="72,216;69,230;62,241;50,249;36,252;22,249;11,241;3,230;0,216;3,202;11,191;22,183;36,180;50,183;62,191;69,202;72,216"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2224" behindDoc="0" locked="0" layoutInCell="1" allowOverlap="1" wp14:anchorId="58FB03DC" wp14:editId="6646D0CE">
                <wp:simplePos x="0" y="0"/>
                <wp:positionH relativeFrom="page">
                  <wp:posOffset>986155</wp:posOffset>
                </wp:positionH>
                <wp:positionV relativeFrom="paragraph">
                  <wp:posOffset>292735</wp:posOffset>
                </wp:positionV>
                <wp:extent cx="48895" cy="48895"/>
                <wp:effectExtent l="0" t="0" r="0" b="0"/>
                <wp:wrapNone/>
                <wp:docPr id="51"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61"/>
                          <a:chExt cx="77" cy="77"/>
                        </a:xfrm>
                      </wpg:grpSpPr>
                      <wps:wsp>
                        <wps:cNvPr id="52" name="docshape25"/>
                        <wps:cNvSpPr>
                          <a:spLocks/>
                        </wps:cNvSpPr>
                        <wps:spPr bwMode="auto">
                          <a:xfrm>
                            <a:off x="1555" y="463"/>
                            <a:ext cx="72" cy="72"/>
                          </a:xfrm>
                          <a:custGeom>
                            <a:avLst/>
                            <a:gdLst>
                              <a:gd name="T0" fmla="+- 0 1591 1555"/>
                              <a:gd name="T1" fmla="*/ T0 w 72"/>
                              <a:gd name="T2" fmla="+- 0 535 463"/>
                              <a:gd name="T3" fmla="*/ 535 h 72"/>
                              <a:gd name="T4" fmla="+- 0 1577 1555"/>
                              <a:gd name="T5" fmla="*/ T4 w 72"/>
                              <a:gd name="T6" fmla="+- 0 532 463"/>
                              <a:gd name="T7" fmla="*/ 532 h 72"/>
                              <a:gd name="T8" fmla="+- 0 1566 1555"/>
                              <a:gd name="T9" fmla="*/ T8 w 72"/>
                              <a:gd name="T10" fmla="+- 0 525 463"/>
                              <a:gd name="T11" fmla="*/ 525 h 72"/>
                              <a:gd name="T12" fmla="+- 0 1558 1555"/>
                              <a:gd name="T13" fmla="*/ T12 w 72"/>
                              <a:gd name="T14" fmla="+- 0 513 463"/>
                              <a:gd name="T15" fmla="*/ 513 h 72"/>
                              <a:gd name="T16" fmla="+- 0 1555 1555"/>
                              <a:gd name="T17" fmla="*/ T16 w 72"/>
                              <a:gd name="T18" fmla="+- 0 499 463"/>
                              <a:gd name="T19" fmla="*/ 499 h 72"/>
                              <a:gd name="T20" fmla="+- 0 1558 1555"/>
                              <a:gd name="T21" fmla="*/ T20 w 72"/>
                              <a:gd name="T22" fmla="+- 0 485 463"/>
                              <a:gd name="T23" fmla="*/ 485 h 72"/>
                              <a:gd name="T24" fmla="+- 0 1566 1555"/>
                              <a:gd name="T25" fmla="*/ T24 w 72"/>
                              <a:gd name="T26" fmla="+- 0 474 463"/>
                              <a:gd name="T27" fmla="*/ 474 h 72"/>
                              <a:gd name="T28" fmla="+- 0 1577 1555"/>
                              <a:gd name="T29" fmla="*/ T28 w 72"/>
                              <a:gd name="T30" fmla="+- 0 466 463"/>
                              <a:gd name="T31" fmla="*/ 466 h 72"/>
                              <a:gd name="T32" fmla="+- 0 1591 1555"/>
                              <a:gd name="T33" fmla="*/ T32 w 72"/>
                              <a:gd name="T34" fmla="+- 0 463 463"/>
                              <a:gd name="T35" fmla="*/ 463 h 72"/>
                              <a:gd name="T36" fmla="+- 0 1605 1555"/>
                              <a:gd name="T37" fmla="*/ T36 w 72"/>
                              <a:gd name="T38" fmla="+- 0 466 463"/>
                              <a:gd name="T39" fmla="*/ 466 h 72"/>
                              <a:gd name="T40" fmla="+- 0 1617 1555"/>
                              <a:gd name="T41" fmla="*/ T40 w 72"/>
                              <a:gd name="T42" fmla="+- 0 474 463"/>
                              <a:gd name="T43" fmla="*/ 474 h 72"/>
                              <a:gd name="T44" fmla="+- 0 1624 1555"/>
                              <a:gd name="T45" fmla="*/ T44 w 72"/>
                              <a:gd name="T46" fmla="+- 0 485 463"/>
                              <a:gd name="T47" fmla="*/ 485 h 72"/>
                              <a:gd name="T48" fmla="+- 0 1627 1555"/>
                              <a:gd name="T49" fmla="*/ T48 w 72"/>
                              <a:gd name="T50" fmla="+- 0 499 463"/>
                              <a:gd name="T51" fmla="*/ 499 h 72"/>
                              <a:gd name="T52" fmla="+- 0 1624 1555"/>
                              <a:gd name="T53" fmla="*/ T52 w 72"/>
                              <a:gd name="T54" fmla="+- 0 513 463"/>
                              <a:gd name="T55" fmla="*/ 513 h 72"/>
                              <a:gd name="T56" fmla="+- 0 1617 1555"/>
                              <a:gd name="T57" fmla="*/ T56 w 72"/>
                              <a:gd name="T58" fmla="+- 0 525 463"/>
                              <a:gd name="T59" fmla="*/ 525 h 72"/>
                              <a:gd name="T60" fmla="+- 0 1605 1555"/>
                              <a:gd name="T61" fmla="*/ T60 w 72"/>
                              <a:gd name="T62" fmla="+- 0 532 463"/>
                              <a:gd name="T63" fmla="*/ 532 h 72"/>
                              <a:gd name="T64" fmla="+- 0 1591 1555"/>
                              <a:gd name="T65" fmla="*/ T64 w 72"/>
                              <a:gd name="T66" fmla="+- 0 535 463"/>
                              <a:gd name="T67" fmla="*/ 53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6"/>
                        <wps:cNvSpPr>
                          <a:spLocks/>
                        </wps:cNvSpPr>
                        <wps:spPr bwMode="auto">
                          <a:xfrm>
                            <a:off x="1555" y="463"/>
                            <a:ext cx="72" cy="72"/>
                          </a:xfrm>
                          <a:custGeom>
                            <a:avLst/>
                            <a:gdLst>
                              <a:gd name="T0" fmla="+- 0 1627 1555"/>
                              <a:gd name="T1" fmla="*/ T0 w 72"/>
                              <a:gd name="T2" fmla="+- 0 499 463"/>
                              <a:gd name="T3" fmla="*/ 499 h 72"/>
                              <a:gd name="T4" fmla="+- 0 1624 1555"/>
                              <a:gd name="T5" fmla="*/ T4 w 72"/>
                              <a:gd name="T6" fmla="+- 0 513 463"/>
                              <a:gd name="T7" fmla="*/ 513 h 72"/>
                              <a:gd name="T8" fmla="+- 0 1617 1555"/>
                              <a:gd name="T9" fmla="*/ T8 w 72"/>
                              <a:gd name="T10" fmla="+- 0 525 463"/>
                              <a:gd name="T11" fmla="*/ 525 h 72"/>
                              <a:gd name="T12" fmla="+- 0 1605 1555"/>
                              <a:gd name="T13" fmla="*/ T12 w 72"/>
                              <a:gd name="T14" fmla="+- 0 532 463"/>
                              <a:gd name="T15" fmla="*/ 532 h 72"/>
                              <a:gd name="T16" fmla="+- 0 1591 1555"/>
                              <a:gd name="T17" fmla="*/ T16 w 72"/>
                              <a:gd name="T18" fmla="+- 0 535 463"/>
                              <a:gd name="T19" fmla="*/ 535 h 72"/>
                              <a:gd name="T20" fmla="+- 0 1577 1555"/>
                              <a:gd name="T21" fmla="*/ T20 w 72"/>
                              <a:gd name="T22" fmla="+- 0 532 463"/>
                              <a:gd name="T23" fmla="*/ 532 h 72"/>
                              <a:gd name="T24" fmla="+- 0 1566 1555"/>
                              <a:gd name="T25" fmla="*/ T24 w 72"/>
                              <a:gd name="T26" fmla="+- 0 525 463"/>
                              <a:gd name="T27" fmla="*/ 525 h 72"/>
                              <a:gd name="T28" fmla="+- 0 1558 1555"/>
                              <a:gd name="T29" fmla="*/ T28 w 72"/>
                              <a:gd name="T30" fmla="+- 0 513 463"/>
                              <a:gd name="T31" fmla="*/ 513 h 72"/>
                              <a:gd name="T32" fmla="+- 0 1555 1555"/>
                              <a:gd name="T33" fmla="*/ T32 w 72"/>
                              <a:gd name="T34" fmla="+- 0 499 463"/>
                              <a:gd name="T35" fmla="*/ 499 h 72"/>
                              <a:gd name="T36" fmla="+- 0 1558 1555"/>
                              <a:gd name="T37" fmla="*/ T36 w 72"/>
                              <a:gd name="T38" fmla="+- 0 485 463"/>
                              <a:gd name="T39" fmla="*/ 485 h 72"/>
                              <a:gd name="T40" fmla="+- 0 1566 1555"/>
                              <a:gd name="T41" fmla="*/ T40 w 72"/>
                              <a:gd name="T42" fmla="+- 0 474 463"/>
                              <a:gd name="T43" fmla="*/ 474 h 72"/>
                              <a:gd name="T44" fmla="+- 0 1577 1555"/>
                              <a:gd name="T45" fmla="*/ T44 w 72"/>
                              <a:gd name="T46" fmla="+- 0 466 463"/>
                              <a:gd name="T47" fmla="*/ 466 h 72"/>
                              <a:gd name="T48" fmla="+- 0 1591 1555"/>
                              <a:gd name="T49" fmla="*/ T48 w 72"/>
                              <a:gd name="T50" fmla="+- 0 463 463"/>
                              <a:gd name="T51" fmla="*/ 463 h 72"/>
                              <a:gd name="T52" fmla="+- 0 1605 1555"/>
                              <a:gd name="T53" fmla="*/ T52 w 72"/>
                              <a:gd name="T54" fmla="+- 0 466 463"/>
                              <a:gd name="T55" fmla="*/ 466 h 72"/>
                              <a:gd name="T56" fmla="+- 0 1617 1555"/>
                              <a:gd name="T57" fmla="*/ T56 w 72"/>
                              <a:gd name="T58" fmla="+- 0 474 463"/>
                              <a:gd name="T59" fmla="*/ 474 h 72"/>
                              <a:gd name="T60" fmla="+- 0 1624 1555"/>
                              <a:gd name="T61" fmla="*/ T60 w 72"/>
                              <a:gd name="T62" fmla="+- 0 485 463"/>
                              <a:gd name="T63" fmla="*/ 485 h 72"/>
                              <a:gd name="T64" fmla="+- 0 1627 1555"/>
                              <a:gd name="T65" fmla="*/ T64 w 72"/>
                              <a:gd name="T66" fmla="+- 0 499 463"/>
                              <a:gd name="T67" fmla="*/ 49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ADF7D" id="docshapegroup24" o:spid="_x0000_s1026" style="position:absolute;margin-left:77.65pt;margin-top:23.05pt;width:3.85pt;height:3.85pt;z-index:15732224;mso-position-horizontal-relative:page" coordorigin="1553,46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">
                <v:shape id="docshape25" o:spid="_x0000_s1027" style="position:absolute;left:1555;top:46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" path="m36,72l22,69,11,62,3,50,,36,3,22,11,11,22,3,36,,50,3r12,8l69,22r3,14l69,50,62,62,50,69,36,72xe" fillcolor="black" stroked="f">
                  <v:path arrowok="t" o:connecttype="custom" o:connectlocs="36,535;22,532;11,525;3,513;0,499;3,485;11,474;22,466;36,463;50,466;62,474;69,485;72,499;69,513;62,525;50,532;36,535" o:connectangles="0,0,0,0,0,0,0,0,0,0,0,0,0,0,0,0,0"/>
                </v:shape>
                <v:shape id="docshape26" o:spid="_x0000_s1028" style="position:absolute;left:1555;top:46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" path="m72,36l69,50,62,62,50,69,36,72,22,69,11,62,3,50,,36,3,22,11,11,22,3,36,,50,3r12,8l69,22r3,14xe" filled="f" strokeweight=".24pt">
                  <v:path arrowok="t" o:connecttype="custom" o:connectlocs="72,499;69,513;62,525;50,532;36,535;22,532;11,525;3,513;0,499;3,485;11,474;22,466;36,463;50,466;62,474;69,485;72,499" o:connectangles="0,0,0,0,0,0,0,0,0,0,0,0,0,0,0,0,0"/>
                </v:shape>
                <w10:wrap anchorx="page"/>
              </v:group>
            </w:pict>
          </mc:Fallback>
        </mc:AlternateContent>
      </w:r>
      <w:r w:rsidR="000753F6" w:rsidRPr="001C3D3B">
        <w:rPr>
          <w:sz w:val="24"/>
          <w:szCs w:val="24"/>
        </w:rPr>
        <w:t xml:space="preserve">hydrophore pump and freshwater pump; </w:t>
      </w:r>
    </w:p>
    <w:p w14:paraId="03A078CC" w14:textId="510E8B46" w:rsidR="00DD6A02" w:rsidRPr="001C3D3B" w:rsidRDefault="00672E0C" w:rsidP="001C3D3B">
      <w:pPr>
        <w:pStyle w:val="BodyText"/>
        <w:tabs>
          <w:tab w:val="left" w:pos="0"/>
        </w:tabs>
        <w:spacing w:before="120" w:after="120"/>
        <w:ind w:left="0" w:right="94" w:firstLine="567"/>
        <w:jc w:val="both"/>
        <w:rPr>
          <w:sz w:val="24"/>
          <w:szCs w:val="24"/>
        </w:rPr>
      </w:pPr>
      <w:r w:rsidRPr="001C3D3B">
        <w:rPr>
          <w:sz w:val="24"/>
          <w:szCs w:val="24"/>
        </w:rPr>
        <w:t>s</w:t>
      </w:r>
      <w:r w:rsidR="000753F6" w:rsidRPr="001C3D3B">
        <w:rPr>
          <w:sz w:val="24"/>
          <w:szCs w:val="24"/>
        </w:rPr>
        <w:t>ewage pump (faecal sludge pump);</w:t>
      </w:r>
    </w:p>
    <w:p w14:paraId="3E46EAB3" w14:textId="7A63A490" w:rsidR="00DD6A02"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2736" behindDoc="0" locked="0" layoutInCell="1" allowOverlap="1" wp14:anchorId="30CFE4DE" wp14:editId="444A8881">
                <wp:simplePos x="0" y="0"/>
                <wp:positionH relativeFrom="page">
                  <wp:posOffset>986155</wp:posOffset>
                </wp:positionH>
                <wp:positionV relativeFrom="paragraph">
                  <wp:posOffset>74930</wp:posOffset>
                </wp:positionV>
                <wp:extent cx="48895" cy="48895"/>
                <wp:effectExtent l="0" t="0" r="0" b="0"/>
                <wp:wrapNone/>
                <wp:docPr id="48"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49" name="docshape28"/>
                        <wps:cNvSpPr>
                          <a:spLocks/>
                        </wps:cNvSpPr>
                        <wps:spPr bwMode="auto">
                          <a:xfrm>
                            <a:off x="1555" y="120"/>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2 120"/>
                              <a:gd name="T11" fmla="*/ 182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2 120"/>
                              <a:gd name="T59" fmla="*/ 182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29"/>
                        <wps:cNvSpPr>
                          <a:spLocks/>
                        </wps:cNvSpPr>
                        <wps:spPr bwMode="auto">
                          <a:xfrm>
                            <a:off x="1555" y="120"/>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2 120"/>
                              <a:gd name="T11" fmla="*/ 182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2 120"/>
                              <a:gd name="T27" fmla="*/ 182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FC0DB" id="docshapegroup27" o:spid="_x0000_s1026" style="position:absolute;margin-left:77.65pt;margin-top:5.9pt;width:3.85pt;height:3.85pt;z-index:1573273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">
                <v:shape id="docshape28"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" path="m36,72l22,69,11,62,3,50,,36,3,22,11,11,22,3,36,,50,3r12,8l69,22r3,14l69,50,62,62,50,69,36,72xe" fillcolor="black" stroked="f">
                  <v:path arrowok="t" o:connecttype="custom" o:connectlocs="36,192;22,189;11,182;3,170;0,156;3,142;11,131;22,123;36,120;50,123;62,131;69,142;72,156;69,170;62,182;50,189;36,192" o:connectangles="0,0,0,0,0,0,0,0,0,0,0,0,0,0,0,0,0"/>
                </v:shape>
                <v:shape id="docshape29"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" path="m72,36l69,50,62,62,50,69,36,72,22,69,11,62,3,50,,36,3,22,11,11,22,3,36,,50,3r12,8l69,22r3,14xe" filled="f" strokeweight=".24pt">
                  <v:path arrowok="t" o:connecttype="custom" o:connectlocs="72,156;69,170;62,182;50,189;36,192;22,189;11,182;3,170;0,156;3,142;11,131;22,123;36,120;50,123;62,131;69,142;72,156" o:connectangles="0,0,0,0,0,0,0,0,0,0,0,0,0,0,0,0,0"/>
                </v:shape>
                <w10:wrap anchorx="page"/>
              </v:group>
            </w:pict>
          </mc:Fallback>
        </mc:AlternateContent>
      </w:r>
      <w:r w:rsidR="000753F6" w:rsidRPr="001C3D3B">
        <w:rPr>
          <w:sz w:val="24"/>
          <w:szCs w:val="24"/>
        </w:rPr>
        <w:t>wastewater pump;</w:t>
      </w:r>
    </w:p>
    <w:p w14:paraId="24ED2ED1" w14:textId="1790A41B" w:rsidR="00672E0C"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3248" behindDoc="0" locked="0" layoutInCell="1" allowOverlap="1" wp14:anchorId="328BD93D" wp14:editId="46070D28">
                <wp:simplePos x="0" y="0"/>
                <wp:positionH relativeFrom="page">
                  <wp:posOffset>986155</wp:posOffset>
                </wp:positionH>
                <wp:positionV relativeFrom="paragraph">
                  <wp:posOffset>80010</wp:posOffset>
                </wp:positionV>
                <wp:extent cx="48895" cy="48895"/>
                <wp:effectExtent l="0" t="0" r="0" b="0"/>
                <wp:wrapNone/>
                <wp:docPr id="45"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26"/>
                          <a:chExt cx="77" cy="77"/>
                        </a:xfrm>
                      </wpg:grpSpPr>
                      <wps:wsp>
                        <wps:cNvPr id="46" name="docshape31"/>
                        <wps:cNvSpPr>
                          <a:spLocks/>
                        </wps:cNvSpPr>
                        <wps:spPr bwMode="auto">
                          <a:xfrm>
                            <a:off x="1555" y="127"/>
                            <a:ext cx="72" cy="72"/>
                          </a:xfrm>
                          <a:custGeom>
                            <a:avLst/>
                            <a:gdLst>
                              <a:gd name="T0" fmla="+- 0 1591 1555"/>
                              <a:gd name="T1" fmla="*/ T0 w 72"/>
                              <a:gd name="T2" fmla="+- 0 200 128"/>
                              <a:gd name="T3" fmla="*/ 200 h 72"/>
                              <a:gd name="T4" fmla="+- 0 1577 1555"/>
                              <a:gd name="T5" fmla="*/ T4 w 72"/>
                              <a:gd name="T6" fmla="+- 0 197 128"/>
                              <a:gd name="T7" fmla="*/ 197 h 72"/>
                              <a:gd name="T8" fmla="+- 0 1566 1555"/>
                              <a:gd name="T9" fmla="*/ T8 w 72"/>
                              <a:gd name="T10" fmla="+- 0 189 128"/>
                              <a:gd name="T11" fmla="*/ 189 h 72"/>
                              <a:gd name="T12" fmla="+- 0 1558 1555"/>
                              <a:gd name="T13" fmla="*/ T12 w 72"/>
                              <a:gd name="T14" fmla="+- 0 178 128"/>
                              <a:gd name="T15" fmla="*/ 178 h 72"/>
                              <a:gd name="T16" fmla="+- 0 1555 1555"/>
                              <a:gd name="T17" fmla="*/ T16 w 72"/>
                              <a:gd name="T18" fmla="+- 0 164 128"/>
                              <a:gd name="T19" fmla="*/ 164 h 72"/>
                              <a:gd name="T20" fmla="+- 0 1558 1555"/>
                              <a:gd name="T21" fmla="*/ T20 w 72"/>
                              <a:gd name="T22" fmla="+- 0 150 128"/>
                              <a:gd name="T23" fmla="*/ 150 h 72"/>
                              <a:gd name="T24" fmla="+- 0 1566 1555"/>
                              <a:gd name="T25" fmla="*/ T24 w 72"/>
                              <a:gd name="T26" fmla="+- 0 139 128"/>
                              <a:gd name="T27" fmla="*/ 139 h 72"/>
                              <a:gd name="T28" fmla="+- 0 1577 1555"/>
                              <a:gd name="T29" fmla="*/ T28 w 72"/>
                              <a:gd name="T30" fmla="+- 0 131 128"/>
                              <a:gd name="T31" fmla="*/ 131 h 72"/>
                              <a:gd name="T32" fmla="+- 0 1591 1555"/>
                              <a:gd name="T33" fmla="*/ T32 w 72"/>
                              <a:gd name="T34" fmla="+- 0 128 128"/>
                              <a:gd name="T35" fmla="*/ 128 h 72"/>
                              <a:gd name="T36" fmla="+- 0 1605 1555"/>
                              <a:gd name="T37" fmla="*/ T36 w 72"/>
                              <a:gd name="T38" fmla="+- 0 131 128"/>
                              <a:gd name="T39" fmla="*/ 131 h 72"/>
                              <a:gd name="T40" fmla="+- 0 1617 1555"/>
                              <a:gd name="T41" fmla="*/ T40 w 72"/>
                              <a:gd name="T42" fmla="+- 0 139 128"/>
                              <a:gd name="T43" fmla="*/ 139 h 72"/>
                              <a:gd name="T44" fmla="+- 0 1624 1555"/>
                              <a:gd name="T45" fmla="*/ T44 w 72"/>
                              <a:gd name="T46" fmla="+- 0 150 128"/>
                              <a:gd name="T47" fmla="*/ 150 h 72"/>
                              <a:gd name="T48" fmla="+- 0 1627 1555"/>
                              <a:gd name="T49" fmla="*/ T48 w 72"/>
                              <a:gd name="T50" fmla="+- 0 164 128"/>
                              <a:gd name="T51" fmla="*/ 164 h 72"/>
                              <a:gd name="T52" fmla="+- 0 1624 1555"/>
                              <a:gd name="T53" fmla="*/ T52 w 72"/>
                              <a:gd name="T54" fmla="+- 0 178 128"/>
                              <a:gd name="T55" fmla="*/ 178 h 72"/>
                              <a:gd name="T56" fmla="+- 0 1617 1555"/>
                              <a:gd name="T57" fmla="*/ T56 w 72"/>
                              <a:gd name="T58" fmla="+- 0 189 128"/>
                              <a:gd name="T59" fmla="*/ 189 h 72"/>
                              <a:gd name="T60" fmla="+- 0 1605 1555"/>
                              <a:gd name="T61" fmla="*/ T60 w 72"/>
                              <a:gd name="T62" fmla="+- 0 197 128"/>
                              <a:gd name="T63" fmla="*/ 197 h 72"/>
                              <a:gd name="T64" fmla="+- 0 1591 1555"/>
                              <a:gd name="T65" fmla="*/ T64 w 72"/>
                              <a:gd name="T66" fmla="+- 0 200 128"/>
                              <a:gd name="T67" fmla="*/ 20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32"/>
                        <wps:cNvSpPr>
                          <a:spLocks/>
                        </wps:cNvSpPr>
                        <wps:spPr bwMode="auto">
                          <a:xfrm>
                            <a:off x="1555" y="127"/>
                            <a:ext cx="72" cy="72"/>
                          </a:xfrm>
                          <a:custGeom>
                            <a:avLst/>
                            <a:gdLst>
                              <a:gd name="T0" fmla="+- 0 1627 1555"/>
                              <a:gd name="T1" fmla="*/ T0 w 72"/>
                              <a:gd name="T2" fmla="+- 0 164 128"/>
                              <a:gd name="T3" fmla="*/ 164 h 72"/>
                              <a:gd name="T4" fmla="+- 0 1624 1555"/>
                              <a:gd name="T5" fmla="*/ T4 w 72"/>
                              <a:gd name="T6" fmla="+- 0 178 128"/>
                              <a:gd name="T7" fmla="*/ 178 h 72"/>
                              <a:gd name="T8" fmla="+- 0 1617 1555"/>
                              <a:gd name="T9" fmla="*/ T8 w 72"/>
                              <a:gd name="T10" fmla="+- 0 189 128"/>
                              <a:gd name="T11" fmla="*/ 189 h 72"/>
                              <a:gd name="T12" fmla="+- 0 1605 1555"/>
                              <a:gd name="T13" fmla="*/ T12 w 72"/>
                              <a:gd name="T14" fmla="+- 0 197 128"/>
                              <a:gd name="T15" fmla="*/ 197 h 72"/>
                              <a:gd name="T16" fmla="+- 0 1591 1555"/>
                              <a:gd name="T17" fmla="*/ T16 w 72"/>
                              <a:gd name="T18" fmla="+- 0 200 128"/>
                              <a:gd name="T19" fmla="*/ 200 h 72"/>
                              <a:gd name="T20" fmla="+- 0 1577 1555"/>
                              <a:gd name="T21" fmla="*/ T20 w 72"/>
                              <a:gd name="T22" fmla="+- 0 197 128"/>
                              <a:gd name="T23" fmla="*/ 197 h 72"/>
                              <a:gd name="T24" fmla="+- 0 1566 1555"/>
                              <a:gd name="T25" fmla="*/ T24 w 72"/>
                              <a:gd name="T26" fmla="+- 0 189 128"/>
                              <a:gd name="T27" fmla="*/ 189 h 72"/>
                              <a:gd name="T28" fmla="+- 0 1558 1555"/>
                              <a:gd name="T29" fmla="*/ T28 w 72"/>
                              <a:gd name="T30" fmla="+- 0 178 128"/>
                              <a:gd name="T31" fmla="*/ 178 h 72"/>
                              <a:gd name="T32" fmla="+- 0 1555 1555"/>
                              <a:gd name="T33" fmla="*/ T32 w 72"/>
                              <a:gd name="T34" fmla="+- 0 164 128"/>
                              <a:gd name="T35" fmla="*/ 164 h 72"/>
                              <a:gd name="T36" fmla="+- 0 1558 1555"/>
                              <a:gd name="T37" fmla="*/ T36 w 72"/>
                              <a:gd name="T38" fmla="+- 0 150 128"/>
                              <a:gd name="T39" fmla="*/ 150 h 72"/>
                              <a:gd name="T40" fmla="+- 0 1566 1555"/>
                              <a:gd name="T41" fmla="*/ T40 w 72"/>
                              <a:gd name="T42" fmla="+- 0 139 128"/>
                              <a:gd name="T43" fmla="*/ 139 h 72"/>
                              <a:gd name="T44" fmla="+- 0 1577 1555"/>
                              <a:gd name="T45" fmla="*/ T44 w 72"/>
                              <a:gd name="T46" fmla="+- 0 131 128"/>
                              <a:gd name="T47" fmla="*/ 131 h 72"/>
                              <a:gd name="T48" fmla="+- 0 1591 1555"/>
                              <a:gd name="T49" fmla="*/ T48 w 72"/>
                              <a:gd name="T50" fmla="+- 0 128 128"/>
                              <a:gd name="T51" fmla="*/ 128 h 72"/>
                              <a:gd name="T52" fmla="+- 0 1605 1555"/>
                              <a:gd name="T53" fmla="*/ T52 w 72"/>
                              <a:gd name="T54" fmla="+- 0 131 128"/>
                              <a:gd name="T55" fmla="*/ 131 h 72"/>
                              <a:gd name="T56" fmla="+- 0 1617 1555"/>
                              <a:gd name="T57" fmla="*/ T56 w 72"/>
                              <a:gd name="T58" fmla="+- 0 139 128"/>
                              <a:gd name="T59" fmla="*/ 139 h 72"/>
                              <a:gd name="T60" fmla="+- 0 1624 1555"/>
                              <a:gd name="T61" fmla="*/ T60 w 72"/>
                              <a:gd name="T62" fmla="+- 0 150 128"/>
                              <a:gd name="T63" fmla="*/ 150 h 72"/>
                              <a:gd name="T64" fmla="+- 0 1627 1555"/>
                              <a:gd name="T65" fmla="*/ T64 w 72"/>
                              <a:gd name="T66" fmla="+- 0 164 128"/>
                              <a:gd name="T67" fmla="*/ 16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EA51F" id="docshapegroup30" o:spid="_x0000_s1026" style="position:absolute;margin-left:77.65pt;margin-top:6.3pt;width:3.85pt;height:3.85pt;z-index:15733248;mso-position-horizontal-relative:page" coordorigin="1553,126"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">
                <v:shape id="docshape31" o:spid="_x0000_s1027" style="position:absolute;left:1555;top:127;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" path="m36,72l22,69,11,61,3,50,,36,3,22,11,11,22,3,36,,50,3r12,8l69,22r3,14l69,50,62,61,50,69,36,72xe" fillcolor="black" stroked="f">
                  <v:path arrowok="t" o:connecttype="custom" o:connectlocs="36,200;22,197;11,189;3,178;0,164;3,150;11,139;22,131;36,128;50,131;62,139;69,150;72,164;69,178;62,189;50,197;36,200" o:connectangles="0,0,0,0,0,0,0,0,0,0,0,0,0,0,0,0,0"/>
                </v:shape>
                <v:shape id="docshape32" o:spid="_x0000_s1028" style="position:absolute;left:1555;top:127;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" path="m72,36l69,50,62,61,50,69,36,72,22,69,11,61,3,50,,36,3,22,11,11,22,3,36,,50,3r12,8l69,22r3,14xe" filled="f" strokeweight=".24pt">
                  <v:path arrowok="t" o:connecttype="custom" o:connectlocs="72,164;69,178;62,189;50,197;36,200;22,197;11,189;3,178;0,164;3,150;11,139;22,131;36,128;50,131;62,139;69,150;72,164"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3760" behindDoc="0" locked="0" layoutInCell="1" allowOverlap="1" wp14:anchorId="3A19C2AA" wp14:editId="26318129">
                <wp:simplePos x="0" y="0"/>
                <wp:positionH relativeFrom="page">
                  <wp:posOffset>986155</wp:posOffset>
                </wp:positionH>
                <wp:positionV relativeFrom="paragraph">
                  <wp:posOffset>259715</wp:posOffset>
                </wp:positionV>
                <wp:extent cx="48895" cy="48895"/>
                <wp:effectExtent l="0" t="0" r="0" b="0"/>
                <wp:wrapNone/>
                <wp:docPr id="42"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9"/>
                          <a:chExt cx="77" cy="77"/>
                        </a:xfrm>
                      </wpg:grpSpPr>
                      <wps:wsp>
                        <wps:cNvPr id="43" name="docshape34"/>
                        <wps:cNvSpPr>
                          <a:spLocks/>
                        </wps:cNvSpPr>
                        <wps:spPr bwMode="auto">
                          <a:xfrm>
                            <a:off x="1555" y="411"/>
                            <a:ext cx="72" cy="72"/>
                          </a:xfrm>
                          <a:custGeom>
                            <a:avLst/>
                            <a:gdLst>
                              <a:gd name="T0" fmla="+- 0 1591 1555"/>
                              <a:gd name="T1" fmla="*/ T0 w 72"/>
                              <a:gd name="T2" fmla="+- 0 483 411"/>
                              <a:gd name="T3" fmla="*/ 483 h 72"/>
                              <a:gd name="T4" fmla="+- 0 1577 1555"/>
                              <a:gd name="T5" fmla="*/ T4 w 72"/>
                              <a:gd name="T6" fmla="+- 0 480 411"/>
                              <a:gd name="T7" fmla="*/ 480 h 72"/>
                              <a:gd name="T8" fmla="+- 0 1566 1555"/>
                              <a:gd name="T9" fmla="*/ T8 w 72"/>
                              <a:gd name="T10" fmla="+- 0 473 411"/>
                              <a:gd name="T11" fmla="*/ 473 h 72"/>
                              <a:gd name="T12" fmla="+- 0 1558 1555"/>
                              <a:gd name="T13" fmla="*/ T12 w 72"/>
                              <a:gd name="T14" fmla="+- 0 461 411"/>
                              <a:gd name="T15" fmla="*/ 461 h 72"/>
                              <a:gd name="T16" fmla="+- 0 1555 1555"/>
                              <a:gd name="T17" fmla="*/ T16 w 72"/>
                              <a:gd name="T18" fmla="+- 0 447 411"/>
                              <a:gd name="T19" fmla="*/ 447 h 72"/>
                              <a:gd name="T20" fmla="+- 0 1558 1555"/>
                              <a:gd name="T21" fmla="*/ T20 w 72"/>
                              <a:gd name="T22" fmla="+- 0 433 411"/>
                              <a:gd name="T23" fmla="*/ 433 h 72"/>
                              <a:gd name="T24" fmla="+- 0 1566 1555"/>
                              <a:gd name="T25" fmla="*/ T24 w 72"/>
                              <a:gd name="T26" fmla="+- 0 422 411"/>
                              <a:gd name="T27" fmla="*/ 422 h 72"/>
                              <a:gd name="T28" fmla="+- 0 1577 1555"/>
                              <a:gd name="T29" fmla="*/ T28 w 72"/>
                              <a:gd name="T30" fmla="+- 0 414 411"/>
                              <a:gd name="T31" fmla="*/ 414 h 72"/>
                              <a:gd name="T32" fmla="+- 0 1591 1555"/>
                              <a:gd name="T33" fmla="*/ T32 w 72"/>
                              <a:gd name="T34" fmla="+- 0 411 411"/>
                              <a:gd name="T35" fmla="*/ 411 h 72"/>
                              <a:gd name="T36" fmla="+- 0 1605 1555"/>
                              <a:gd name="T37" fmla="*/ T36 w 72"/>
                              <a:gd name="T38" fmla="+- 0 414 411"/>
                              <a:gd name="T39" fmla="*/ 414 h 72"/>
                              <a:gd name="T40" fmla="+- 0 1617 1555"/>
                              <a:gd name="T41" fmla="*/ T40 w 72"/>
                              <a:gd name="T42" fmla="+- 0 422 411"/>
                              <a:gd name="T43" fmla="*/ 422 h 72"/>
                              <a:gd name="T44" fmla="+- 0 1624 1555"/>
                              <a:gd name="T45" fmla="*/ T44 w 72"/>
                              <a:gd name="T46" fmla="+- 0 433 411"/>
                              <a:gd name="T47" fmla="*/ 433 h 72"/>
                              <a:gd name="T48" fmla="+- 0 1627 1555"/>
                              <a:gd name="T49" fmla="*/ T48 w 72"/>
                              <a:gd name="T50" fmla="+- 0 447 411"/>
                              <a:gd name="T51" fmla="*/ 447 h 72"/>
                              <a:gd name="T52" fmla="+- 0 1624 1555"/>
                              <a:gd name="T53" fmla="*/ T52 w 72"/>
                              <a:gd name="T54" fmla="+- 0 461 411"/>
                              <a:gd name="T55" fmla="*/ 461 h 72"/>
                              <a:gd name="T56" fmla="+- 0 1617 1555"/>
                              <a:gd name="T57" fmla="*/ T56 w 72"/>
                              <a:gd name="T58" fmla="+- 0 473 411"/>
                              <a:gd name="T59" fmla="*/ 473 h 72"/>
                              <a:gd name="T60" fmla="+- 0 1605 1555"/>
                              <a:gd name="T61" fmla="*/ T60 w 72"/>
                              <a:gd name="T62" fmla="+- 0 480 411"/>
                              <a:gd name="T63" fmla="*/ 480 h 72"/>
                              <a:gd name="T64" fmla="+- 0 1591 1555"/>
                              <a:gd name="T65" fmla="*/ T64 w 72"/>
                              <a:gd name="T66" fmla="+- 0 483 411"/>
                              <a:gd name="T67" fmla="*/ 48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35"/>
                        <wps:cNvSpPr>
                          <a:spLocks/>
                        </wps:cNvSpPr>
                        <wps:spPr bwMode="auto">
                          <a:xfrm>
                            <a:off x="1555" y="411"/>
                            <a:ext cx="72" cy="72"/>
                          </a:xfrm>
                          <a:custGeom>
                            <a:avLst/>
                            <a:gdLst>
                              <a:gd name="T0" fmla="+- 0 1627 1555"/>
                              <a:gd name="T1" fmla="*/ T0 w 72"/>
                              <a:gd name="T2" fmla="+- 0 447 411"/>
                              <a:gd name="T3" fmla="*/ 447 h 72"/>
                              <a:gd name="T4" fmla="+- 0 1624 1555"/>
                              <a:gd name="T5" fmla="*/ T4 w 72"/>
                              <a:gd name="T6" fmla="+- 0 461 411"/>
                              <a:gd name="T7" fmla="*/ 461 h 72"/>
                              <a:gd name="T8" fmla="+- 0 1617 1555"/>
                              <a:gd name="T9" fmla="*/ T8 w 72"/>
                              <a:gd name="T10" fmla="+- 0 473 411"/>
                              <a:gd name="T11" fmla="*/ 473 h 72"/>
                              <a:gd name="T12" fmla="+- 0 1605 1555"/>
                              <a:gd name="T13" fmla="*/ T12 w 72"/>
                              <a:gd name="T14" fmla="+- 0 480 411"/>
                              <a:gd name="T15" fmla="*/ 480 h 72"/>
                              <a:gd name="T16" fmla="+- 0 1591 1555"/>
                              <a:gd name="T17" fmla="*/ T16 w 72"/>
                              <a:gd name="T18" fmla="+- 0 483 411"/>
                              <a:gd name="T19" fmla="*/ 483 h 72"/>
                              <a:gd name="T20" fmla="+- 0 1577 1555"/>
                              <a:gd name="T21" fmla="*/ T20 w 72"/>
                              <a:gd name="T22" fmla="+- 0 480 411"/>
                              <a:gd name="T23" fmla="*/ 480 h 72"/>
                              <a:gd name="T24" fmla="+- 0 1566 1555"/>
                              <a:gd name="T25" fmla="*/ T24 w 72"/>
                              <a:gd name="T26" fmla="+- 0 473 411"/>
                              <a:gd name="T27" fmla="*/ 473 h 72"/>
                              <a:gd name="T28" fmla="+- 0 1558 1555"/>
                              <a:gd name="T29" fmla="*/ T28 w 72"/>
                              <a:gd name="T30" fmla="+- 0 461 411"/>
                              <a:gd name="T31" fmla="*/ 461 h 72"/>
                              <a:gd name="T32" fmla="+- 0 1555 1555"/>
                              <a:gd name="T33" fmla="*/ T32 w 72"/>
                              <a:gd name="T34" fmla="+- 0 447 411"/>
                              <a:gd name="T35" fmla="*/ 447 h 72"/>
                              <a:gd name="T36" fmla="+- 0 1558 1555"/>
                              <a:gd name="T37" fmla="*/ T36 w 72"/>
                              <a:gd name="T38" fmla="+- 0 433 411"/>
                              <a:gd name="T39" fmla="*/ 433 h 72"/>
                              <a:gd name="T40" fmla="+- 0 1566 1555"/>
                              <a:gd name="T41" fmla="*/ T40 w 72"/>
                              <a:gd name="T42" fmla="+- 0 422 411"/>
                              <a:gd name="T43" fmla="*/ 422 h 72"/>
                              <a:gd name="T44" fmla="+- 0 1577 1555"/>
                              <a:gd name="T45" fmla="*/ T44 w 72"/>
                              <a:gd name="T46" fmla="+- 0 414 411"/>
                              <a:gd name="T47" fmla="*/ 414 h 72"/>
                              <a:gd name="T48" fmla="+- 0 1591 1555"/>
                              <a:gd name="T49" fmla="*/ T48 w 72"/>
                              <a:gd name="T50" fmla="+- 0 411 411"/>
                              <a:gd name="T51" fmla="*/ 411 h 72"/>
                              <a:gd name="T52" fmla="+- 0 1605 1555"/>
                              <a:gd name="T53" fmla="*/ T52 w 72"/>
                              <a:gd name="T54" fmla="+- 0 414 411"/>
                              <a:gd name="T55" fmla="*/ 414 h 72"/>
                              <a:gd name="T56" fmla="+- 0 1617 1555"/>
                              <a:gd name="T57" fmla="*/ T56 w 72"/>
                              <a:gd name="T58" fmla="+- 0 422 411"/>
                              <a:gd name="T59" fmla="*/ 422 h 72"/>
                              <a:gd name="T60" fmla="+- 0 1624 1555"/>
                              <a:gd name="T61" fmla="*/ T60 w 72"/>
                              <a:gd name="T62" fmla="+- 0 433 411"/>
                              <a:gd name="T63" fmla="*/ 433 h 72"/>
                              <a:gd name="T64" fmla="+- 0 1627 1555"/>
                              <a:gd name="T65" fmla="*/ T64 w 72"/>
                              <a:gd name="T66" fmla="+- 0 447 411"/>
                              <a:gd name="T67" fmla="*/ 44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ACE7" id="docshapegroup33" o:spid="_x0000_s1026" style="position:absolute;margin-left:77.65pt;margin-top:20.45pt;width:3.85pt;height:3.85pt;z-index:15733760;mso-position-horizontal-relative:page" coordorigin="1553,40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">
                <v:shape id="docshape34" o:spid="_x0000_s1027" style="position:absolute;left:1555;top:41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" path="m36,72l22,69,11,62,3,50,,36,3,22,11,11,22,3,36,,50,3r12,8l69,22r3,14l69,50,62,62,50,69,36,72xe" fillcolor="black" stroked="f">
                  <v:path arrowok="t" o:connecttype="custom" o:connectlocs="36,483;22,480;11,473;3,461;0,447;3,433;11,422;22,414;36,411;50,414;62,422;69,433;72,447;69,461;62,473;50,480;36,483" o:connectangles="0,0,0,0,0,0,0,0,0,0,0,0,0,0,0,0,0"/>
                </v:shape>
                <v:shape id="docshape35" o:spid="_x0000_s1028" style="position:absolute;left:1555;top:41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" path="m72,36l69,50,62,62,50,69,36,72,22,69,11,62,3,50,,36,3,22,11,11,22,3,36,,50,3r12,8l69,22r3,14xe" filled="f" strokeweight=".24pt">
                  <v:path arrowok="t" o:connecttype="custom" o:connectlocs="72,447;69,461;62,473;50,480;36,483;22,480;11,473;3,461;0,447;3,433;11,422;22,414;36,411;50,414;62,422;69,433;72,447" o:connectangles="0,0,0,0,0,0,0,0,0,0,0,0,0,0,0,0,0"/>
                </v:shape>
                <w10:wrap anchorx="page"/>
              </v:group>
            </w:pict>
          </mc:Fallback>
        </mc:AlternateContent>
      </w:r>
      <w:r w:rsidR="000753F6" w:rsidRPr="001C3D3B">
        <w:rPr>
          <w:sz w:val="24"/>
          <w:szCs w:val="24"/>
        </w:rPr>
        <w:t xml:space="preserve">hatch covers, orifices and guard railing; </w:t>
      </w:r>
    </w:p>
    <w:p w14:paraId="41A69E88" w14:textId="4A25BDBF" w:rsidR="00DD6A02" w:rsidRPr="001C3D3B" w:rsidRDefault="000753F6" w:rsidP="001C3D3B">
      <w:pPr>
        <w:pStyle w:val="BodyText"/>
        <w:tabs>
          <w:tab w:val="left" w:pos="0"/>
        </w:tabs>
        <w:spacing w:before="120" w:after="120"/>
        <w:ind w:left="0" w:right="94" w:firstLine="567"/>
        <w:jc w:val="both"/>
        <w:rPr>
          <w:sz w:val="24"/>
          <w:szCs w:val="24"/>
        </w:rPr>
      </w:pPr>
      <w:r w:rsidRPr="001C3D3B">
        <w:rPr>
          <w:sz w:val="24"/>
          <w:szCs w:val="24"/>
        </w:rPr>
        <w:t>diesel generators;</w:t>
      </w:r>
    </w:p>
    <w:p w14:paraId="5C7FEC0A" w14:textId="7C201CF5" w:rsidR="00672E0C"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4272" behindDoc="0" locked="0" layoutInCell="1" allowOverlap="1" wp14:anchorId="094DD4DE" wp14:editId="72FD57D9">
                <wp:simplePos x="0" y="0"/>
                <wp:positionH relativeFrom="page">
                  <wp:posOffset>986155</wp:posOffset>
                </wp:positionH>
                <wp:positionV relativeFrom="paragraph">
                  <wp:posOffset>74930</wp:posOffset>
                </wp:positionV>
                <wp:extent cx="48895" cy="48895"/>
                <wp:effectExtent l="0" t="0" r="0" b="0"/>
                <wp:wrapNone/>
                <wp:docPr id="39"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40" name="docshape37"/>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38"/>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321F7" id="docshapegroup36" o:spid="_x0000_s1026" style="position:absolute;margin-left:77.65pt;margin-top:5.9pt;width:3.85pt;height:3.85pt;z-index:15734272;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">
                <v:shape id="docshape37"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38"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4784" behindDoc="0" locked="0" layoutInCell="1" allowOverlap="1" wp14:anchorId="09EC0BB6" wp14:editId="76D58FBA">
                <wp:simplePos x="0" y="0"/>
                <wp:positionH relativeFrom="page">
                  <wp:posOffset>986155</wp:posOffset>
                </wp:positionH>
                <wp:positionV relativeFrom="paragraph">
                  <wp:posOffset>254635</wp:posOffset>
                </wp:positionV>
                <wp:extent cx="48895" cy="48895"/>
                <wp:effectExtent l="0" t="0" r="0" b="0"/>
                <wp:wrapNone/>
                <wp:docPr id="36"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1"/>
                          <a:chExt cx="77" cy="77"/>
                        </a:xfrm>
                      </wpg:grpSpPr>
                      <wps:wsp>
                        <wps:cNvPr id="37" name="docshape40"/>
                        <wps:cNvSpPr>
                          <a:spLocks/>
                        </wps:cNvSpPr>
                        <wps:spPr bwMode="auto">
                          <a:xfrm>
                            <a:off x="1555" y="403"/>
                            <a:ext cx="72" cy="72"/>
                          </a:xfrm>
                          <a:custGeom>
                            <a:avLst/>
                            <a:gdLst>
                              <a:gd name="T0" fmla="+- 0 1591 1555"/>
                              <a:gd name="T1" fmla="*/ T0 w 72"/>
                              <a:gd name="T2" fmla="+- 0 475 403"/>
                              <a:gd name="T3" fmla="*/ 475 h 72"/>
                              <a:gd name="T4" fmla="+- 0 1577 1555"/>
                              <a:gd name="T5" fmla="*/ T4 w 72"/>
                              <a:gd name="T6" fmla="+- 0 472 403"/>
                              <a:gd name="T7" fmla="*/ 472 h 72"/>
                              <a:gd name="T8" fmla="+- 0 1566 1555"/>
                              <a:gd name="T9" fmla="*/ T8 w 72"/>
                              <a:gd name="T10" fmla="+- 0 465 403"/>
                              <a:gd name="T11" fmla="*/ 465 h 72"/>
                              <a:gd name="T12" fmla="+- 0 1558 1555"/>
                              <a:gd name="T13" fmla="*/ T12 w 72"/>
                              <a:gd name="T14" fmla="+- 0 453 403"/>
                              <a:gd name="T15" fmla="*/ 453 h 72"/>
                              <a:gd name="T16" fmla="+- 0 1555 1555"/>
                              <a:gd name="T17" fmla="*/ T16 w 72"/>
                              <a:gd name="T18" fmla="+- 0 439 403"/>
                              <a:gd name="T19" fmla="*/ 439 h 72"/>
                              <a:gd name="T20" fmla="+- 0 1558 1555"/>
                              <a:gd name="T21" fmla="*/ T20 w 72"/>
                              <a:gd name="T22" fmla="+- 0 425 403"/>
                              <a:gd name="T23" fmla="*/ 425 h 72"/>
                              <a:gd name="T24" fmla="+- 0 1566 1555"/>
                              <a:gd name="T25" fmla="*/ T24 w 72"/>
                              <a:gd name="T26" fmla="+- 0 414 403"/>
                              <a:gd name="T27" fmla="*/ 414 h 72"/>
                              <a:gd name="T28" fmla="+- 0 1577 1555"/>
                              <a:gd name="T29" fmla="*/ T28 w 72"/>
                              <a:gd name="T30" fmla="+- 0 406 403"/>
                              <a:gd name="T31" fmla="*/ 406 h 72"/>
                              <a:gd name="T32" fmla="+- 0 1591 1555"/>
                              <a:gd name="T33" fmla="*/ T32 w 72"/>
                              <a:gd name="T34" fmla="+- 0 403 403"/>
                              <a:gd name="T35" fmla="*/ 403 h 72"/>
                              <a:gd name="T36" fmla="+- 0 1605 1555"/>
                              <a:gd name="T37" fmla="*/ T36 w 72"/>
                              <a:gd name="T38" fmla="+- 0 406 403"/>
                              <a:gd name="T39" fmla="*/ 406 h 72"/>
                              <a:gd name="T40" fmla="+- 0 1617 1555"/>
                              <a:gd name="T41" fmla="*/ T40 w 72"/>
                              <a:gd name="T42" fmla="+- 0 414 403"/>
                              <a:gd name="T43" fmla="*/ 414 h 72"/>
                              <a:gd name="T44" fmla="+- 0 1624 1555"/>
                              <a:gd name="T45" fmla="*/ T44 w 72"/>
                              <a:gd name="T46" fmla="+- 0 425 403"/>
                              <a:gd name="T47" fmla="*/ 425 h 72"/>
                              <a:gd name="T48" fmla="+- 0 1627 1555"/>
                              <a:gd name="T49" fmla="*/ T48 w 72"/>
                              <a:gd name="T50" fmla="+- 0 439 403"/>
                              <a:gd name="T51" fmla="*/ 439 h 72"/>
                              <a:gd name="T52" fmla="+- 0 1624 1555"/>
                              <a:gd name="T53" fmla="*/ T52 w 72"/>
                              <a:gd name="T54" fmla="+- 0 453 403"/>
                              <a:gd name="T55" fmla="*/ 453 h 72"/>
                              <a:gd name="T56" fmla="+- 0 1617 1555"/>
                              <a:gd name="T57" fmla="*/ T56 w 72"/>
                              <a:gd name="T58" fmla="+- 0 465 403"/>
                              <a:gd name="T59" fmla="*/ 465 h 72"/>
                              <a:gd name="T60" fmla="+- 0 1605 1555"/>
                              <a:gd name="T61" fmla="*/ T60 w 72"/>
                              <a:gd name="T62" fmla="+- 0 472 403"/>
                              <a:gd name="T63" fmla="*/ 472 h 72"/>
                              <a:gd name="T64" fmla="+- 0 1591 1555"/>
                              <a:gd name="T65" fmla="*/ T64 w 72"/>
                              <a:gd name="T66" fmla="+- 0 475 403"/>
                              <a:gd name="T67" fmla="*/ 47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41"/>
                        <wps:cNvSpPr>
                          <a:spLocks/>
                        </wps:cNvSpPr>
                        <wps:spPr bwMode="auto">
                          <a:xfrm>
                            <a:off x="1555" y="403"/>
                            <a:ext cx="72" cy="72"/>
                          </a:xfrm>
                          <a:custGeom>
                            <a:avLst/>
                            <a:gdLst>
                              <a:gd name="T0" fmla="+- 0 1627 1555"/>
                              <a:gd name="T1" fmla="*/ T0 w 72"/>
                              <a:gd name="T2" fmla="+- 0 439 403"/>
                              <a:gd name="T3" fmla="*/ 439 h 72"/>
                              <a:gd name="T4" fmla="+- 0 1624 1555"/>
                              <a:gd name="T5" fmla="*/ T4 w 72"/>
                              <a:gd name="T6" fmla="+- 0 453 403"/>
                              <a:gd name="T7" fmla="*/ 453 h 72"/>
                              <a:gd name="T8" fmla="+- 0 1617 1555"/>
                              <a:gd name="T9" fmla="*/ T8 w 72"/>
                              <a:gd name="T10" fmla="+- 0 465 403"/>
                              <a:gd name="T11" fmla="*/ 465 h 72"/>
                              <a:gd name="T12" fmla="+- 0 1605 1555"/>
                              <a:gd name="T13" fmla="*/ T12 w 72"/>
                              <a:gd name="T14" fmla="+- 0 472 403"/>
                              <a:gd name="T15" fmla="*/ 472 h 72"/>
                              <a:gd name="T16" fmla="+- 0 1591 1555"/>
                              <a:gd name="T17" fmla="*/ T16 w 72"/>
                              <a:gd name="T18" fmla="+- 0 475 403"/>
                              <a:gd name="T19" fmla="*/ 475 h 72"/>
                              <a:gd name="T20" fmla="+- 0 1577 1555"/>
                              <a:gd name="T21" fmla="*/ T20 w 72"/>
                              <a:gd name="T22" fmla="+- 0 472 403"/>
                              <a:gd name="T23" fmla="*/ 472 h 72"/>
                              <a:gd name="T24" fmla="+- 0 1566 1555"/>
                              <a:gd name="T25" fmla="*/ T24 w 72"/>
                              <a:gd name="T26" fmla="+- 0 465 403"/>
                              <a:gd name="T27" fmla="*/ 465 h 72"/>
                              <a:gd name="T28" fmla="+- 0 1558 1555"/>
                              <a:gd name="T29" fmla="*/ T28 w 72"/>
                              <a:gd name="T30" fmla="+- 0 453 403"/>
                              <a:gd name="T31" fmla="*/ 453 h 72"/>
                              <a:gd name="T32" fmla="+- 0 1555 1555"/>
                              <a:gd name="T33" fmla="*/ T32 w 72"/>
                              <a:gd name="T34" fmla="+- 0 439 403"/>
                              <a:gd name="T35" fmla="*/ 439 h 72"/>
                              <a:gd name="T36" fmla="+- 0 1558 1555"/>
                              <a:gd name="T37" fmla="*/ T36 w 72"/>
                              <a:gd name="T38" fmla="+- 0 425 403"/>
                              <a:gd name="T39" fmla="*/ 425 h 72"/>
                              <a:gd name="T40" fmla="+- 0 1566 1555"/>
                              <a:gd name="T41" fmla="*/ T40 w 72"/>
                              <a:gd name="T42" fmla="+- 0 414 403"/>
                              <a:gd name="T43" fmla="*/ 414 h 72"/>
                              <a:gd name="T44" fmla="+- 0 1577 1555"/>
                              <a:gd name="T45" fmla="*/ T44 w 72"/>
                              <a:gd name="T46" fmla="+- 0 406 403"/>
                              <a:gd name="T47" fmla="*/ 406 h 72"/>
                              <a:gd name="T48" fmla="+- 0 1591 1555"/>
                              <a:gd name="T49" fmla="*/ T48 w 72"/>
                              <a:gd name="T50" fmla="+- 0 403 403"/>
                              <a:gd name="T51" fmla="*/ 403 h 72"/>
                              <a:gd name="T52" fmla="+- 0 1605 1555"/>
                              <a:gd name="T53" fmla="*/ T52 w 72"/>
                              <a:gd name="T54" fmla="+- 0 406 403"/>
                              <a:gd name="T55" fmla="*/ 406 h 72"/>
                              <a:gd name="T56" fmla="+- 0 1617 1555"/>
                              <a:gd name="T57" fmla="*/ T56 w 72"/>
                              <a:gd name="T58" fmla="+- 0 414 403"/>
                              <a:gd name="T59" fmla="*/ 414 h 72"/>
                              <a:gd name="T60" fmla="+- 0 1624 1555"/>
                              <a:gd name="T61" fmla="*/ T60 w 72"/>
                              <a:gd name="T62" fmla="+- 0 425 403"/>
                              <a:gd name="T63" fmla="*/ 425 h 72"/>
                              <a:gd name="T64" fmla="+- 0 1627 1555"/>
                              <a:gd name="T65" fmla="*/ T64 w 72"/>
                              <a:gd name="T66" fmla="+- 0 439 403"/>
                              <a:gd name="T67" fmla="*/ 43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DA645" id="docshapegroup39" o:spid="_x0000_s1026" style="position:absolute;margin-left:77.65pt;margin-top:20.05pt;width:3.85pt;height:3.85pt;z-index:15734784;mso-position-horizontal-relative:page" coordorigin="1553,401"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">
                <v:shape id="docshape40" o:spid="_x0000_s1027"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" path="m36,72l22,69,11,62,3,50,,36,3,22,11,11,22,3,36,,50,3r12,8l69,22r3,14l69,50,62,62,50,69,36,72xe" fillcolor="black" stroked="f">
                  <v:path arrowok="t" o:connecttype="custom" o:connectlocs="36,475;22,472;11,465;3,453;0,439;3,425;11,414;22,406;36,403;50,406;62,414;69,425;72,439;69,453;62,465;50,472;36,475" o:connectangles="0,0,0,0,0,0,0,0,0,0,0,0,0,0,0,0,0"/>
                </v:shape>
                <v:shape id="docshape41" o:spid="_x0000_s1028" style="position:absolute;left:1555;top:40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" path="m72,36l69,50,62,62,50,69,36,72,22,69,11,62,3,50,,36,3,22,11,11,22,3,36,,50,3r12,8l69,22r3,14xe" filled="f" strokeweight=".24pt">
                  <v:path arrowok="t" o:connecttype="custom" o:connectlocs="72,439;69,453;62,465;50,472;36,475;22,472;11,465;3,453;0,439;3,425;11,414;22,406;36,403;50,406;62,414;69,425;72,439" o:connectangles="0,0,0,0,0,0,0,0,0,0,0,0,0,0,0,0,0"/>
                </v:shape>
                <w10:wrap anchorx="page"/>
              </v:group>
            </w:pict>
          </mc:Fallback>
        </mc:AlternateContent>
      </w:r>
      <w:r w:rsidR="00672E0C" w:rsidRPr="001C3D3B">
        <w:rPr>
          <w:sz w:val="24"/>
          <w:szCs w:val="24"/>
        </w:rPr>
        <w:t>m</w:t>
      </w:r>
      <w:r w:rsidR="000753F6" w:rsidRPr="001C3D3B">
        <w:rPr>
          <w:sz w:val="24"/>
          <w:szCs w:val="24"/>
        </w:rPr>
        <w:t xml:space="preserve">ain switchboard and actuators; </w:t>
      </w:r>
    </w:p>
    <w:p w14:paraId="301CA884" w14:textId="696ED8CC" w:rsidR="00DD6A02" w:rsidRPr="001C3D3B" w:rsidRDefault="000753F6" w:rsidP="001C3D3B">
      <w:pPr>
        <w:pStyle w:val="BodyText"/>
        <w:tabs>
          <w:tab w:val="left" w:pos="0"/>
        </w:tabs>
        <w:spacing w:before="120" w:after="120"/>
        <w:ind w:left="0" w:right="94" w:firstLine="567"/>
        <w:jc w:val="both"/>
        <w:rPr>
          <w:sz w:val="24"/>
          <w:szCs w:val="24"/>
        </w:rPr>
      </w:pPr>
      <w:r w:rsidRPr="001C3D3B">
        <w:rPr>
          <w:sz w:val="24"/>
          <w:szCs w:val="24"/>
        </w:rPr>
        <w:t>normal and emergency lightning;</w:t>
      </w:r>
    </w:p>
    <w:p w14:paraId="56799303" w14:textId="51CC3F9C" w:rsidR="00DD6A02"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5296" behindDoc="0" locked="0" layoutInCell="1" allowOverlap="1" wp14:anchorId="3F8A0E66" wp14:editId="3CBDA0BD">
                <wp:simplePos x="0" y="0"/>
                <wp:positionH relativeFrom="page">
                  <wp:posOffset>986155</wp:posOffset>
                </wp:positionH>
                <wp:positionV relativeFrom="paragraph">
                  <wp:posOffset>74930</wp:posOffset>
                </wp:positionV>
                <wp:extent cx="48895" cy="48895"/>
                <wp:effectExtent l="0" t="0" r="0" b="0"/>
                <wp:wrapNone/>
                <wp:docPr id="3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34" name="docshape43"/>
                        <wps:cNvSpPr>
                          <a:spLocks/>
                        </wps:cNvSpPr>
                        <wps:spPr bwMode="auto">
                          <a:xfrm>
                            <a:off x="1555" y="120"/>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2 120"/>
                              <a:gd name="T11" fmla="*/ 182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2 120"/>
                              <a:gd name="T59" fmla="*/ 182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44"/>
                        <wps:cNvSpPr>
                          <a:spLocks/>
                        </wps:cNvSpPr>
                        <wps:spPr bwMode="auto">
                          <a:xfrm>
                            <a:off x="1555" y="120"/>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2 120"/>
                              <a:gd name="T11" fmla="*/ 182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2 120"/>
                              <a:gd name="T27" fmla="*/ 182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37CC5" id="docshapegroup42" o:spid="_x0000_s1026" style="position:absolute;margin-left:77.65pt;margin-top:5.9pt;width:3.85pt;height:3.85pt;z-index:1573529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">
                <v:shape id="docshape43"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" path="m36,72l22,69,11,62,3,50,,36,3,22,11,11,22,3,36,,50,3r12,8l69,22r3,14l69,50,62,62,50,69,36,72xe" fillcolor="black" stroked="f">
                  <v:path arrowok="t" o:connecttype="custom" o:connectlocs="36,192;22,189;11,182;3,170;0,156;3,142;11,131;22,123;36,120;50,123;62,131;69,142;72,156;69,170;62,182;50,189;36,192" o:connectangles="0,0,0,0,0,0,0,0,0,0,0,0,0,0,0,0,0"/>
                </v:shape>
                <v:shape id="docshape44"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" path="m72,36l69,50,62,62,50,69,36,72,22,69,11,62,3,50,,36,3,22,11,11,22,3,36,,50,3r12,8l69,22r3,14xe" filled="f" strokeweight=".24pt">
                  <v:path arrowok="t" o:connecttype="custom" o:connectlocs="72,156;69,170;62,182;50,189;36,192;22,189;11,182;3,170;0,156;3,142;11,131;22,123;36,120;50,123;62,131;69,142;72,156" o:connectangles="0,0,0,0,0,0,0,0,0,0,0,0,0,0,0,0,0"/>
                </v:shape>
                <w10:wrap anchorx="page"/>
              </v:group>
            </w:pict>
          </mc:Fallback>
        </mc:AlternateContent>
      </w:r>
      <w:r w:rsidR="000753F6" w:rsidRPr="001C3D3B">
        <w:rPr>
          <w:sz w:val="24"/>
          <w:szCs w:val="24"/>
        </w:rPr>
        <w:t>general alarm system;</w:t>
      </w:r>
    </w:p>
    <w:p w14:paraId="1109C9BC" w14:textId="45C2737A" w:rsidR="00DD6A02" w:rsidRPr="001C3D3B" w:rsidRDefault="000B7621" w:rsidP="001C3D3B">
      <w:pPr>
        <w:pStyle w:val="BodyText"/>
        <w:tabs>
          <w:tab w:val="left" w:pos="0"/>
        </w:tabs>
        <w:spacing w:before="120" w:after="120"/>
        <w:ind w:left="0" w:right="94" w:firstLine="567"/>
        <w:jc w:val="both"/>
        <w:rPr>
          <w:sz w:val="24"/>
          <w:szCs w:val="24"/>
        </w:rPr>
      </w:pPr>
      <w:r w:rsidRPr="001C3D3B">
        <w:rPr>
          <w:noProof/>
          <w:sz w:val="24"/>
          <w:szCs w:val="24"/>
        </w:rPr>
        <mc:AlternateContent>
          <mc:Choice Requires="wpg">
            <w:drawing>
              <wp:anchor distT="0" distB="0" distL="114300" distR="114300" simplePos="0" relativeHeight="15735808" behindDoc="0" locked="0" layoutInCell="1" allowOverlap="1" wp14:anchorId="2E572B42" wp14:editId="083A75B6">
                <wp:simplePos x="0" y="0"/>
                <wp:positionH relativeFrom="page">
                  <wp:posOffset>986155</wp:posOffset>
                </wp:positionH>
                <wp:positionV relativeFrom="paragraph">
                  <wp:posOffset>80010</wp:posOffset>
                </wp:positionV>
                <wp:extent cx="48895" cy="48895"/>
                <wp:effectExtent l="0" t="0" r="0" b="0"/>
                <wp:wrapNone/>
                <wp:docPr id="30"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26"/>
                          <a:chExt cx="77" cy="77"/>
                        </a:xfrm>
                      </wpg:grpSpPr>
                      <wps:wsp>
                        <wps:cNvPr id="31" name="docshape46"/>
                        <wps:cNvSpPr>
                          <a:spLocks/>
                        </wps:cNvSpPr>
                        <wps:spPr bwMode="auto">
                          <a:xfrm>
                            <a:off x="1555" y="128"/>
                            <a:ext cx="72" cy="72"/>
                          </a:xfrm>
                          <a:custGeom>
                            <a:avLst/>
                            <a:gdLst>
                              <a:gd name="T0" fmla="+- 0 1591 1555"/>
                              <a:gd name="T1" fmla="*/ T0 w 72"/>
                              <a:gd name="T2" fmla="+- 0 200 128"/>
                              <a:gd name="T3" fmla="*/ 200 h 72"/>
                              <a:gd name="T4" fmla="+- 0 1577 1555"/>
                              <a:gd name="T5" fmla="*/ T4 w 72"/>
                              <a:gd name="T6" fmla="+- 0 197 128"/>
                              <a:gd name="T7" fmla="*/ 197 h 72"/>
                              <a:gd name="T8" fmla="+- 0 1566 1555"/>
                              <a:gd name="T9" fmla="*/ T8 w 72"/>
                              <a:gd name="T10" fmla="+- 0 189 128"/>
                              <a:gd name="T11" fmla="*/ 189 h 72"/>
                              <a:gd name="T12" fmla="+- 0 1558 1555"/>
                              <a:gd name="T13" fmla="*/ T12 w 72"/>
                              <a:gd name="T14" fmla="+- 0 178 128"/>
                              <a:gd name="T15" fmla="*/ 178 h 72"/>
                              <a:gd name="T16" fmla="+- 0 1555 1555"/>
                              <a:gd name="T17" fmla="*/ T16 w 72"/>
                              <a:gd name="T18" fmla="+- 0 164 128"/>
                              <a:gd name="T19" fmla="*/ 164 h 72"/>
                              <a:gd name="T20" fmla="+- 0 1558 1555"/>
                              <a:gd name="T21" fmla="*/ T20 w 72"/>
                              <a:gd name="T22" fmla="+- 0 150 128"/>
                              <a:gd name="T23" fmla="*/ 150 h 72"/>
                              <a:gd name="T24" fmla="+- 0 1566 1555"/>
                              <a:gd name="T25" fmla="*/ T24 w 72"/>
                              <a:gd name="T26" fmla="+- 0 139 128"/>
                              <a:gd name="T27" fmla="*/ 139 h 72"/>
                              <a:gd name="T28" fmla="+- 0 1577 1555"/>
                              <a:gd name="T29" fmla="*/ T28 w 72"/>
                              <a:gd name="T30" fmla="+- 0 131 128"/>
                              <a:gd name="T31" fmla="*/ 131 h 72"/>
                              <a:gd name="T32" fmla="+- 0 1591 1555"/>
                              <a:gd name="T33" fmla="*/ T32 w 72"/>
                              <a:gd name="T34" fmla="+- 0 128 128"/>
                              <a:gd name="T35" fmla="*/ 128 h 72"/>
                              <a:gd name="T36" fmla="+- 0 1605 1555"/>
                              <a:gd name="T37" fmla="*/ T36 w 72"/>
                              <a:gd name="T38" fmla="+- 0 131 128"/>
                              <a:gd name="T39" fmla="*/ 131 h 72"/>
                              <a:gd name="T40" fmla="+- 0 1617 1555"/>
                              <a:gd name="T41" fmla="*/ T40 w 72"/>
                              <a:gd name="T42" fmla="+- 0 139 128"/>
                              <a:gd name="T43" fmla="*/ 139 h 72"/>
                              <a:gd name="T44" fmla="+- 0 1624 1555"/>
                              <a:gd name="T45" fmla="*/ T44 w 72"/>
                              <a:gd name="T46" fmla="+- 0 150 128"/>
                              <a:gd name="T47" fmla="*/ 150 h 72"/>
                              <a:gd name="T48" fmla="+- 0 1627 1555"/>
                              <a:gd name="T49" fmla="*/ T48 w 72"/>
                              <a:gd name="T50" fmla="+- 0 164 128"/>
                              <a:gd name="T51" fmla="*/ 164 h 72"/>
                              <a:gd name="T52" fmla="+- 0 1624 1555"/>
                              <a:gd name="T53" fmla="*/ T52 w 72"/>
                              <a:gd name="T54" fmla="+- 0 178 128"/>
                              <a:gd name="T55" fmla="*/ 178 h 72"/>
                              <a:gd name="T56" fmla="+- 0 1617 1555"/>
                              <a:gd name="T57" fmla="*/ T56 w 72"/>
                              <a:gd name="T58" fmla="+- 0 189 128"/>
                              <a:gd name="T59" fmla="*/ 189 h 72"/>
                              <a:gd name="T60" fmla="+- 0 1605 1555"/>
                              <a:gd name="T61" fmla="*/ T60 w 72"/>
                              <a:gd name="T62" fmla="+- 0 197 128"/>
                              <a:gd name="T63" fmla="*/ 197 h 72"/>
                              <a:gd name="T64" fmla="+- 0 1591 1555"/>
                              <a:gd name="T65" fmla="*/ T64 w 72"/>
                              <a:gd name="T66" fmla="+- 0 200 128"/>
                              <a:gd name="T67" fmla="*/ 20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7"/>
                        <wps:cNvSpPr>
                          <a:spLocks/>
                        </wps:cNvSpPr>
                        <wps:spPr bwMode="auto">
                          <a:xfrm>
                            <a:off x="1555" y="128"/>
                            <a:ext cx="72" cy="72"/>
                          </a:xfrm>
                          <a:custGeom>
                            <a:avLst/>
                            <a:gdLst>
                              <a:gd name="T0" fmla="+- 0 1627 1555"/>
                              <a:gd name="T1" fmla="*/ T0 w 72"/>
                              <a:gd name="T2" fmla="+- 0 164 128"/>
                              <a:gd name="T3" fmla="*/ 164 h 72"/>
                              <a:gd name="T4" fmla="+- 0 1624 1555"/>
                              <a:gd name="T5" fmla="*/ T4 w 72"/>
                              <a:gd name="T6" fmla="+- 0 178 128"/>
                              <a:gd name="T7" fmla="*/ 178 h 72"/>
                              <a:gd name="T8" fmla="+- 0 1617 1555"/>
                              <a:gd name="T9" fmla="*/ T8 w 72"/>
                              <a:gd name="T10" fmla="+- 0 189 128"/>
                              <a:gd name="T11" fmla="*/ 189 h 72"/>
                              <a:gd name="T12" fmla="+- 0 1605 1555"/>
                              <a:gd name="T13" fmla="*/ T12 w 72"/>
                              <a:gd name="T14" fmla="+- 0 197 128"/>
                              <a:gd name="T15" fmla="*/ 197 h 72"/>
                              <a:gd name="T16" fmla="+- 0 1591 1555"/>
                              <a:gd name="T17" fmla="*/ T16 w 72"/>
                              <a:gd name="T18" fmla="+- 0 200 128"/>
                              <a:gd name="T19" fmla="*/ 200 h 72"/>
                              <a:gd name="T20" fmla="+- 0 1577 1555"/>
                              <a:gd name="T21" fmla="*/ T20 w 72"/>
                              <a:gd name="T22" fmla="+- 0 197 128"/>
                              <a:gd name="T23" fmla="*/ 197 h 72"/>
                              <a:gd name="T24" fmla="+- 0 1566 1555"/>
                              <a:gd name="T25" fmla="*/ T24 w 72"/>
                              <a:gd name="T26" fmla="+- 0 189 128"/>
                              <a:gd name="T27" fmla="*/ 189 h 72"/>
                              <a:gd name="T28" fmla="+- 0 1558 1555"/>
                              <a:gd name="T29" fmla="*/ T28 w 72"/>
                              <a:gd name="T30" fmla="+- 0 178 128"/>
                              <a:gd name="T31" fmla="*/ 178 h 72"/>
                              <a:gd name="T32" fmla="+- 0 1555 1555"/>
                              <a:gd name="T33" fmla="*/ T32 w 72"/>
                              <a:gd name="T34" fmla="+- 0 164 128"/>
                              <a:gd name="T35" fmla="*/ 164 h 72"/>
                              <a:gd name="T36" fmla="+- 0 1558 1555"/>
                              <a:gd name="T37" fmla="*/ T36 w 72"/>
                              <a:gd name="T38" fmla="+- 0 150 128"/>
                              <a:gd name="T39" fmla="*/ 150 h 72"/>
                              <a:gd name="T40" fmla="+- 0 1566 1555"/>
                              <a:gd name="T41" fmla="*/ T40 w 72"/>
                              <a:gd name="T42" fmla="+- 0 139 128"/>
                              <a:gd name="T43" fmla="*/ 139 h 72"/>
                              <a:gd name="T44" fmla="+- 0 1577 1555"/>
                              <a:gd name="T45" fmla="*/ T44 w 72"/>
                              <a:gd name="T46" fmla="+- 0 131 128"/>
                              <a:gd name="T47" fmla="*/ 131 h 72"/>
                              <a:gd name="T48" fmla="+- 0 1591 1555"/>
                              <a:gd name="T49" fmla="*/ T48 w 72"/>
                              <a:gd name="T50" fmla="+- 0 128 128"/>
                              <a:gd name="T51" fmla="*/ 128 h 72"/>
                              <a:gd name="T52" fmla="+- 0 1605 1555"/>
                              <a:gd name="T53" fmla="*/ T52 w 72"/>
                              <a:gd name="T54" fmla="+- 0 131 128"/>
                              <a:gd name="T55" fmla="*/ 131 h 72"/>
                              <a:gd name="T56" fmla="+- 0 1617 1555"/>
                              <a:gd name="T57" fmla="*/ T56 w 72"/>
                              <a:gd name="T58" fmla="+- 0 139 128"/>
                              <a:gd name="T59" fmla="*/ 139 h 72"/>
                              <a:gd name="T60" fmla="+- 0 1624 1555"/>
                              <a:gd name="T61" fmla="*/ T60 w 72"/>
                              <a:gd name="T62" fmla="+- 0 150 128"/>
                              <a:gd name="T63" fmla="*/ 150 h 72"/>
                              <a:gd name="T64" fmla="+- 0 1627 1555"/>
                              <a:gd name="T65" fmla="*/ T64 w 72"/>
                              <a:gd name="T66" fmla="+- 0 164 128"/>
                              <a:gd name="T67" fmla="*/ 16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76F5" id="docshapegroup45" o:spid="_x0000_s1026" style="position:absolute;margin-left:77.65pt;margin-top:6.3pt;width:3.85pt;height:3.85pt;z-index:15735808;mso-position-horizontal-relative:page" coordorigin="1553,126"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">
                <v:shape id="docshape46" o:spid="_x0000_s1027" style="position:absolute;left:1555;top:12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" path="m36,72l22,69,11,61,3,50,,36,3,22,11,11,22,3,36,,50,3r12,8l69,22r3,14l69,50,62,61,50,69,36,72xe" fillcolor="black" stroked="f">
                  <v:path arrowok="t" o:connecttype="custom" o:connectlocs="36,200;22,197;11,189;3,178;0,164;3,150;11,139;22,131;36,128;50,131;62,139;69,150;72,164;69,178;62,189;50,197;36,200" o:connectangles="0,0,0,0,0,0,0,0,0,0,0,0,0,0,0,0,0"/>
                </v:shape>
                <v:shape id="docshape47" o:spid="_x0000_s1028" style="position:absolute;left:1555;top:12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" path="m72,36l69,50,62,61,50,69,36,72,22,69,11,61,3,50,,36,3,22,11,11,22,3,36,,50,3r12,8l69,22r3,14xe" filled="f" strokeweight=".24pt">
                  <v:path arrowok="t" o:connecttype="custom" o:connectlocs="72,164;69,178;62,189;50,197;36,200;22,197;11,189;3,178;0,164;3,150;11,139;22,131;36,128;50,131;62,139;69,150;72,164" o:connectangles="0,0,0,0,0,0,0,0,0,0,0,0,0,0,0,0,0"/>
                </v:shape>
                <w10:wrap anchorx="page"/>
              </v:group>
            </w:pict>
          </mc:Fallback>
        </mc:AlternateContent>
      </w:r>
      <w:r w:rsidR="000753F6" w:rsidRPr="001C3D3B">
        <w:rPr>
          <w:sz w:val="24"/>
          <w:szCs w:val="24"/>
        </w:rPr>
        <w:t>signal distinctive lights.</w:t>
      </w:r>
    </w:p>
    <w:p w14:paraId="5E908BF8" w14:textId="77777777" w:rsidR="00672E0C" w:rsidRPr="001C3D3B" w:rsidRDefault="00672E0C" w:rsidP="001C3D3B">
      <w:pPr>
        <w:pStyle w:val="BodyText"/>
        <w:tabs>
          <w:tab w:val="left" w:pos="0"/>
        </w:tabs>
        <w:spacing w:before="120" w:after="120"/>
        <w:ind w:left="0" w:right="94"/>
        <w:jc w:val="both"/>
        <w:rPr>
          <w:sz w:val="24"/>
          <w:szCs w:val="24"/>
          <w:lang w:val="bg-BG"/>
        </w:rPr>
      </w:pPr>
    </w:p>
    <w:p w14:paraId="3F8CFD80" w14:textId="77777777" w:rsidR="00DD6A02" w:rsidRPr="001C3D3B" w:rsidRDefault="000753F6" w:rsidP="001C3D3B">
      <w:pPr>
        <w:pStyle w:val="ListParagraph"/>
        <w:numPr>
          <w:ilvl w:val="1"/>
          <w:numId w:val="5"/>
        </w:numPr>
        <w:tabs>
          <w:tab w:val="left" w:pos="0"/>
          <w:tab w:val="left" w:pos="540"/>
        </w:tabs>
        <w:spacing w:before="120" w:after="120"/>
        <w:ind w:left="0" w:right="94" w:firstLine="0"/>
        <w:jc w:val="both"/>
        <w:rPr>
          <w:sz w:val="24"/>
          <w:szCs w:val="24"/>
        </w:rPr>
      </w:pPr>
      <w:r w:rsidRPr="001C3D3B">
        <w:rPr>
          <w:sz w:val="24"/>
          <w:szCs w:val="24"/>
        </w:rPr>
        <w:t>Repair of the hull, main deck and premises:</w:t>
      </w:r>
    </w:p>
    <w:p w14:paraId="1EE5E6ED" w14:textId="77777777" w:rsidR="00DD6A02" w:rsidRPr="001C3D3B" w:rsidRDefault="00DD6A02" w:rsidP="001C3D3B">
      <w:pPr>
        <w:pStyle w:val="BodyText"/>
        <w:tabs>
          <w:tab w:val="left" w:pos="0"/>
        </w:tabs>
        <w:spacing w:before="120" w:after="120"/>
        <w:ind w:left="0" w:right="94"/>
        <w:jc w:val="both"/>
        <w:rPr>
          <w:sz w:val="24"/>
          <w:szCs w:val="24"/>
        </w:rPr>
      </w:pPr>
    </w:p>
    <w:p w14:paraId="74D8DA40" w14:textId="5198AEA7" w:rsidR="00DD6A02" w:rsidRPr="001C3D3B" w:rsidRDefault="000B7621" w:rsidP="001C3D3B">
      <w:pPr>
        <w:pStyle w:val="BodyText"/>
        <w:tabs>
          <w:tab w:val="left" w:pos="709"/>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6320" behindDoc="0" locked="0" layoutInCell="1" allowOverlap="1" wp14:anchorId="61235266" wp14:editId="06CBC030">
                <wp:simplePos x="0" y="0"/>
                <wp:positionH relativeFrom="page">
                  <wp:posOffset>986155</wp:posOffset>
                </wp:positionH>
                <wp:positionV relativeFrom="paragraph">
                  <wp:posOffset>74295</wp:posOffset>
                </wp:positionV>
                <wp:extent cx="48895" cy="48895"/>
                <wp:effectExtent l="0" t="0" r="0" b="0"/>
                <wp:wrapNone/>
                <wp:docPr id="27"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7"/>
                          <a:chExt cx="77" cy="77"/>
                        </a:xfrm>
                      </wpg:grpSpPr>
                      <wps:wsp>
                        <wps:cNvPr id="28" name="docshape49"/>
                        <wps:cNvSpPr>
                          <a:spLocks/>
                        </wps:cNvSpPr>
                        <wps:spPr bwMode="auto">
                          <a:xfrm>
                            <a:off x="1555" y="118"/>
                            <a:ext cx="72" cy="72"/>
                          </a:xfrm>
                          <a:custGeom>
                            <a:avLst/>
                            <a:gdLst>
                              <a:gd name="T0" fmla="+- 0 1591 1555"/>
                              <a:gd name="T1" fmla="*/ T0 w 72"/>
                              <a:gd name="T2" fmla="+- 0 191 119"/>
                              <a:gd name="T3" fmla="*/ 191 h 72"/>
                              <a:gd name="T4" fmla="+- 0 1577 1555"/>
                              <a:gd name="T5" fmla="*/ T4 w 72"/>
                              <a:gd name="T6" fmla="+- 0 188 119"/>
                              <a:gd name="T7" fmla="*/ 188 h 72"/>
                              <a:gd name="T8" fmla="+- 0 1566 1555"/>
                              <a:gd name="T9" fmla="*/ T8 w 72"/>
                              <a:gd name="T10" fmla="+- 0 180 119"/>
                              <a:gd name="T11" fmla="*/ 180 h 72"/>
                              <a:gd name="T12" fmla="+- 0 1558 1555"/>
                              <a:gd name="T13" fmla="*/ T12 w 72"/>
                              <a:gd name="T14" fmla="+- 0 169 119"/>
                              <a:gd name="T15" fmla="*/ 169 h 72"/>
                              <a:gd name="T16" fmla="+- 0 1555 1555"/>
                              <a:gd name="T17" fmla="*/ T16 w 72"/>
                              <a:gd name="T18" fmla="+- 0 155 119"/>
                              <a:gd name="T19" fmla="*/ 155 h 72"/>
                              <a:gd name="T20" fmla="+- 0 1558 1555"/>
                              <a:gd name="T21" fmla="*/ T20 w 72"/>
                              <a:gd name="T22" fmla="+- 0 141 119"/>
                              <a:gd name="T23" fmla="*/ 141 h 72"/>
                              <a:gd name="T24" fmla="+- 0 1566 1555"/>
                              <a:gd name="T25" fmla="*/ T24 w 72"/>
                              <a:gd name="T26" fmla="+- 0 130 119"/>
                              <a:gd name="T27" fmla="*/ 130 h 72"/>
                              <a:gd name="T28" fmla="+- 0 1577 1555"/>
                              <a:gd name="T29" fmla="*/ T28 w 72"/>
                              <a:gd name="T30" fmla="+- 0 122 119"/>
                              <a:gd name="T31" fmla="*/ 122 h 72"/>
                              <a:gd name="T32" fmla="+- 0 1591 1555"/>
                              <a:gd name="T33" fmla="*/ T32 w 72"/>
                              <a:gd name="T34" fmla="+- 0 119 119"/>
                              <a:gd name="T35" fmla="*/ 119 h 72"/>
                              <a:gd name="T36" fmla="+- 0 1605 1555"/>
                              <a:gd name="T37" fmla="*/ T36 w 72"/>
                              <a:gd name="T38" fmla="+- 0 122 119"/>
                              <a:gd name="T39" fmla="*/ 122 h 72"/>
                              <a:gd name="T40" fmla="+- 0 1617 1555"/>
                              <a:gd name="T41" fmla="*/ T40 w 72"/>
                              <a:gd name="T42" fmla="+- 0 130 119"/>
                              <a:gd name="T43" fmla="*/ 130 h 72"/>
                              <a:gd name="T44" fmla="+- 0 1624 1555"/>
                              <a:gd name="T45" fmla="*/ T44 w 72"/>
                              <a:gd name="T46" fmla="+- 0 141 119"/>
                              <a:gd name="T47" fmla="*/ 141 h 72"/>
                              <a:gd name="T48" fmla="+- 0 1627 1555"/>
                              <a:gd name="T49" fmla="*/ T48 w 72"/>
                              <a:gd name="T50" fmla="+- 0 155 119"/>
                              <a:gd name="T51" fmla="*/ 155 h 72"/>
                              <a:gd name="T52" fmla="+- 0 1624 1555"/>
                              <a:gd name="T53" fmla="*/ T52 w 72"/>
                              <a:gd name="T54" fmla="+- 0 169 119"/>
                              <a:gd name="T55" fmla="*/ 169 h 72"/>
                              <a:gd name="T56" fmla="+- 0 1617 1555"/>
                              <a:gd name="T57" fmla="*/ T56 w 72"/>
                              <a:gd name="T58" fmla="+- 0 180 119"/>
                              <a:gd name="T59" fmla="*/ 180 h 72"/>
                              <a:gd name="T60" fmla="+- 0 1605 1555"/>
                              <a:gd name="T61" fmla="*/ T60 w 72"/>
                              <a:gd name="T62" fmla="+- 0 188 119"/>
                              <a:gd name="T63" fmla="*/ 188 h 72"/>
                              <a:gd name="T64" fmla="+- 0 1591 1555"/>
                              <a:gd name="T65" fmla="*/ T64 w 72"/>
                              <a:gd name="T66" fmla="+- 0 191 119"/>
                              <a:gd name="T67" fmla="*/ 19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50"/>
                        <wps:cNvSpPr>
                          <a:spLocks/>
                        </wps:cNvSpPr>
                        <wps:spPr bwMode="auto">
                          <a:xfrm>
                            <a:off x="1555" y="118"/>
                            <a:ext cx="72" cy="72"/>
                          </a:xfrm>
                          <a:custGeom>
                            <a:avLst/>
                            <a:gdLst>
                              <a:gd name="T0" fmla="+- 0 1627 1555"/>
                              <a:gd name="T1" fmla="*/ T0 w 72"/>
                              <a:gd name="T2" fmla="+- 0 155 119"/>
                              <a:gd name="T3" fmla="*/ 155 h 72"/>
                              <a:gd name="T4" fmla="+- 0 1624 1555"/>
                              <a:gd name="T5" fmla="*/ T4 w 72"/>
                              <a:gd name="T6" fmla="+- 0 169 119"/>
                              <a:gd name="T7" fmla="*/ 169 h 72"/>
                              <a:gd name="T8" fmla="+- 0 1617 1555"/>
                              <a:gd name="T9" fmla="*/ T8 w 72"/>
                              <a:gd name="T10" fmla="+- 0 180 119"/>
                              <a:gd name="T11" fmla="*/ 180 h 72"/>
                              <a:gd name="T12" fmla="+- 0 1605 1555"/>
                              <a:gd name="T13" fmla="*/ T12 w 72"/>
                              <a:gd name="T14" fmla="+- 0 188 119"/>
                              <a:gd name="T15" fmla="*/ 188 h 72"/>
                              <a:gd name="T16" fmla="+- 0 1591 1555"/>
                              <a:gd name="T17" fmla="*/ T16 w 72"/>
                              <a:gd name="T18" fmla="+- 0 191 119"/>
                              <a:gd name="T19" fmla="*/ 191 h 72"/>
                              <a:gd name="T20" fmla="+- 0 1577 1555"/>
                              <a:gd name="T21" fmla="*/ T20 w 72"/>
                              <a:gd name="T22" fmla="+- 0 188 119"/>
                              <a:gd name="T23" fmla="*/ 188 h 72"/>
                              <a:gd name="T24" fmla="+- 0 1566 1555"/>
                              <a:gd name="T25" fmla="*/ T24 w 72"/>
                              <a:gd name="T26" fmla="+- 0 180 119"/>
                              <a:gd name="T27" fmla="*/ 180 h 72"/>
                              <a:gd name="T28" fmla="+- 0 1558 1555"/>
                              <a:gd name="T29" fmla="*/ T28 w 72"/>
                              <a:gd name="T30" fmla="+- 0 169 119"/>
                              <a:gd name="T31" fmla="*/ 169 h 72"/>
                              <a:gd name="T32" fmla="+- 0 1555 1555"/>
                              <a:gd name="T33" fmla="*/ T32 w 72"/>
                              <a:gd name="T34" fmla="+- 0 155 119"/>
                              <a:gd name="T35" fmla="*/ 155 h 72"/>
                              <a:gd name="T36" fmla="+- 0 1558 1555"/>
                              <a:gd name="T37" fmla="*/ T36 w 72"/>
                              <a:gd name="T38" fmla="+- 0 141 119"/>
                              <a:gd name="T39" fmla="*/ 141 h 72"/>
                              <a:gd name="T40" fmla="+- 0 1566 1555"/>
                              <a:gd name="T41" fmla="*/ T40 w 72"/>
                              <a:gd name="T42" fmla="+- 0 130 119"/>
                              <a:gd name="T43" fmla="*/ 130 h 72"/>
                              <a:gd name="T44" fmla="+- 0 1577 1555"/>
                              <a:gd name="T45" fmla="*/ T44 w 72"/>
                              <a:gd name="T46" fmla="+- 0 122 119"/>
                              <a:gd name="T47" fmla="*/ 122 h 72"/>
                              <a:gd name="T48" fmla="+- 0 1591 1555"/>
                              <a:gd name="T49" fmla="*/ T48 w 72"/>
                              <a:gd name="T50" fmla="+- 0 119 119"/>
                              <a:gd name="T51" fmla="*/ 119 h 72"/>
                              <a:gd name="T52" fmla="+- 0 1605 1555"/>
                              <a:gd name="T53" fmla="*/ T52 w 72"/>
                              <a:gd name="T54" fmla="+- 0 122 119"/>
                              <a:gd name="T55" fmla="*/ 122 h 72"/>
                              <a:gd name="T56" fmla="+- 0 1617 1555"/>
                              <a:gd name="T57" fmla="*/ T56 w 72"/>
                              <a:gd name="T58" fmla="+- 0 130 119"/>
                              <a:gd name="T59" fmla="*/ 130 h 72"/>
                              <a:gd name="T60" fmla="+- 0 1624 1555"/>
                              <a:gd name="T61" fmla="*/ T60 w 72"/>
                              <a:gd name="T62" fmla="+- 0 141 119"/>
                              <a:gd name="T63" fmla="*/ 141 h 72"/>
                              <a:gd name="T64" fmla="+- 0 1627 1555"/>
                              <a:gd name="T65" fmla="*/ T64 w 72"/>
                              <a:gd name="T66" fmla="+- 0 155 119"/>
                              <a:gd name="T67" fmla="*/ 15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49E5E" id="docshapegroup48" o:spid="_x0000_s1026" style="position:absolute;margin-left:77.65pt;margin-top:5.85pt;width:3.85pt;height:3.85pt;z-index:15736320;mso-position-horizontal-relative:page" coordorigin="1553,117"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">
                <v:shape id="docshape49" o:spid="_x0000_s1027"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" path="m36,72l22,69,11,61,3,50,,36,3,22,11,11,22,3,36,,50,3r12,8l69,22r3,14l69,50,62,61,50,69,36,72xe" fillcolor="black" stroked="f">
                  <v:path arrowok="t" o:connecttype="custom" o:connectlocs="36,191;22,188;11,180;3,169;0,155;3,141;11,130;22,122;36,119;50,122;62,130;69,141;72,155;69,169;62,180;50,188;36,191" o:connectangles="0,0,0,0,0,0,0,0,0,0,0,0,0,0,0,0,0"/>
                </v:shape>
                <v:shape id="docshape50" o:spid="_x0000_s1028" style="position:absolute;left:1555;top:1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" path="m72,36l69,50,62,61,50,69,36,72,22,69,11,61,3,50,,36,3,22,11,11,22,3,36,,50,3r12,8l69,22r3,14xe" filled="f" strokeweight=".24pt">
                  <v:path arrowok="t" o:connecttype="custom" o:connectlocs="72,155;69,169;62,180;50,188;36,191;22,188;11,180;3,169;0,155;3,141;11,130;22,122;36,119;50,122;62,130;69,141;72,155"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6832" behindDoc="0" locked="0" layoutInCell="1" allowOverlap="1" wp14:anchorId="231D0193" wp14:editId="12B4BA37">
                <wp:simplePos x="0" y="0"/>
                <wp:positionH relativeFrom="page">
                  <wp:posOffset>986155</wp:posOffset>
                </wp:positionH>
                <wp:positionV relativeFrom="paragraph">
                  <wp:posOffset>254000</wp:posOffset>
                </wp:positionV>
                <wp:extent cx="48895" cy="48895"/>
                <wp:effectExtent l="0" t="0" r="0" b="0"/>
                <wp:wrapNone/>
                <wp:docPr id="2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400"/>
                          <a:chExt cx="77" cy="77"/>
                        </a:xfrm>
                      </wpg:grpSpPr>
                      <wps:wsp>
                        <wps:cNvPr id="25" name="docshape52"/>
                        <wps:cNvSpPr>
                          <a:spLocks/>
                        </wps:cNvSpPr>
                        <wps:spPr bwMode="auto">
                          <a:xfrm>
                            <a:off x="1555" y="402"/>
                            <a:ext cx="72" cy="72"/>
                          </a:xfrm>
                          <a:custGeom>
                            <a:avLst/>
                            <a:gdLst>
                              <a:gd name="T0" fmla="+- 0 1591 1555"/>
                              <a:gd name="T1" fmla="*/ T0 w 72"/>
                              <a:gd name="T2" fmla="+- 0 474 402"/>
                              <a:gd name="T3" fmla="*/ 474 h 72"/>
                              <a:gd name="T4" fmla="+- 0 1577 1555"/>
                              <a:gd name="T5" fmla="*/ T4 w 72"/>
                              <a:gd name="T6" fmla="+- 0 471 402"/>
                              <a:gd name="T7" fmla="*/ 471 h 72"/>
                              <a:gd name="T8" fmla="+- 0 1566 1555"/>
                              <a:gd name="T9" fmla="*/ T8 w 72"/>
                              <a:gd name="T10" fmla="+- 0 464 402"/>
                              <a:gd name="T11" fmla="*/ 464 h 72"/>
                              <a:gd name="T12" fmla="+- 0 1558 1555"/>
                              <a:gd name="T13" fmla="*/ T12 w 72"/>
                              <a:gd name="T14" fmla="+- 0 452 402"/>
                              <a:gd name="T15" fmla="*/ 452 h 72"/>
                              <a:gd name="T16" fmla="+- 0 1555 1555"/>
                              <a:gd name="T17" fmla="*/ T16 w 72"/>
                              <a:gd name="T18" fmla="+- 0 438 402"/>
                              <a:gd name="T19" fmla="*/ 438 h 72"/>
                              <a:gd name="T20" fmla="+- 0 1558 1555"/>
                              <a:gd name="T21" fmla="*/ T20 w 72"/>
                              <a:gd name="T22" fmla="+- 0 424 402"/>
                              <a:gd name="T23" fmla="*/ 424 h 72"/>
                              <a:gd name="T24" fmla="+- 0 1566 1555"/>
                              <a:gd name="T25" fmla="*/ T24 w 72"/>
                              <a:gd name="T26" fmla="+- 0 413 402"/>
                              <a:gd name="T27" fmla="*/ 413 h 72"/>
                              <a:gd name="T28" fmla="+- 0 1577 1555"/>
                              <a:gd name="T29" fmla="*/ T28 w 72"/>
                              <a:gd name="T30" fmla="+- 0 405 402"/>
                              <a:gd name="T31" fmla="*/ 405 h 72"/>
                              <a:gd name="T32" fmla="+- 0 1591 1555"/>
                              <a:gd name="T33" fmla="*/ T32 w 72"/>
                              <a:gd name="T34" fmla="+- 0 402 402"/>
                              <a:gd name="T35" fmla="*/ 402 h 72"/>
                              <a:gd name="T36" fmla="+- 0 1605 1555"/>
                              <a:gd name="T37" fmla="*/ T36 w 72"/>
                              <a:gd name="T38" fmla="+- 0 405 402"/>
                              <a:gd name="T39" fmla="*/ 405 h 72"/>
                              <a:gd name="T40" fmla="+- 0 1617 1555"/>
                              <a:gd name="T41" fmla="*/ T40 w 72"/>
                              <a:gd name="T42" fmla="+- 0 413 402"/>
                              <a:gd name="T43" fmla="*/ 413 h 72"/>
                              <a:gd name="T44" fmla="+- 0 1624 1555"/>
                              <a:gd name="T45" fmla="*/ T44 w 72"/>
                              <a:gd name="T46" fmla="+- 0 424 402"/>
                              <a:gd name="T47" fmla="*/ 424 h 72"/>
                              <a:gd name="T48" fmla="+- 0 1627 1555"/>
                              <a:gd name="T49" fmla="*/ T48 w 72"/>
                              <a:gd name="T50" fmla="+- 0 438 402"/>
                              <a:gd name="T51" fmla="*/ 438 h 72"/>
                              <a:gd name="T52" fmla="+- 0 1624 1555"/>
                              <a:gd name="T53" fmla="*/ T52 w 72"/>
                              <a:gd name="T54" fmla="+- 0 452 402"/>
                              <a:gd name="T55" fmla="*/ 452 h 72"/>
                              <a:gd name="T56" fmla="+- 0 1617 1555"/>
                              <a:gd name="T57" fmla="*/ T56 w 72"/>
                              <a:gd name="T58" fmla="+- 0 464 402"/>
                              <a:gd name="T59" fmla="*/ 464 h 72"/>
                              <a:gd name="T60" fmla="+- 0 1605 1555"/>
                              <a:gd name="T61" fmla="*/ T60 w 72"/>
                              <a:gd name="T62" fmla="+- 0 471 402"/>
                              <a:gd name="T63" fmla="*/ 471 h 72"/>
                              <a:gd name="T64" fmla="+- 0 1591 1555"/>
                              <a:gd name="T65" fmla="*/ T64 w 72"/>
                              <a:gd name="T66" fmla="+- 0 474 402"/>
                              <a:gd name="T67" fmla="*/ 47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53"/>
                        <wps:cNvSpPr>
                          <a:spLocks/>
                        </wps:cNvSpPr>
                        <wps:spPr bwMode="auto">
                          <a:xfrm>
                            <a:off x="1555" y="402"/>
                            <a:ext cx="72" cy="72"/>
                          </a:xfrm>
                          <a:custGeom>
                            <a:avLst/>
                            <a:gdLst>
                              <a:gd name="T0" fmla="+- 0 1627 1555"/>
                              <a:gd name="T1" fmla="*/ T0 w 72"/>
                              <a:gd name="T2" fmla="+- 0 438 402"/>
                              <a:gd name="T3" fmla="*/ 438 h 72"/>
                              <a:gd name="T4" fmla="+- 0 1624 1555"/>
                              <a:gd name="T5" fmla="*/ T4 w 72"/>
                              <a:gd name="T6" fmla="+- 0 452 402"/>
                              <a:gd name="T7" fmla="*/ 452 h 72"/>
                              <a:gd name="T8" fmla="+- 0 1617 1555"/>
                              <a:gd name="T9" fmla="*/ T8 w 72"/>
                              <a:gd name="T10" fmla="+- 0 464 402"/>
                              <a:gd name="T11" fmla="*/ 464 h 72"/>
                              <a:gd name="T12" fmla="+- 0 1605 1555"/>
                              <a:gd name="T13" fmla="*/ T12 w 72"/>
                              <a:gd name="T14" fmla="+- 0 471 402"/>
                              <a:gd name="T15" fmla="*/ 471 h 72"/>
                              <a:gd name="T16" fmla="+- 0 1591 1555"/>
                              <a:gd name="T17" fmla="*/ T16 w 72"/>
                              <a:gd name="T18" fmla="+- 0 474 402"/>
                              <a:gd name="T19" fmla="*/ 474 h 72"/>
                              <a:gd name="T20" fmla="+- 0 1577 1555"/>
                              <a:gd name="T21" fmla="*/ T20 w 72"/>
                              <a:gd name="T22" fmla="+- 0 471 402"/>
                              <a:gd name="T23" fmla="*/ 471 h 72"/>
                              <a:gd name="T24" fmla="+- 0 1566 1555"/>
                              <a:gd name="T25" fmla="*/ T24 w 72"/>
                              <a:gd name="T26" fmla="+- 0 464 402"/>
                              <a:gd name="T27" fmla="*/ 464 h 72"/>
                              <a:gd name="T28" fmla="+- 0 1558 1555"/>
                              <a:gd name="T29" fmla="*/ T28 w 72"/>
                              <a:gd name="T30" fmla="+- 0 452 402"/>
                              <a:gd name="T31" fmla="*/ 452 h 72"/>
                              <a:gd name="T32" fmla="+- 0 1555 1555"/>
                              <a:gd name="T33" fmla="*/ T32 w 72"/>
                              <a:gd name="T34" fmla="+- 0 438 402"/>
                              <a:gd name="T35" fmla="*/ 438 h 72"/>
                              <a:gd name="T36" fmla="+- 0 1558 1555"/>
                              <a:gd name="T37" fmla="*/ T36 w 72"/>
                              <a:gd name="T38" fmla="+- 0 424 402"/>
                              <a:gd name="T39" fmla="*/ 424 h 72"/>
                              <a:gd name="T40" fmla="+- 0 1566 1555"/>
                              <a:gd name="T41" fmla="*/ T40 w 72"/>
                              <a:gd name="T42" fmla="+- 0 413 402"/>
                              <a:gd name="T43" fmla="*/ 413 h 72"/>
                              <a:gd name="T44" fmla="+- 0 1577 1555"/>
                              <a:gd name="T45" fmla="*/ T44 w 72"/>
                              <a:gd name="T46" fmla="+- 0 405 402"/>
                              <a:gd name="T47" fmla="*/ 405 h 72"/>
                              <a:gd name="T48" fmla="+- 0 1591 1555"/>
                              <a:gd name="T49" fmla="*/ T48 w 72"/>
                              <a:gd name="T50" fmla="+- 0 402 402"/>
                              <a:gd name="T51" fmla="*/ 402 h 72"/>
                              <a:gd name="T52" fmla="+- 0 1605 1555"/>
                              <a:gd name="T53" fmla="*/ T52 w 72"/>
                              <a:gd name="T54" fmla="+- 0 405 402"/>
                              <a:gd name="T55" fmla="*/ 405 h 72"/>
                              <a:gd name="T56" fmla="+- 0 1617 1555"/>
                              <a:gd name="T57" fmla="*/ T56 w 72"/>
                              <a:gd name="T58" fmla="+- 0 413 402"/>
                              <a:gd name="T59" fmla="*/ 413 h 72"/>
                              <a:gd name="T60" fmla="+- 0 1624 1555"/>
                              <a:gd name="T61" fmla="*/ T60 w 72"/>
                              <a:gd name="T62" fmla="+- 0 424 402"/>
                              <a:gd name="T63" fmla="*/ 424 h 72"/>
                              <a:gd name="T64" fmla="+- 0 1627 1555"/>
                              <a:gd name="T65" fmla="*/ T64 w 72"/>
                              <a:gd name="T66" fmla="+- 0 438 402"/>
                              <a:gd name="T67" fmla="*/ 43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44514" id="docshapegroup51" o:spid="_x0000_s1026" style="position:absolute;margin-left:77.65pt;margin-top:20pt;width:3.85pt;height:3.85pt;z-index:15736832;mso-position-horizontal-relative:page" coordorigin="1553,400"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">
                <v:shape id="docshape52" o:spid="_x0000_s1027"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" path="m36,72l22,69,11,62,3,50,,36,3,22,11,11,22,3,36,,50,3r12,8l69,22r3,14l69,50,62,62,50,69,36,72xe" fillcolor="black" stroked="f">
                  <v:path arrowok="t" o:connecttype="custom" o:connectlocs="36,474;22,471;11,464;3,452;0,438;3,424;11,413;22,405;36,402;50,405;62,413;69,424;72,438;69,452;62,464;50,471;36,474" o:connectangles="0,0,0,0,0,0,0,0,0,0,0,0,0,0,0,0,0"/>
                </v:shape>
                <v:shape id="docshape53" o:spid="_x0000_s1028" style="position:absolute;left:1555;top:4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" path="m72,36l69,50,62,62,50,69,36,72,22,69,11,62,3,50,,36,3,22,11,11,22,3,36,,50,3r12,8l69,22r3,14xe" filled="f" strokeweight=".24pt">
                  <v:path arrowok="t" o:connecttype="custom" o:connectlocs="72,438;69,452;62,464;50,471;36,474;22,471;11,464;3,452;0,438;3,424;11,413;22,405;36,402;50,405;62,413;69,424;72,438" o:connectangles="0,0,0,0,0,0,0,0,0,0,0,0,0,0,0,0,0"/>
                </v:shape>
                <w10:wrap anchorx="page"/>
              </v:group>
            </w:pict>
          </mc:Fallback>
        </mc:AlternateContent>
      </w:r>
      <w:r w:rsidR="000753F6" w:rsidRPr="001C3D3B">
        <w:rPr>
          <w:sz w:val="24"/>
          <w:szCs w:val="24"/>
        </w:rPr>
        <w:t>lifting and descending the barge on the staple; cleaning in order to perform dock inspection of the underwater part of it;</w:t>
      </w:r>
    </w:p>
    <w:p w14:paraId="3E39C661" w14:textId="7066999A" w:rsidR="00DD6A02" w:rsidRPr="001C3D3B" w:rsidRDefault="000B7621" w:rsidP="001C3D3B">
      <w:pPr>
        <w:pStyle w:val="BodyText"/>
        <w:tabs>
          <w:tab w:val="left" w:pos="709"/>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7344" behindDoc="0" locked="0" layoutInCell="1" allowOverlap="1" wp14:anchorId="2AD23B2C" wp14:editId="04815355">
                <wp:simplePos x="0" y="0"/>
                <wp:positionH relativeFrom="page">
                  <wp:posOffset>986155</wp:posOffset>
                </wp:positionH>
                <wp:positionV relativeFrom="paragraph">
                  <wp:posOffset>75565</wp:posOffset>
                </wp:positionV>
                <wp:extent cx="48895" cy="48895"/>
                <wp:effectExtent l="0" t="0" r="0" b="0"/>
                <wp:wrapNone/>
                <wp:docPr id="21"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9"/>
                          <a:chExt cx="77" cy="77"/>
                        </a:xfrm>
                      </wpg:grpSpPr>
                      <wps:wsp>
                        <wps:cNvPr id="22" name="docshape55"/>
                        <wps:cNvSpPr>
                          <a:spLocks/>
                        </wps:cNvSpPr>
                        <wps:spPr bwMode="auto">
                          <a:xfrm>
                            <a:off x="1555" y="120"/>
                            <a:ext cx="72" cy="72"/>
                          </a:xfrm>
                          <a:custGeom>
                            <a:avLst/>
                            <a:gdLst>
                              <a:gd name="T0" fmla="+- 0 1591 1555"/>
                              <a:gd name="T1" fmla="*/ T0 w 72"/>
                              <a:gd name="T2" fmla="+- 0 193 121"/>
                              <a:gd name="T3" fmla="*/ 193 h 72"/>
                              <a:gd name="T4" fmla="+- 0 1577 1555"/>
                              <a:gd name="T5" fmla="*/ T4 w 72"/>
                              <a:gd name="T6" fmla="+- 0 190 121"/>
                              <a:gd name="T7" fmla="*/ 190 h 72"/>
                              <a:gd name="T8" fmla="+- 0 1566 1555"/>
                              <a:gd name="T9" fmla="*/ T8 w 72"/>
                              <a:gd name="T10" fmla="+- 0 182 121"/>
                              <a:gd name="T11" fmla="*/ 182 h 72"/>
                              <a:gd name="T12" fmla="+- 0 1558 1555"/>
                              <a:gd name="T13" fmla="*/ T12 w 72"/>
                              <a:gd name="T14" fmla="+- 0 171 121"/>
                              <a:gd name="T15" fmla="*/ 171 h 72"/>
                              <a:gd name="T16" fmla="+- 0 1555 1555"/>
                              <a:gd name="T17" fmla="*/ T16 w 72"/>
                              <a:gd name="T18" fmla="+- 0 157 121"/>
                              <a:gd name="T19" fmla="*/ 157 h 72"/>
                              <a:gd name="T20" fmla="+- 0 1558 1555"/>
                              <a:gd name="T21" fmla="*/ T20 w 72"/>
                              <a:gd name="T22" fmla="+- 0 143 121"/>
                              <a:gd name="T23" fmla="*/ 143 h 72"/>
                              <a:gd name="T24" fmla="+- 0 1566 1555"/>
                              <a:gd name="T25" fmla="*/ T24 w 72"/>
                              <a:gd name="T26" fmla="+- 0 132 121"/>
                              <a:gd name="T27" fmla="*/ 132 h 72"/>
                              <a:gd name="T28" fmla="+- 0 1577 1555"/>
                              <a:gd name="T29" fmla="*/ T28 w 72"/>
                              <a:gd name="T30" fmla="+- 0 124 121"/>
                              <a:gd name="T31" fmla="*/ 124 h 72"/>
                              <a:gd name="T32" fmla="+- 0 1591 1555"/>
                              <a:gd name="T33" fmla="*/ T32 w 72"/>
                              <a:gd name="T34" fmla="+- 0 121 121"/>
                              <a:gd name="T35" fmla="*/ 121 h 72"/>
                              <a:gd name="T36" fmla="+- 0 1605 1555"/>
                              <a:gd name="T37" fmla="*/ T36 w 72"/>
                              <a:gd name="T38" fmla="+- 0 124 121"/>
                              <a:gd name="T39" fmla="*/ 124 h 72"/>
                              <a:gd name="T40" fmla="+- 0 1617 1555"/>
                              <a:gd name="T41" fmla="*/ T40 w 72"/>
                              <a:gd name="T42" fmla="+- 0 132 121"/>
                              <a:gd name="T43" fmla="*/ 132 h 72"/>
                              <a:gd name="T44" fmla="+- 0 1624 1555"/>
                              <a:gd name="T45" fmla="*/ T44 w 72"/>
                              <a:gd name="T46" fmla="+- 0 143 121"/>
                              <a:gd name="T47" fmla="*/ 143 h 72"/>
                              <a:gd name="T48" fmla="+- 0 1627 1555"/>
                              <a:gd name="T49" fmla="*/ T48 w 72"/>
                              <a:gd name="T50" fmla="+- 0 157 121"/>
                              <a:gd name="T51" fmla="*/ 157 h 72"/>
                              <a:gd name="T52" fmla="+- 0 1624 1555"/>
                              <a:gd name="T53" fmla="*/ T52 w 72"/>
                              <a:gd name="T54" fmla="+- 0 171 121"/>
                              <a:gd name="T55" fmla="*/ 171 h 72"/>
                              <a:gd name="T56" fmla="+- 0 1617 1555"/>
                              <a:gd name="T57" fmla="*/ T56 w 72"/>
                              <a:gd name="T58" fmla="+- 0 182 121"/>
                              <a:gd name="T59" fmla="*/ 182 h 72"/>
                              <a:gd name="T60" fmla="+- 0 1605 1555"/>
                              <a:gd name="T61" fmla="*/ T60 w 72"/>
                              <a:gd name="T62" fmla="+- 0 190 121"/>
                              <a:gd name="T63" fmla="*/ 190 h 72"/>
                              <a:gd name="T64" fmla="+- 0 1591 1555"/>
                              <a:gd name="T65" fmla="*/ T64 w 72"/>
                              <a:gd name="T66" fmla="+- 0 193 121"/>
                              <a:gd name="T67" fmla="*/ 1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56"/>
                        <wps:cNvSpPr>
                          <a:spLocks/>
                        </wps:cNvSpPr>
                        <wps:spPr bwMode="auto">
                          <a:xfrm>
                            <a:off x="1555" y="120"/>
                            <a:ext cx="72" cy="72"/>
                          </a:xfrm>
                          <a:custGeom>
                            <a:avLst/>
                            <a:gdLst>
                              <a:gd name="T0" fmla="+- 0 1627 1555"/>
                              <a:gd name="T1" fmla="*/ T0 w 72"/>
                              <a:gd name="T2" fmla="+- 0 157 121"/>
                              <a:gd name="T3" fmla="*/ 157 h 72"/>
                              <a:gd name="T4" fmla="+- 0 1624 1555"/>
                              <a:gd name="T5" fmla="*/ T4 w 72"/>
                              <a:gd name="T6" fmla="+- 0 171 121"/>
                              <a:gd name="T7" fmla="*/ 171 h 72"/>
                              <a:gd name="T8" fmla="+- 0 1617 1555"/>
                              <a:gd name="T9" fmla="*/ T8 w 72"/>
                              <a:gd name="T10" fmla="+- 0 182 121"/>
                              <a:gd name="T11" fmla="*/ 182 h 72"/>
                              <a:gd name="T12" fmla="+- 0 1605 1555"/>
                              <a:gd name="T13" fmla="*/ T12 w 72"/>
                              <a:gd name="T14" fmla="+- 0 190 121"/>
                              <a:gd name="T15" fmla="*/ 190 h 72"/>
                              <a:gd name="T16" fmla="+- 0 1591 1555"/>
                              <a:gd name="T17" fmla="*/ T16 w 72"/>
                              <a:gd name="T18" fmla="+- 0 193 121"/>
                              <a:gd name="T19" fmla="*/ 193 h 72"/>
                              <a:gd name="T20" fmla="+- 0 1577 1555"/>
                              <a:gd name="T21" fmla="*/ T20 w 72"/>
                              <a:gd name="T22" fmla="+- 0 190 121"/>
                              <a:gd name="T23" fmla="*/ 190 h 72"/>
                              <a:gd name="T24" fmla="+- 0 1566 1555"/>
                              <a:gd name="T25" fmla="*/ T24 w 72"/>
                              <a:gd name="T26" fmla="+- 0 182 121"/>
                              <a:gd name="T27" fmla="*/ 182 h 72"/>
                              <a:gd name="T28" fmla="+- 0 1558 1555"/>
                              <a:gd name="T29" fmla="*/ T28 w 72"/>
                              <a:gd name="T30" fmla="+- 0 171 121"/>
                              <a:gd name="T31" fmla="*/ 171 h 72"/>
                              <a:gd name="T32" fmla="+- 0 1555 1555"/>
                              <a:gd name="T33" fmla="*/ T32 w 72"/>
                              <a:gd name="T34" fmla="+- 0 157 121"/>
                              <a:gd name="T35" fmla="*/ 157 h 72"/>
                              <a:gd name="T36" fmla="+- 0 1558 1555"/>
                              <a:gd name="T37" fmla="*/ T36 w 72"/>
                              <a:gd name="T38" fmla="+- 0 143 121"/>
                              <a:gd name="T39" fmla="*/ 143 h 72"/>
                              <a:gd name="T40" fmla="+- 0 1566 1555"/>
                              <a:gd name="T41" fmla="*/ T40 w 72"/>
                              <a:gd name="T42" fmla="+- 0 132 121"/>
                              <a:gd name="T43" fmla="*/ 132 h 72"/>
                              <a:gd name="T44" fmla="+- 0 1577 1555"/>
                              <a:gd name="T45" fmla="*/ T44 w 72"/>
                              <a:gd name="T46" fmla="+- 0 124 121"/>
                              <a:gd name="T47" fmla="*/ 124 h 72"/>
                              <a:gd name="T48" fmla="+- 0 1591 1555"/>
                              <a:gd name="T49" fmla="*/ T48 w 72"/>
                              <a:gd name="T50" fmla="+- 0 121 121"/>
                              <a:gd name="T51" fmla="*/ 121 h 72"/>
                              <a:gd name="T52" fmla="+- 0 1605 1555"/>
                              <a:gd name="T53" fmla="*/ T52 w 72"/>
                              <a:gd name="T54" fmla="+- 0 124 121"/>
                              <a:gd name="T55" fmla="*/ 124 h 72"/>
                              <a:gd name="T56" fmla="+- 0 1617 1555"/>
                              <a:gd name="T57" fmla="*/ T56 w 72"/>
                              <a:gd name="T58" fmla="+- 0 132 121"/>
                              <a:gd name="T59" fmla="*/ 132 h 72"/>
                              <a:gd name="T60" fmla="+- 0 1624 1555"/>
                              <a:gd name="T61" fmla="*/ T60 w 72"/>
                              <a:gd name="T62" fmla="+- 0 143 121"/>
                              <a:gd name="T63" fmla="*/ 143 h 72"/>
                              <a:gd name="T64" fmla="+- 0 1627 1555"/>
                              <a:gd name="T65" fmla="*/ T64 w 72"/>
                              <a:gd name="T66" fmla="+- 0 157 121"/>
                              <a:gd name="T67" fmla="*/ 15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6DB9" id="docshapegroup54" o:spid="_x0000_s1026" style="position:absolute;margin-left:77.65pt;margin-top:5.95pt;width:3.85pt;height:3.85pt;z-index:15737344;mso-position-horizontal-relative:page" coordorigin="1553,11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">
                <v:shape id="docshape55"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" path="m36,72l22,69,11,61,3,50,,36,3,22,11,11,22,3,36,,50,3r12,8l69,22r3,14l69,50,62,61,50,69,36,72xe" fillcolor="black" stroked="f">
                  <v:path arrowok="t" o:connecttype="custom" o:connectlocs="36,193;22,190;11,182;3,171;0,157;3,143;11,132;22,124;36,121;50,124;62,132;69,143;72,157;69,171;62,182;50,190;36,193" o:connectangles="0,0,0,0,0,0,0,0,0,0,0,0,0,0,0,0,0"/>
                </v:shape>
                <v:shape id="docshape56"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" path="m72,36l69,50,62,61,50,69,36,72,22,69,11,61,3,50,,36,3,22,11,11,22,3,36,,50,3r12,8l69,22r3,14xe" filled="f" strokeweight=".24pt">
                  <v:path arrowok="t" o:connecttype="custom" o:connectlocs="72,157;69,171;62,182;50,190;36,193;22,190;11,182;3,171;0,157;3,143;11,132;22,124;36,121;50,124;62,132;69,143;72,157" o:connectangles="0,0,0,0,0,0,0,0,0,0,0,0,0,0,0,0,0"/>
                </v:shape>
                <w10:wrap anchorx="page"/>
              </v:group>
            </w:pict>
          </mc:Fallback>
        </mc:AlternateContent>
      </w:r>
      <w:r w:rsidR="000753F6" w:rsidRPr="001C3D3B">
        <w:rPr>
          <w:sz w:val="24"/>
          <w:szCs w:val="24"/>
        </w:rPr>
        <w:t>making spots in order to measure the residual thickn</w:t>
      </w:r>
      <w:r w:rsidR="000753F6" w:rsidRPr="001C3D3B">
        <w:rPr>
          <w:sz w:val="24"/>
          <w:szCs w:val="24"/>
        </w:rPr>
        <w:t>ess of the main hull and measuring the residual thickness of the hull lining;</w:t>
      </w:r>
    </w:p>
    <w:p w14:paraId="497C5E44" w14:textId="39E4B869" w:rsidR="00DD6A02" w:rsidRPr="001C3D3B" w:rsidRDefault="000B7621" w:rsidP="001C3D3B">
      <w:pPr>
        <w:pStyle w:val="BodyText"/>
        <w:tabs>
          <w:tab w:val="left" w:pos="709"/>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7856" behindDoc="0" locked="0" layoutInCell="1" allowOverlap="1" wp14:anchorId="5E34C77F" wp14:editId="2F71C023">
                <wp:simplePos x="0" y="0"/>
                <wp:positionH relativeFrom="page">
                  <wp:posOffset>986155</wp:posOffset>
                </wp:positionH>
                <wp:positionV relativeFrom="paragraph">
                  <wp:posOffset>74930</wp:posOffset>
                </wp:positionV>
                <wp:extent cx="48895" cy="48895"/>
                <wp:effectExtent l="0" t="0" r="0" b="0"/>
                <wp:wrapNone/>
                <wp:docPr id="18"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19" name="docshape58"/>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9"/>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D3442" id="docshapegroup57" o:spid="_x0000_s1026" style="position:absolute;margin-left:77.65pt;margin-top:5.9pt;width:3.85pt;height:3.85pt;z-index:15737856;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">
                <v:shape id="docshape58"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59"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000753F6" w:rsidRPr="001C3D3B">
        <w:rPr>
          <w:sz w:val="24"/>
          <w:szCs w:val="24"/>
        </w:rPr>
        <w:t>replacement of external lining, repairs of the hull if needed after visual inspection of the vessel;</w:t>
      </w:r>
    </w:p>
    <w:p w14:paraId="4339272D" w14:textId="0F5B91BF" w:rsidR="00DD6A02" w:rsidRPr="001C3D3B" w:rsidRDefault="000B7621" w:rsidP="001C3D3B">
      <w:pPr>
        <w:pStyle w:val="BodyText"/>
        <w:tabs>
          <w:tab w:val="left" w:pos="709"/>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8368" behindDoc="0" locked="0" layoutInCell="1" allowOverlap="1" wp14:anchorId="29D63C0A" wp14:editId="6583E0FF">
                <wp:simplePos x="0" y="0"/>
                <wp:positionH relativeFrom="page">
                  <wp:posOffset>986155</wp:posOffset>
                </wp:positionH>
                <wp:positionV relativeFrom="paragraph">
                  <wp:posOffset>74930</wp:posOffset>
                </wp:positionV>
                <wp:extent cx="48895" cy="48895"/>
                <wp:effectExtent l="0" t="0" r="0" b="0"/>
                <wp:wrapNone/>
                <wp:docPr id="15"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8"/>
                          <a:chExt cx="77" cy="77"/>
                        </a:xfrm>
                      </wpg:grpSpPr>
                      <wps:wsp>
                        <wps:cNvPr id="16" name="docshape61"/>
                        <wps:cNvSpPr>
                          <a:spLocks/>
                        </wps:cNvSpPr>
                        <wps:spPr bwMode="auto">
                          <a:xfrm>
                            <a:off x="1555" y="119"/>
                            <a:ext cx="72" cy="72"/>
                          </a:xfrm>
                          <a:custGeom>
                            <a:avLst/>
                            <a:gdLst>
                              <a:gd name="T0" fmla="+- 0 1591 1555"/>
                              <a:gd name="T1" fmla="*/ T0 w 72"/>
                              <a:gd name="T2" fmla="+- 0 192 120"/>
                              <a:gd name="T3" fmla="*/ 192 h 72"/>
                              <a:gd name="T4" fmla="+- 0 1577 1555"/>
                              <a:gd name="T5" fmla="*/ T4 w 72"/>
                              <a:gd name="T6" fmla="+- 0 189 120"/>
                              <a:gd name="T7" fmla="*/ 189 h 72"/>
                              <a:gd name="T8" fmla="+- 0 1566 1555"/>
                              <a:gd name="T9" fmla="*/ T8 w 72"/>
                              <a:gd name="T10" fmla="+- 0 181 120"/>
                              <a:gd name="T11" fmla="*/ 181 h 72"/>
                              <a:gd name="T12" fmla="+- 0 1558 1555"/>
                              <a:gd name="T13" fmla="*/ T12 w 72"/>
                              <a:gd name="T14" fmla="+- 0 170 120"/>
                              <a:gd name="T15" fmla="*/ 170 h 72"/>
                              <a:gd name="T16" fmla="+- 0 1555 1555"/>
                              <a:gd name="T17" fmla="*/ T16 w 72"/>
                              <a:gd name="T18" fmla="+- 0 156 120"/>
                              <a:gd name="T19" fmla="*/ 156 h 72"/>
                              <a:gd name="T20" fmla="+- 0 1558 1555"/>
                              <a:gd name="T21" fmla="*/ T20 w 72"/>
                              <a:gd name="T22" fmla="+- 0 142 120"/>
                              <a:gd name="T23" fmla="*/ 142 h 72"/>
                              <a:gd name="T24" fmla="+- 0 1566 1555"/>
                              <a:gd name="T25" fmla="*/ T24 w 72"/>
                              <a:gd name="T26" fmla="+- 0 131 120"/>
                              <a:gd name="T27" fmla="*/ 131 h 72"/>
                              <a:gd name="T28" fmla="+- 0 1577 1555"/>
                              <a:gd name="T29" fmla="*/ T28 w 72"/>
                              <a:gd name="T30" fmla="+- 0 123 120"/>
                              <a:gd name="T31" fmla="*/ 123 h 72"/>
                              <a:gd name="T32" fmla="+- 0 1591 1555"/>
                              <a:gd name="T33" fmla="*/ T32 w 72"/>
                              <a:gd name="T34" fmla="+- 0 120 120"/>
                              <a:gd name="T35" fmla="*/ 120 h 72"/>
                              <a:gd name="T36" fmla="+- 0 1605 1555"/>
                              <a:gd name="T37" fmla="*/ T36 w 72"/>
                              <a:gd name="T38" fmla="+- 0 123 120"/>
                              <a:gd name="T39" fmla="*/ 123 h 72"/>
                              <a:gd name="T40" fmla="+- 0 1617 1555"/>
                              <a:gd name="T41" fmla="*/ T40 w 72"/>
                              <a:gd name="T42" fmla="+- 0 131 120"/>
                              <a:gd name="T43" fmla="*/ 131 h 72"/>
                              <a:gd name="T44" fmla="+- 0 1624 1555"/>
                              <a:gd name="T45" fmla="*/ T44 w 72"/>
                              <a:gd name="T46" fmla="+- 0 142 120"/>
                              <a:gd name="T47" fmla="*/ 142 h 72"/>
                              <a:gd name="T48" fmla="+- 0 1627 1555"/>
                              <a:gd name="T49" fmla="*/ T48 w 72"/>
                              <a:gd name="T50" fmla="+- 0 156 120"/>
                              <a:gd name="T51" fmla="*/ 156 h 72"/>
                              <a:gd name="T52" fmla="+- 0 1624 1555"/>
                              <a:gd name="T53" fmla="*/ T52 w 72"/>
                              <a:gd name="T54" fmla="+- 0 170 120"/>
                              <a:gd name="T55" fmla="*/ 170 h 72"/>
                              <a:gd name="T56" fmla="+- 0 1617 1555"/>
                              <a:gd name="T57" fmla="*/ T56 w 72"/>
                              <a:gd name="T58" fmla="+- 0 181 120"/>
                              <a:gd name="T59" fmla="*/ 181 h 72"/>
                              <a:gd name="T60" fmla="+- 0 1605 1555"/>
                              <a:gd name="T61" fmla="*/ T60 w 72"/>
                              <a:gd name="T62" fmla="+- 0 189 120"/>
                              <a:gd name="T63" fmla="*/ 189 h 72"/>
                              <a:gd name="T64" fmla="+- 0 1591 1555"/>
                              <a:gd name="T65" fmla="*/ T64 w 72"/>
                              <a:gd name="T66" fmla="+- 0 192 120"/>
                              <a:gd name="T67" fmla="*/ 1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62"/>
                        <wps:cNvSpPr>
                          <a:spLocks/>
                        </wps:cNvSpPr>
                        <wps:spPr bwMode="auto">
                          <a:xfrm>
                            <a:off x="1555" y="119"/>
                            <a:ext cx="72" cy="72"/>
                          </a:xfrm>
                          <a:custGeom>
                            <a:avLst/>
                            <a:gdLst>
                              <a:gd name="T0" fmla="+- 0 1627 1555"/>
                              <a:gd name="T1" fmla="*/ T0 w 72"/>
                              <a:gd name="T2" fmla="+- 0 156 120"/>
                              <a:gd name="T3" fmla="*/ 156 h 72"/>
                              <a:gd name="T4" fmla="+- 0 1624 1555"/>
                              <a:gd name="T5" fmla="*/ T4 w 72"/>
                              <a:gd name="T6" fmla="+- 0 170 120"/>
                              <a:gd name="T7" fmla="*/ 170 h 72"/>
                              <a:gd name="T8" fmla="+- 0 1617 1555"/>
                              <a:gd name="T9" fmla="*/ T8 w 72"/>
                              <a:gd name="T10" fmla="+- 0 181 120"/>
                              <a:gd name="T11" fmla="*/ 181 h 72"/>
                              <a:gd name="T12" fmla="+- 0 1605 1555"/>
                              <a:gd name="T13" fmla="*/ T12 w 72"/>
                              <a:gd name="T14" fmla="+- 0 189 120"/>
                              <a:gd name="T15" fmla="*/ 189 h 72"/>
                              <a:gd name="T16" fmla="+- 0 1591 1555"/>
                              <a:gd name="T17" fmla="*/ T16 w 72"/>
                              <a:gd name="T18" fmla="+- 0 192 120"/>
                              <a:gd name="T19" fmla="*/ 192 h 72"/>
                              <a:gd name="T20" fmla="+- 0 1577 1555"/>
                              <a:gd name="T21" fmla="*/ T20 w 72"/>
                              <a:gd name="T22" fmla="+- 0 189 120"/>
                              <a:gd name="T23" fmla="*/ 189 h 72"/>
                              <a:gd name="T24" fmla="+- 0 1566 1555"/>
                              <a:gd name="T25" fmla="*/ T24 w 72"/>
                              <a:gd name="T26" fmla="+- 0 181 120"/>
                              <a:gd name="T27" fmla="*/ 181 h 72"/>
                              <a:gd name="T28" fmla="+- 0 1558 1555"/>
                              <a:gd name="T29" fmla="*/ T28 w 72"/>
                              <a:gd name="T30" fmla="+- 0 170 120"/>
                              <a:gd name="T31" fmla="*/ 170 h 72"/>
                              <a:gd name="T32" fmla="+- 0 1555 1555"/>
                              <a:gd name="T33" fmla="*/ T32 w 72"/>
                              <a:gd name="T34" fmla="+- 0 156 120"/>
                              <a:gd name="T35" fmla="*/ 156 h 72"/>
                              <a:gd name="T36" fmla="+- 0 1558 1555"/>
                              <a:gd name="T37" fmla="*/ T36 w 72"/>
                              <a:gd name="T38" fmla="+- 0 142 120"/>
                              <a:gd name="T39" fmla="*/ 142 h 72"/>
                              <a:gd name="T40" fmla="+- 0 1566 1555"/>
                              <a:gd name="T41" fmla="*/ T40 w 72"/>
                              <a:gd name="T42" fmla="+- 0 131 120"/>
                              <a:gd name="T43" fmla="*/ 131 h 72"/>
                              <a:gd name="T44" fmla="+- 0 1577 1555"/>
                              <a:gd name="T45" fmla="*/ T44 w 72"/>
                              <a:gd name="T46" fmla="+- 0 123 120"/>
                              <a:gd name="T47" fmla="*/ 123 h 72"/>
                              <a:gd name="T48" fmla="+- 0 1591 1555"/>
                              <a:gd name="T49" fmla="*/ T48 w 72"/>
                              <a:gd name="T50" fmla="+- 0 120 120"/>
                              <a:gd name="T51" fmla="*/ 120 h 72"/>
                              <a:gd name="T52" fmla="+- 0 1605 1555"/>
                              <a:gd name="T53" fmla="*/ T52 w 72"/>
                              <a:gd name="T54" fmla="+- 0 123 120"/>
                              <a:gd name="T55" fmla="*/ 123 h 72"/>
                              <a:gd name="T56" fmla="+- 0 1617 1555"/>
                              <a:gd name="T57" fmla="*/ T56 w 72"/>
                              <a:gd name="T58" fmla="+- 0 131 120"/>
                              <a:gd name="T59" fmla="*/ 131 h 72"/>
                              <a:gd name="T60" fmla="+- 0 1624 1555"/>
                              <a:gd name="T61" fmla="*/ T60 w 72"/>
                              <a:gd name="T62" fmla="+- 0 142 120"/>
                              <a:gd name="T63" fmla="*/ 142 h 72"/>
                              <a:gd name="T64" fmla="+- 0 1627 1555"/>
                              <a:gd name="T65" fmla="*/ T64 w 72"/>
                              <a:gd name="T66" fmla="+- 0 156 120"/>
                              <a:gd name="T67" fmla="*/ 15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B950D" id="docshapegroup60" o:spid="_x0000_s1026" style="position:absolute;margin-left:77.65pt;margin-top:5.9pt;width:3.85pt;height:3.85pt;z-index:15738368;mso-position-horizontal-relative:page" coordorigin="1553,118"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">
                <v:shape id="docshape61" o:spid="_x0000_s1027"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" path="m36,72l22,69,11,61,3,50,,36,3,22,11,11,22,3,36,,50,3r12,8l69,22r3,14l69,50,62,61,50,69,36,72xe" fillcolor="black" stroked="f">
                  <v:path arrowok="t" o:connecttype="custom" o:connectlocs="36,192;22,189;11,181;3,170;0,156;3,142;11,131;22,123;36,120;50,123;62,131;69,142;72,156;69,170;62,181;50,189;36,192" o:connectangles="0,0,0,0,0,0,0,0,0,0,0,0,0,0,0,0,0"/>
                </v:shape>
                <v:shape id="docshape62" o:spid="_x0000_s1028" style="position:absolute;left:1555;top:1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" path="m72,36l69,50,62,61,50,69,36,72,22,69,11,61,3,50,,36,3,22,11,11,22,3,36,,50,3r12,8l69,22r3,14xe" filled="f" strokeweight=".24pt">
                  <v:path arrowok="t" o:connecttype="custom" o:connectlocs="72,156;69,170;62,181;50,189;36,192;22,189;11,181;3,170;0,156;3,142;11,131;22,123;36,120;50,123;62,131;69,142;72,156" o:connectangles="0,0,0,0,0,0,0,0,0,0,0,0,0,0,0,0,0"/>
                </v:shape>
                <w10:wrap anchorx="page"/>
              </v:group>
            </w:pict>
          </mc:Fallback>
        </mc:AlternateContent>
      </w:r>
      <w:r w:rsidR="000753F6" w:rsidRPr="001C3D3B">
        <w:rPr>
          <w:sz w:val="24"/>
          <w:szCs w:val="24"/>
        </w:rPr>
        <w:t>mechanical cleaning (by means of sandblasting), priming and painting th</w:t>
      </w:r>
      <w:r w:rsidR="000753F6" w:rsidRPr="001C3D3B">
        <w:rPr>
          <w:sz w:val="24"/>
          <w:szCs w:val="24"/>
        </w:rPr>
        <w:t>e external part of the hull if needed after visual inspection of the vessel;</w:t>
      </w:r>
    </w:p>
    <w:p w14:paraId="02A0C656" w14:textId="0D069C7A" w:rsidR="00DD6A02" w:rsidRPr="001C3D3B" w:rsidRDefault="000B7621" w:rsidP="001C3D3B">
      <w:pPr>
        <w:pStyle w:val="BodyText"/>
        <w:tabs>
          <w:tab w:val="left" w:pos="709"/>
          <w:tab w:val="left" w:pos="1837"/>
          <w:tab w:val="left" w:pos="2279"/>
          <w:tab w:val="left" w:pos="4546"/>
          <w:tab w:val="left" w:pos="5589"/>
          <w:tab w:val="left" w:pos="6377"/>
          <w:tab w:val="left" w:pos="6820"/>
          <w:tab w:val="left" w:pos="7997"/>
          <w:tab w:val="left" w:pos="9295"/>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8880" behindDoc="0" locked="0" layoutInCell="1" allowOverlap="1" wp14:anchorId="1ACA0A80" wp14:editId="5ADDE0D1">
                <wp:simplePos x="0" y="0"/>
                <wp:positionH relativeFrom="page">
                  <wp:posOffset>986155</wp:posOffset>
                </wp:positionH>
                <wp:positionV relativeFrom="paragraph">
                  <wp:posOffset>75565</wp:posOffset>
                </wp:positionV>
                <wp:extent cx="48895" cy="48895"/>
                <wp:effectExtent l="0" t="0" r="0" b="0"/>
                <wp:wrapNone/>
                <wp:docPr id="12"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9"/>
                          <a:chExt cx="77" cy="77"/>
                        </a:xfrm>
                      </wpg:grpSpPr>
                      <wps:wsp>
                        <wps:cNvPr id="13" name="docshape64"/>
                        <wps:cNvSpPr>
                          <a:spLocks/>
                        </wps:cNvSpPr>
                        <wps:spPr bwMode="auto">
                          <a:xfrm>
                            <a:off x="1555" y="120"/>
                            <a:ext cx="72" cy="72"/>
                          </a:xfrm>
                          <a:custGeom>
                            <a:avLst/>
                            <a:gdLst>
                              <a:gd name="T0" fmla="+- 0 1591 1555"/>
                              <a:gd name="T1" fmla="*/ T0 w 72"/>
                              <a:gd name="T2" fmla="+- 0 193 121"/>
                              <a:gd name="T3" fmla="*/ 193 h 72"/>
                              <a:gd name="T4" fmla="+- 0 1577 1555"/>
                              <a:gd name="T5" fmla="*/ T4 w 72"/>
                              <a:gd name="T6" fmla="+- 0 190 121"/>
                              <a:gd name="T7" fmla="*/ 190 h 72"/>
                              <a:gd name="T8" fmla="+- 0 1566 1555"/>
                              <a:gd name="T9" fmla="*/ T8 w 72"/>
                              <a:gd name="T10" fmla="+- 0 182 121"/>
                              <a:gd name="T11" fmla="*/ 182 h 72"/>
                              <a:gd name="T12" fmla="+- 0 1558 1555"/>
                              <a:gd name="T13" fmla="*/ T12 w 72"/>
                              <a:gd name="T14" fmla="+- 0 171 121"/>
                              <a:gd name="T15" fmla="*/ 171 h 72"/>
                              <a:gd name="T16" fmla="+- 0 1555 1555"/>
                              <a:gd name="T17" fmla="*/ T16 w 72"/>
                              <a:gd name="T18" fmla="+- 0 157 121"/>
                              <a:gd name="T19" fmla="*/ 157 h 72"/>
                              <a:gd name="T20" fmla="+- 0 1558 1555"/>
                              <a:gd name="T21" fmla="*/ T20 w 72"/>
                              <a:gd name="T22" fmla="+- 0 143 121"/>
                              <a:gd name="T23" fmla="*/ 143 h 72"/>
                              <a:gd name="T24" fmla="+- 0 1566 1555"/>
                              <a:gd name="T25" fmla="*/ T24 w 72"/>
                              <a:gd name="T26" fmla="+- 0 132 121"/>
                              <a:gd name="T27" fmla="*/ 132 h 72"/>
                              <a:gd name="T28" fmla="+- 0 1577 1555"/>
                              <a:gd name="T29" fmla="*/ T28 w 72"/>
                              <a:gd name="T30" fmla="+- 0 124 121"/>
                              <a:gd name="T31" fmla="*/ 124 h 72"/>
                              <a:gd name="T32" fmla="+- 0 1591 1555"/>
                              <a:gd name="T33" fmla="*/ T32 w 72"/>
                              <a:gd name="T34" fmla="+- 0 121 121"/>
                              <a:gd name="T35" fmla="*/ 121 h 72"/>
                              <a:gd name="T36" fmla="+- 0 1605 1555"/>
                              <a:gd name="T37" fmla="*/ T36 w 72"/>
                              <a:gd name="T38" fmla="+- 0 124 121"/>
                              <a:gd name="T39" fmla="*/ 124 h 72"/>
                              <a:gd name="T40" fmla="+- 0 1617 1555"/>
                              <a:gd name="T41" fmla="*/ T40 w 72"/>
                              <a:gd name="T42" fmla="+- 0 132 121"/>
                              <a:gd name="T43" fmla="*/ 132 h 72"/>
                              <a:gd name="T44" fmla="+- 0 1624 1555"/>
                              <a:gd name="T45" fmla="*/ T44 w 72"/>
                              <a:gd name="T46" fmla="+- 0 143 121"/>
                              <a:gd name="T47" fmla="*/ 143 h 72"/>
                              <a:gd name="T48" fmla="+- 0 1627 1555"/>
                              <a:gd name="T49" fmla="*/ T48 w 72"/>
                              <a:gd name="T50" fmla="+- 0 157 121"/>
                              <a:gd name="T51" fmla="*/ 157 h 72"/>
                              <a:gd name="T52" fmla="+- 0 1624 1555"/>
                              <a:gd name="T53" fmla="*/ T52 w 72"/>
                              <a:gd name="T54" fmla="+- 0 171 121"/>
                              <a:gd name="T55" fmla="*/ 171 h 72"/>
                              <a:gd name="T56" fmla="+- 0 1617 1555"/>
                              <a:gd name="T57" fmla="*/ T56 w 72"/>
                              <a:gd name="T58" fmla="+- 0 182 121"/>
                              <a:gd name="T59" fmla="*/ 182 h 72"/>
                              <a:gd name="T60" fmla="+- 0 1605 1555"/>
                              <a:gd name="T61" fmla="*/ T60 w 72"/>
                              <a:gd name="T62" fmla="+- 0 190 121"/>
                              <a:gd name="T63" fmla="*/ 190 h 72"/>
                              <a:gd name="T64" fmla="+- 0 1591 1555"/>
                              <a:gd name="T65" fmla="*/ T64 w 72"/>
                              <a:gd name="T66" fmla="+- 0 193 121"/>
                              <a:gd name="T67" fmla="*/ 1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5"/>
                        <wps:cNvSpPr>
                          <a:spLocks/>
                        </wps:cNvSpPr>
                        <wps:spPr bwMode="auto">
                          <a:xfrm>
                            <a:off x="1555" y="120"/>
                            <a:ext cx="72" cy="72"/>
                          </a:xfrm>
                          <a:custGeom>
                            <a:avLst/>
                            <a:gdLst>
                              <a:gd name="T0" fmla="+- 0 1627 1555"/>
                              <a:gd name="T1" fmla="*/ T0 w 72"/>
                              <a:gd name="T2" fmla="+- 0 157 121"/>
                              <a:gd name="T3" fmla="*/ 157 h 72"/>
                              <a:gd name="T4" fmla="+- 0 1624 1555"/>
                              <a:gd name="T5" fmla="*/ T4 w 72"/>
                              <a:gd name="T6" fmla="+- 0 171 121"/>
                              <a:gd name="T7" fmla="*/ 171 h 72"/>
                              <a:gd name="T8" fmla="+- 0 1617 1555"/>
                              <a:gd name="T9" fmla="*/ T8 w 72"/>
                              <a:gd name="T10" fmla="+- 0 182 121"/>
                              <a:gd name="T11" fmla="*/ 182 h 72"/>
                              <a:gd name="T12" fmla="+- 0 1605 1555"/>
                              <a:gd name="T13" fmla="*/ T12 w 72"/>
                              <a:gd name="T14" fmla="+- 0 190 121"/>
                              <a:gd name="T15" fmla="*/ 190 h 72"/>
                              <a:gd name="T16" fmla="+- 0 1591 1555"/>
                              <a:gd name="T17" fmla="*/ T16 w 72"/>
                              <a:gd name="T18" fmla="+- 0 193 121"/>
                              <a:gd name="T19" fmla="*/ 193 h 72"/>
                              <a:gd name="T20" fmla="+- 0 1577 1555"/>
                              <a:gd name="T21" fmla="*/ T20 w 72"/>
                              <a:gd name="T22" fmla="+- 0 190 121"/>
                              <a:gd name="T23" fmla="*/ 190 h 72"/>
                              <a:gd name="T24" fmla="+- 0 1566 1555"/>
                              <a:gd name="T25" fmla="*/ T24 w 72"/>
                              <a:gd name="T26" fmla="+- 0 182 121"/>
                              <a:gd name="T27" fmla="*/ 182 h 72"/>
                              <a:gd name="T28" fmla="+- 0 1558 1555"/>
                              <a:gd name="T29" fmla="*/ T28 w 72"/>
                              <a:gd name="T30" fmla="+- 0 171 121"/>
                              <a:gd name="T31" fmla="*/ 171 h 72"/>
                              <a:gd name="T32" fmla="+- 0 1555 1555"/>
                              <a:gd name="T33" fmla="*/ T32 w 72"/>
                              <a:gd name="T34" fmla="+- 0 157 121"/>
                              <a:gd name="T35" fmla="*/ 157 h 72"/>
                              <a:gd name="T36" fmla="+- 0 1558 1555"/>
                              <a:gd name="T37" fmla="*/ T36 w 72"/>
                              <a:gd name="T38" fmla="+- 0 143 121"/>
                              <a:gd name="T39" fmla="*/ 143 h 72"/>
                              <a:gd name="T40" fmla="+- 0 1566 1555"/>
                              <a:gd name="T41" fmla="*/ T40 w 72"/>
                              <a:gd name="T42" fmla="+- 0 132 121"/>
                              <a:gd name="T43" fmla="*/ 132 h 72"/>
                              <a:gd name="T44" fmla="+- 0 1577 1555"/>
                              <a:gd name="T45" fmla="*/ T44 w 72"/>
                              <a:gd name="T46" fmla="+- 0 124 121"/>
                              <a:gd name="T47" fmla="*/ 124 h 72"/>
                              <a:gd name="T48" fmla="+- 0 1591 1555"/>
                              <a:gd name="T49" fmla="*/ T48 w 72"/>
                              <a:gd name="T50" fmla="+- 0 121 121"/>
                              <a:gd name="T51" fmla="*/ 121 h 72"/>
                              <a:gd name="T52" fmla="+- 0 1605 1555"/>
                              <a:gd name="T53" fmla="*/ T52 w 72"/>
                              <a:gd name="T54" fmla="+- 0 124 121"/>
                              <a:gd name="T55" fmla="*/ 124 h 72"/>
                              <a:gd name="T56" fmla="+- 0 1617 1555"/>
                              <a:gd name="T57" fmla="*/ T56 w 72"/>
                              <a:gd name="T58" fmla="+- 0 132 121"/>
                              <a:gd name="T59" fmla="*/ 132 h 72"/>
                              <a:gd name="T60" fmla="+- 0 1624 1555"/>
                              <a:gd name="T61" fmla="*/ T60 w 72"/>
                              <a:gd name="T62" fmla="+- 0 143 121"/>
                              <a:gd name="T63" fmla="*/ 143 h 72"/>
                              <a:gd name="T64" fmla="+- 0 1627 1555"/>
                              <a:gd name="T65" fmla="*/ T64 w 72"/>
                              <a:gd name="T66" fmla="+- 0 157 121"/>
                              <a:gd name="T67" fmla="*/ 15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3A9A" id="docshapegroup63" o:spid="_x0000_s1026" style="position:absolute;margin-left:77.65pt;margin-top:5.95pt;width:3.85pt;height:3.85pt;z-index:15738880;mso-position-horizontal-relative:page" coordorigin="1553,11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">
                <v:shape id="docshape64" o:spid="_x0000_s1027"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" path="m36,72l22,69,11,61,3,50,,36,3,22,11,11,22,3,36,,50,3r12,8l69,22r3,14l69,50,62,61,50,69,36,72xe" fillcolor="black" stroked="f">
                  <v:path arrowok="t" o:connecttype="custom" o:connectlocs="36,193;22,190;11,182;3,171;0,157;3,143;11,132;22,124;36,121;50,124;62,132;69,143;72,157;69,171;62,182;50,190;36,193" o:connectangles="0,0,0,0,0,0,0,0,0,0,0,0,0,0,0,0,0"/>
                </v:shape>
                <v:shape id="docshape65" o:spid="_x0000_s1028" style="position:absolute;left:1555;top:120;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" path="m72,36l69,50,62,61,50,69,36,72,22,69,11,61,3,50,,36,3,22,11,11,22,3,36,,50,3r12,8l69,22r3,14xe" filled="f" strokeweight=".24pt">
                  <v:path arrowok="t" o:connecttype="custom" o:connectlocs="72,157;69,171;62,182;50,190;36,193;22,190;11,182;3,171;0,157;3,143;11,132;22,124;36,121;50,124;62,132;69,143;72,157" o:connectangles="0,0,0,0,0,0,0,0,0,0,0,0,0,0,0,0,0"/>
                </v:shape>
                <w10:wrap anchorx="page"/>
              </v:group>
            </w:pict>
          </mc:Fallback>
        </mc:AlternateContent>
      </w:r>
      <w:r w:rsidRPr="001C3D3B">
        <w:rPr>
          <w:noProof/>
          <w:sz w:val="24"/>
          <w:szCs w:val="24"/>
        </w:rPr>
        <mc:AlternateContent>
          <mc:Choice Requires="wpg">
            <w:drawing>
              <wp:anchor distT="0" distB="0" distL="114300" distR="114300" simplePos="0" relativeHeight="15739392" behindDoc="0" locked="0" layoutInCell="1" allowOverlap="1" wp14:anchorId="5401932F" wp14:editId="1A4A540E">
                <wp:simplePos x="0" y="0"/>
                <wp:positionH relativeFrom="page">
                  <wp:posOffset>986155</wp:posOffset>
                </wp:positionH>
                <wp:positionV relativeFrom="paragraph">
                  <wp:posOffset>434975</wp:posOffset>
                </wp:positionV>
                <wp:extent cx="48895" cy="48895"/>
                <wp:effectExtent l="0" t="0" r="0" b="0"/>
                <wp:wrapNone/>
                <wp:docPr id="9"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685"/>
                          <a:chExt cx="77" cy="77"/>
                        </a:xfrm>
                      </wpg:grpSpPr>
                      <wps:wsp>
                        <wps:cNvPr id="10" name="docshape67"/>
                        <wps:cNvSpPr>
                          <a:spLocks/>
                        </wps:cNvSpPr>
                        <wps:spPr bwMode="auto">
                          <a:xfrm>
                            <a:off x="1555" y="687"/>
                            <a:ext cx="72" cy="72"/>
                          </a:xfrm>
                          <a:custGeom>
                            <a:avLst/>
                            <a:gdLst>
                              <a:gd name="T0" fmla="+- 0 1591 1555"/>
                              <a:gd name="T1" fmla="*/ T0 w 72"/>
                              <a:gd name="T2" fmla="+- 0 759 687"/>
                              <a:gd name="T3" fmla="*/ 759 h 72"/>
                              <a:gd name="T4" fmla="+- 0 1577 1555"/>
                              <a:gd name="T5" fmla="*/ T4 w 72"/>
                              <a:gd name="T6" fmla="+- 0 757 687"/>
                              <a:gd name="T7" fmla="*/ 757 h 72"/>
                              <a:gd name="T8" fmla="+- 0 1566 1555"/>
                              <a:gd name="T9" fmla="*/ T8 w 72"/>
                              <a:gd name="T10" fmla="+- 0 749 687"/>
                              <a:gd name="T11" fmla="*/ 749 h 72"/>
                              <a:gd name="T12" fmla="+- 0 1558 1555"/>
                              <a:gd name="T13" fmla="*/ T12 w 72"/>
                              <a:gd name="T14" fmla="+- 0 737 687"/>
                              <a:gd name="T15" fmla="*/ 737 h 72"/>
                              <a:gd name="T16" fmla="+- 0 1555 1555"/>
                              <a:gd name="T17" fmla="*/ T16 w 72"/>
                              <a:gd name="T18" fmla="+- 0 723 687"/>
                              <a:gd name="T19" fmla="*/ 723 h 72"/>
                              <a:gd name="T20" fmla="+- 0 1558 1555"/>
                              <a:gd name="T21" fmla="*/ T20 w 72"/>
                              <a:gd name="T22" fmla="+- 0 709 687"/>
                              <a:gd name="T23" fmla="*/ 709 h 72"/>
                              <a:gd name="T24" fmla="+- 0 1566 1555"/>
                              <a:gd name="T25" fmla="*/ T24 w 72"/>
                              <a:gd name="T26" fmla="+- 0 698 687"/>
                              <a:gd name="T27" fmla="*/ 698 h 72"/>
                              <a:gd name="T28" fmla="+- 0 1577 1555"/>
                              <a:gd name="T29" fmla="*/ T28 w 72"/>
                              <a:gd name="T30" fmla="+- 0 690 687"/>
                              <a:gd name="T31" fmla="*/ 690 h 72"/>
                              <a:gd name="T32" fmla="+- 0 1591 1555"/>
                              <a:gd name="T33" fmla="*/ T32 w 72"/>
                              <a:gd name="T34" fmla="+- 0 687 687"/>
                              <a:gd name="T35" fmla="*/ 687 h 72"/>
                              <a:gd name="T36" fmla="+- 0 1605 1555"/>
                              <a:gd name="T37" fmla="*/ T36 w 72"/>
                              <a:gd name="T38" fmla="+- 0 690 687"/>
                              <a:gd name="T39" fmla="*/ 690 h 72"/>
                              <a:gd name="T40" fmla="+- 0 1617 1555"/>
                              <a:gd name="T41" fmla="*/ T40 w 72"/>
                              <a:gd name="T42" fmla="+- 0 698 687"/>
                              <a:gd name="T43" fmla="*/ 698 h 72"/>
                              <a:gd name="T44" fmla="+- 0 1624 1555"/>
                              <a:gd name="T45" fmla="*/ T44 w 72"/>
                              <a:gd name="T46" fmla="+- 0 709 687"/>
                              <a:gd name="T47" fmla="*/ 709 h 72"/>
                              <a:gd name="T48" fmla="+- 0 1627 1555"/>
                              <a:gd name="T49" fmla="*/ T48 w 72"/>
                              <a:gd name="T50" fmla="+- 0 723 687"/>
                              <a:gd name="T51" fmla="*/ 723 h 72"/>
                              <a:gd name="T52" fmla="+- 0 1624 1555"/>
                              <a:gd name="T53" fmla="*/ T52 w 72"/>
                              <a:gd name="T54" fmla="+- 0 737 687"/>
                              <a:gd name="T55" fmla="*/ 737 h 72"/>
                              <a:gd name="T56" fmla="+- 0 1617 1555"/>
                              <a:gd name="T57" fmla="*/ T56 w 72"/>
                              <a:gd name="T58" fmla="+- 0 749 687"/>
                              <a:gd name="T59" fmla="*/ 749 h 72"/>
                              <a:gd name="T60" fmla="+- 0 1605 1555"/>
                              <a:gd name="T61" fmla="*/ T60 w 72"/>
                              <a:gd name="T62" fmla="+- 0 757 687"/>
                              <a:gd name="T63" fmla="*/ 757 h 72"/>
                              <a:gd name="T64" fmla="+- 0 1591 1555"/>
                              <a:gd name="T65" fmla="*/ T64 w 72"/>
                              <a:gd name="T66" fmla="+- 0 759 687"/>
                              <a:gd name="T67" fmla="*/ 75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70"/>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8"/>
                        <wps:cNvSpPr>
                          <a:spLocks/>
                        </wps:cNvSpPr>
                        <wps:spPr bwMode="auto">
                          <a:xfrm>
                            <a:off x="1555" y="687"/>
                            <a:ext cx="72" cy="72"/>
                          </a:xfrm>
                          <a:custGeom>
                            <a:avLst/>
                            <a:gdLst>
                              <a:gd name="T0" fmla="+- 0 1627 1555"/>
                              <a:gd name="T1" fmla="*/ T0 w 72"/>
                              <a:gd name="T2" fmla="+- 0 723 687"/>
                              <a:gd name="T3" fmla="*/ 723 h 72"/>
                              <a:gd name="T4" fmla="+- 0 1624 1555"/>
                              <a:gd name="T5" fmla="*/ T4 w 72"/>
                              <a:gd name="T6" fmla="+- 0 737 687"/>
                              <a:gd name="T7" fmla="*/ 737 h 72"/>
                              <a:gd name="T8" fmla="+- 0 1617 1555"/>
                              <a:gd name="T9" fmla="*/ T8 w 72"/>
                              <a:gd name="T10" fmla="+- 0 749 687"/>
                              <a:gd name="T11" fmla="*/ 749 h 72"/>
                              <a:gd name="T12" fmla="+- 0 1605 1555"/>
                              <a:gd name="T13" fmla="*/ T12 w 72"/>
                              <a:gd name="T14" fmla="+- 0 757 687"/>
                              <a:gd name="T15" fmla="*/ 757 h 72"/>
                              <a:gd name="T16" fmla="+- 0 1591 1555"/>
                              <a:gd name="T17" fmla="*/ T16 w 72"/>
                              <a:gd name="T18" fmla="+- 0 759 687"/>
                              <a:gd name="T19" fmla="*/ 759 h 72"/>
                              <a:gd name="T20" fmla="+- 0 1577 1555"/>
                              <a:gd name="T21" fmla="*/ T20 w 72"/>
                              <a:gd name="T22" fmla="+- 0 757 687"/>
                              <a:gd name="T23" fmla="*/ 757 h 72"/>
                              <a:gd name="T24" fmla="+- 0 1566 1555"/>
                              <a:gd name="T25" fmla="*/ T24 w 72"/>
                              <a:gd name="T26" fmla="+- 0 749 687"/>
                              <a:gd name="T27" fmla="*/ 749 h 72"/>
                              <a:gd name="T28" fmla="+- 0 1558 1555"/>
                              <a:gd name="T29" fmla="*/ T28 w 72"/>
                              <a:gd name="T30" fmla="+- 0 737 687"/>
                              <a:gd name="T31" fmla="*/ 737 h 72"/>
                              <a:gd name="T32" fmla="+- 0 1555 1555"/>
                              <a:gd name="T33" fmla="*/ T32 w 72"/>
                              <a:gd name="T34" fmla="+- 0 723 687"/>
                              <a:gd name="T35" fmla="*/ 723 h 72"/>
                              <a:gd name="T36" fmla="+- 0 1558 1555"/>
                              <a:gd name="T37" fmla="*/ T36 w 72"/>
                              <a:gd name="T38" fmla="+- 0 709 687"/>
                              <a:gd name="T39" fmla="*/ 709 h 72"/>
                              <a:gd name="T40" fmla="+- 0 1566 1555"/>
                              <a:gd name="T41" fmla="*/ T40 w 72"/>
                              <a:gd name="T42" fmla="+- 0 698 687"/>
                              <a:gd name="T43" fmla="*/ 698 h 72"/>
                              <a:gd name="T44" fmla="+- 0 1577 1555"/>
                              <a:gd name="T45" fmla="*/ T44 w 72"/>
                              <a:gd name="T46" fmla="+- 0 690 687"/>
                              <a:gd name="T47" fmla="*/ 690 h 72"/>
                              <a:gd name="T48" fmla="+- 0 1591 1555"/>
                              <a:gd name="T49" fmla="*/ T48 w 72"/>
                              <a:gd name="T50" fmla="+- 0 687 687"/>
                              <a:gd name="T51" fmla="*/ 687 h 72"/>
                              <a:gd name="T52" fmla="+- 0 1605 1555"/>
                              <a:gd name="T53" fmla="*/ T52 w 72"/>
                              <a:gd name="T54" fmla="+- 0 690 687"/>
                              <a:gd name="T55" fmla="*/ 690 h 72"/>
                              <a:gd name="T56" fmla="+- 0 1617 1555"/>
                              <a:gd name="T57" fmla="*/ T56 w 72"/>
                              <a:gd name="T58" fmla="+- 0 698 687"/>
                              <a:gd name="T59" fmla="*/ 698 h 72"/>
                              <a:gd name="T60" fmla="+- 0 1624 1555"/>
                              <a:gd name="T61" fmla="*/ T60 w 72"/>
                              <a:gd name="T62" fmla="+- 0 709 687"/>
                              <a:gd name="T63" fmla="*/ 709 h 72"/>
                              <a:gd name="T64" fmla="+- 0 1627 1555"/>
                              <a:gd name="T65" fmla="*/ T64 w 72"/>
                              <a:gd name="T66" fmla="+- 0 723 687"/>
                              <a:gd name="T67" fmla="*/ 7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2"/>
                                </a:lnTo>
                                <a:lnTo>
                                  <a:pt x="50" y="70"/>
                                </a:lnTo>
                                <a:lnTo>
                                  <a:pt x="36" y="72"/>
                                </a:ln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E8ABF" id="docshapegroup66" o:spid="_x0000_s1026" style="position:absolute;margin-left:77.65pt;margin-top:34.25pt;width:3.85pt;height:3.85pt;z-index:15739392;mso-position-horizontal-relative:page" coordorigin="1553,685"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">
                <v:shape id="docshape67" o:spid="_x0000_s1027" style="position:absolute;left:1555;top:687;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" path="m36,72l22,70,11,62,3,50,,36,3,22,11,11,22,3,36,,50,3r12,8l69,22r3,14l69,50,62,62,50,70,36,72xe" fillcolor="black" stroked="f">
                  <v:path arrowok="t" o:connecttype="custom" o:connectlocs="36,759;22,757;11,749;3,737;0,723;3,709;11,698;22,690;36,687;50,690;62,698;69,709;72,723;69,737;62,749;50,757;36,759" o:connectangles="0,0,0,0,0,0,0,0,0,0,0,0,0,0,0,0,0"/>
                </v:shape>
                <v:shape id="docshape68" o:spid="_x0000_s1028" style="position:absolute;left:1555;top:687;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" path="m72,36l69,50,62,62,50,70,36,72,22,70,11,62,3,50,,36,3,22,11,11,22,3,36,,50,3r12,8l69,22r3,14xe" filled="f" strokeweight=".24pt">
                  <v:path arrowok="t" o:connecttype="custom" o:connectlocs="72,723;69,737;62,749;50,757;36,759;22,757;11,749;3,737;0,723;3,709;11,698;22,690;36,687;50,690;62,698;69,709;72,723" o:connectangles="0,0,0,0,0,0,0,0,0,0,0,0,0,0,0,0,0"/>
                </v:shape>
                <w10:wrap anchorx="page"/>
              </v:group>
            </w:pict>
          </mc:Fallback>
        </mc:AlternateContent>
      </w:r>
      <w:r w:rsidR="000753F6" w:rsidRPr="001C3D3B">
        <w:rPr>
          <w:sz w:val="24"/>
          <w:szCs w:val="24"/>
        </w:rPr>
        <w:t xml:space="preserve">application of anti-fouling systems, which do not contain organic tin compounds, on the underwater part of the hull, if </w:t>
      </w:r>
      <w:r w:rsidR="00672E0C" w:rsidRPr="001C3D3B">
        <w:rPr>
          <w:sz w:val="24"/>
          <w:szCs w:val="24"/>
        </w:rPr>
        <w:t>necessary,</w:t>
      </w:r>
      <w:r w:rsidR="000753F6" w:rsidRPr="001C3D3B">
        <w:rPr>
          <w:sz w:val="24"/>
          <w:szCs w:val="24"/>
        </w:rPr>
        <w:t xml:space="preserve"> after visual inspection of the vessel; welding bollards and drums to the capstan of the vessel, if necessary;</w:t>
      </w:r>
    </w:p>
    <w:p w14:paraId="6CE594AD" w14:textId="4FC978B9" w:rsidR="00DD6A02" w:rsidRPr="001C3D3B" w:rsidRDefault="000B7621" w:rsidP="001C3D3B">
      <w:pPr>
        <w:pStyle w:val="BodyText"/>
        <w:tabs>
          <w:tab w:val="left" w:pos="709"/>
        </w:tabs>
        <w:spacing w:before="120" w:after="120"/>
        <w:ind w:left="709" w:right="94"/>
        <w:jc w:val="both"/>
        <w:rPr>
          <w:sz w:val="24"/>
          <w:szCs w:val="24"/>
        </w:rPr>
      </w:pPr>
      <w:r w:rsidRPr="001C3D3B">
        <w:rPr>
          <w:noProof/>
          <w:sz w:val="24"/>
          <w:szCs w:val="24"/>
        </w:rPr>
        <mc:AlternateContent>
          <mc:Choice Requires="wpg">
            <w:drawing>
              <wp:anchor distT="0" distB="0" distL="114300" distR="114300" simplePos="0" relativeHeight="15739904" behindDoc="0" locked="0" layoutInCell="1" allowOverlap="1" wp14:anchorId="5B78653D" wp14:editId="042663A6">
                <wp:simplePos x="0" y="0"/>
                <wp:positionH relativeFrom="page">
                  <wp:posOffset>986155</wp:posOffset>
                </wp:positionH>
                <wp:positionV relativeFrom="paragraph">
                  <wp:posOffset>75565</wp:posOffset>
                </wp:positionV>
                <wp:extent cx="48895" cy="48895"/>
                <wp:effectExtent l="0" t="0" r="0" b="0"/>
                <wp:wrapNone/>
                <wp:docPr id="6"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48895"/>
                          <a:chOff x="1553" y="119"/>
                          <a:chExt cx="77" cy="77"/>
                        </a:xfrm>
                      </wpg:grpSpPr>
                      <wps:wsp>
                        <wps:cNvPr id="7" name="docshape70"/>
                        <wps:cNvSpPr>
                          <a:spLocks/>
                        </wps:cNvSpPr>
                        <wps:spPr bwMode="auto">
                          <a:xfrm>
                            <a:off x="1555" y="121"/>
                            <a:ext cx="72" cy="72"/>
                          </a:xfrm>
                          <a:custGeom>
                            <a:avLst/>
                            <a:gdLst>
                              <a:gd name="T0" fmla="+- 0 1591 1555"/>
                              <a:gd name="T1" fmla="*/ T0 w 72"/>
                              <a:gd name="T2" fmla="+- 0 193 121"/>
                              <a:gd name="T3" fmla="*/ 193 h 72"/>
                              <a:gd name="T4" fmla="+- 0 1577 1555"/>
                              <a:gd name="T5" fmla="*/ T4 w 72"/>
                              <a:gd name="T6" fmla="+- 0 190 121"/>
                              <a:gd name="T7" fmla="*/ 190 h 72"/>
                              <a:gd name="T8" fmla="+- 0 1566 1555"/>
                              <a:gd name="T9" fmla="*/ T8 w 72"/>
                              <a:gd name="T10" fmla="+- 0 182 121"/>
                              <a:gd name="T11" fmla="*/ 182 h 72"/>
                              <a:gd name="T12" fmla="+- 0 1558 1555"/>
                              <a:gd name="T13" fmla="*/ T12 w 72"/>
                              <a:gd name="T14" fmla="+- 0 171 121"/>
                              <a:gd name="T15" fmla="*/ 171 h 72"/>
                              <a:gd name="T16" fmla="+- 0 1555 1555"/>
                              <a:gd name="T17" fmla="*/ T16 w 72"/>
                              <a:gd name="T18" fmla="+- 0 157 121"/>
                              <a:gd name="T19" fmla="*/ 157 h 72"/>
                              <a:gd name="T20" fmla="+- 0 1558 1555"/>
                              <a:gd name="T21" fmla="*/ T20 w 72"/>
                              <a:gd name="T22" fmla="+- 0 143 121"/>
                              <a:gd name="T23" fmla="*/ 143 h 72"/>
                              <a:gd name="T24" fmla="+- 0 1566 1555"/>
                              <a:gd name="T25" fmla="*/ T24 w 72"/>
                              <a:gd name="T26" fmla="+- 0 132 121"/>
                              <a:gd name="T27" fmla="*/ 132 h 72"/>
                              <a:gd name="T28" fmla="+- 0 1577 1555"/>
                              <a:gd name="T29" fmla="*/ T28 w 72"/>
                              <a:gd name="T30" fmla="+- 0 124 121"/>
                              <a:gd name="T31" fmla="*/ 124 h 72"/>
                              <a:gd name="T32" fmla="+- 0 1591 1555"/>
                              <a:gd name="T33" fmla="*/ T32 w 72"/>
                              <a:gd name="T34" fmla="+- 0 121 121"/>
                              <a:gd name="T35" fmla="*/ 121 h 72"/>
                              <a:gd name="T36" fmla="+- 0 1605 1555"/>
                              <a:gd name="T37" fmla="*/ T36 w 72"/>
                              <a:gd name="T38" fmla="+- 0 124 121"/>
                              <a:gd name="T39" fmla="*/ 124 h 72"/>
                              <a:gd name="T40" fmla="+- 0 1617 1555"/>
                              <a:gd name="T41" fmla="*/ T40 w 72"/>
                              <a:gd name="T42" fmla="+- 0 132 121"/>
                              <a:gd name="T43" fmla="*/ 132 h 72"/>
                              <a:gd name="T44" fmla="+- 0 1624 1555"/>
                              <a:gd name="T45" fmla="*/ T44 w 72"/>
                              <a:gd name="T46" fmla="+- 0 143 121"/>
                              <a:gd name="T47" fmla="*/ 143 h 72"/>
                              <a:gd name="T48" fmla="+- 0 1627 1555"/>
                              <a:gd name="T49" fmla="*/ T48 w 72"/>
                              <a:gd name="T50" fmla="+- 0 157 121"/>
                              <a:gd name="T51" fmla="*/ 157 h 72"/>
                              <a:gd name="T52" fmla="+- 0 1624 1555"/>
                              <a:gd name="T53" fmla="*/ T52 w 72"/>
                              <a:gd name="T54" fmla="+- 0 171 121"/>
                              <a:gd name="T55" fmla="*/ 171 h 72"/>
                              <a:gd name="T56" fmla="+- 0 1617 1555"/>
                              <a:gd name="T57" fmla="*/ T56 w 72"/>
                              <a:gd name="T58" fmla="+- 0 182 121"/>
                              <a:gd name="T59" fmla="*/ 182 h 72"/>
                              <a:gd name="T60" fmla="+- 0 1605 1555"/>
                              <a:gd name="T61" fmla="*/ T60 w 72"/>
                              <a:gd name="T62" fmla="+- 0 190 121"/>
                              <a:gd name="T63" fmla="*/ 190 h 72"/>
                              <a:gd name="T64" fmla="+- 0 1591 1555"/>
                              <a:gd name="T65" fmla="*/ T64 w 72"/>
                              <a:gd name="T66" fmla="+- 0 193 121"/>
                              <a:gd name="T67" fmla="*/ 1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71"/>
                        <wps:cNvSpPr>
                          <a:spLocks/>
                        </wps:cNvSpPr>
                        <wps:spPr bwMode="auto">
                          <a:xfrm>
                            <a:off x="1555" y="121"/>
                            <a:ext cx="72" cy="72"/>
                          </a:xfrm>
                          <a:custGeom>
                            <a:avLst/>
                            <a:gdLst>
                              <a:gd name="T0" fmla="+- 0 1627 1555"/>
                              <a:gd name="T1" fmla="*/ T0 w 72"/>
                              <a:gd name="T2" fmla="+- 0 157 121"/>
                              <a:gd name="T3" fmla="*/ 157 h 72"/>
                              <a:gd name="T4" fmla="+- 0 1624 1555"/>
                              <a:gd name="T5" fmla="*/ T4 w 72"/>
                              <a:gd name="T6" fmla="+- 0 171 121"/>
                              <a:gd name="T7" fmla="*/ 171 h 72"/>
                              <a:gd name="T8" fmla="+- 0 1617 1555"/>
                              <a:gd name="T9" fmla="*/ T8 w 72"/>
                              <a:gd name="T10" fmla="+- 0 182 121"/>
                              <a:gd name="T11" fmla="*/ 182 h 72"/>
                              <a:gd name="T12" fmla="+- 0 1605 1555"/>
                              <a:gd name="T13" fmla="*/ T12 w 72"/>
                              <a:gd name="T14" fmla="+- 0 190 121"/>
                              <a:gd name="T15" fmla="*/ 190 h 72"/>
                              <a:gd name="T16" fmla="+- 0 1591 1555"/>
                              <a:gd name="T17" fmla="*/ T16 w 72"/>
                              <a:gd name="T18" fmla="+- 0 193 121"/>
                              <a:gd name="T19" fmla="*/ 193 h 72"/>
                              <a:gd name="T20" fmla="+- 0 1577 1555"/>
                              <a:gd name="T21" fmla="*/ T20 w 72"/>
                              <a:gd name="T22" fmla="+- 0 190 121"/>
                              <a:gd name="T23" fmla="*/ 190 h 72"/>
                              <a:gd name="T24" fmla="+- 0 1566 1555"/>
                              <a:gd name="T25" fmla="*/ T24 w 72"/>
                              <a:gd name="T26" fmla="+- 0 182 121"/>
                              <a:gd name="T27" fmla="*/ 182 h 72"/>
                              <a:gd name="T28" fmla="+- 0 1558 1555"/>
                              <a:gd name="T29" fmla="*/ T28 w 72"/>
                              <a:gd name="T30" fmla="+- 0 171 121"/>
                              <a:gd name="T31" fmla="*/ 171 h 72"/>
                              <a:gd name="T32" fmla="+- 0 1555 1555"/>
                              <a:gd name="T33" fmla="*/ T32 w 72"/>
                              <a:gd name="T34" fmla="+- 0 157 121"/>
                              <a:gd name="T35" fmla="*/ 157 h 72"/>
                              <a:gd name="T36" fmla="+- 0 1558 1555"/>
                              <a:gd name="T37" fmla="*/ T36 w 72"/>
                              <a:gd name="T38" fmla="+- 0 143 121"/>
                              <a:gd name="T39" fmla="*/ 143 h 72"/>
                              <a:gd name="T40" fmla="+- 0 1566 1555"/>
                              <a:gd name="T41" fmla="*/ T40 w 72"/>
                              <a:gd name="T42" fmla="+- 0 132 121"/>
                              <a:gd name="T43" fmla="*/ 132 h 72"/>
                              <a:gd name="T44" fmla="+- 0 1577 1555"/>
                              <a:gd name="T45" fmla="*/ T44 w 72"/>
                              <a:gd name="T46" fmla="+- 0 124 121"/>
                              <a:gd name="T47" fmla="*/ 124 h 72"/>
                              <a:gd name="T48" fmla="+- 0 1591 1555"/>
                              <a:gd name="T49" fmla="*/ T48 w 72"/>
                              <a:gd name="T50" fmla="+- 0 121 121"/>
                              <a:gd name="T51" fmla="*/ 121 h 72"/>
                              <a:gd name="T52" fmla="+- 0 1605 1555"/>
                              <a:gd name="T53" fmla="*/ T52 w 72"/>
                              <a:gd name="T54" fmla="+- 0 124 121"/>
                              <a:gd name="T55" fmla="*/ 124 h 72"/>
                              <a:gd name="T56" fmla="+- 0 1617 1555"/>
                              <a:gd name="T57" fmla="*/ T56 w 72"/>
                              <a:gd name="T58" fmla="+- 0 132 121"/>
                              <a:gd name="T59" fmla="*/ 132 h 72"/>
                              <a:gd name="T60" fmla="+- 0 1624 1555"/>
                              <a:gd name="T61" fmla="*/ T60 w 72"/>
                              <a:gd name="T62" fmla="+- 0 143 121"/>
                              <a:gd name="T63" fmla="*/ 143 h 72"/>
                              <a:gd name="T64" fmla="+- 0 1627 1555"/>
                              <a:gd name="T65" fmla="*/ T64 w 72"/>
                              <a:gd name="T66" fmla="+- 0 157 121"/>
                              <a:gd name="T67" fmla="*/ 15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12738" id="docshapegroup69" o:spid="_x0000_s1026" style="position:absolute;margin-left:77.65pt;margin-top:5.95pt;width:3.85pt;height:3.85pt;z-index:15739904;mso-position-horizontal-relative:page" coordorigin="1553,119" coordsize="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">
                <v:shape id="docshape70" o:spid="_x0000_s1027" style="position:absolute;left:1555;top:12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" path="m36,72l22,69,11,61,3,50,,36,3,22,11,11,22,3,36,,50,3r12,8l69,22r3,14l69,50,62,61,50,69,36,72xe" fillcolor="black" stroked="f">
                  <v:path arrowok="t" o:connecttype="custom" o:connectlocs="36,193;22,190;11,182;3,171;0,157;3,143;11,132;22,124;36,121;50,124;62,132;69,143;72,157;69,171;62,182;50,190;36,193" o:connectangles="0,0,0,0,0,0,0,0,0,0,0,0,0,0,0,0,0"/>
                </v:shape>
                <v:shape id="docshape71" o:spid="_x0000_s1028" style="position:absolute;left:1555;top:12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" path="m72,36l69,50,62,61,50,69,36,72,22,69,11,61,3,50,,36,3,22,11,11,22,3,36,,50,3r12,8l69,22r3,14xe" filled="f" strokeweight=".24pt">
                  <v:path arrowok="t" o:connecttype="custom" o:connectlocs="72,157;69,171;62,182;50,190;36,193;22,190;11,182;3,171;0,157;3,143;11,132;22,124;36,121;50,124;62,132;69,143;72,157" o:connectangles="0,0,0,0,0,0,0,0,0,0,0,0,0,0,0,0,0"/>
                </v:shape>
                <w10:wrap anchorx="page"/>
              </v:group>
            </w:pict>
          </mc:Fallback>
        </mc:AlternateContent>
      </w:r>
      <w:r w:rsidR="000753F6" w:rsidRPr="001C3D3B">
        <w:rPr>
          <w:sz w:val="24"/>
          <w:szCs w:val="24"/>
        </w:rPr>
        <w:t>additional ac</w:t>
      </w:r>
      <w:r w:rsidR="000753F6" w:rsidRPr="001C3D3B">
        <w:rPr>
          <w:sz w:val="24"/>
          <w:szCs w:val="24"/>
        </w:rPr>
        <w:t>tivities under dock certificate upon agreement with the classification organisation.</w:t>
      </w:r>
    </w:p>
    <w:p w14:paraId="3E859CF9" w14:textId="77777777" w:rsidR="00DD6A02" w:rsidRPr="001C3D3B" w:rsidRDefault="00DD6A02" w:rsidP="001C3D3B">
      <w:pPr>
        <w:pStyle w:val="BodyText"/>
        <w:tabs>
          <w:tab w:val="left" w:pos="0"/>
        </w:tabs>
        <w:spacing w:before="120" w:after="120"/>
        <w:ind w:left="0" w:right="94"/>
        <w:jc w:val="both"/>
        <w:rPr>
          <w:sz w:val="24"/>
          <w:szCs w:val="24"/>
        </w:rPr>
      </w:pPr>
    </w:p>
    <w:p w14:paraId="26E3CB0F" w14:textId="77777777" w:rsidR="00DD6A02" w:rsidRPr="001C3D3B" w:rsidRDefault="000753F6" w:rsidP="001C3D3B">
      <w:pPr>
        <w:pStyle w:val="ListParagraph"/>
        <w:numPr>
          <w:ilvl w:val="1"/>
          <w:numId w:val="5"/>
        </w:numPr>
        <w:tabs>
          <w:tab w:val="left" w:pos="0"/>
          <w:tab w:val="left" w:pos="851"/>
          <w:tab w:val="left" w:pos="852"/>
        </w:tabs>
        <w:spacing w:before="120" w:after="120"/>
        <w:ind w:left="0" w:right="94" w:firstLine="0"/>
        <w:jc w:val="both"/>
        <w:rPr>
          <w:sz w:val="24"/>
          <w:szCs w:val="24"/>
        </w:rPr>
      </w:pPr>
      <w:r w:rsidRPr="001C3D3B">
        <w:rPr>
          <w:sz w:val="24"/>
          <w:szCs w:val="24"/>
        </w:rPr>
        <w:t>Submission of the Barge - Nautilus container ship to a class assigning organisation for class renewal.</w:t>
      </w:r>
    </w:p>
    <w:p w14:paraId="0BF1C6AF" w14:textId="77777777" w:rsidR="00DD6A02" w:rsidRPr="001C3D3B" w:rsidRDefault="00DD6A02" w:rsidP="001C3D3B">
      <w:pPr>
        <w:pStyle w:val="BodyText"/>
        <w:tabs>
          <w:tab w:val="left" w:pos="0"/>
        </w:tabs>
        <w:spacing w:before="120" w:after="120"/>
        <w:ind w:left="0" w:right="94"/>
        <w:jc w:val="both"/>
        <w:rPr>
          <w:sz w:val="24"/>
          <w:szCs w:val="24"/>
        </w:rPr>
      </w:pPr>
    </w:p>
    <w:p w14:paraId="555FDEF2"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Work arrangement related to service implementation</w:t>
      </w:r>
    </w:p>
    <w:p w14:paraId="59F8CCAB" w14:textId="77777777" w:rsidR="00DD6A02" w:rsidRPr="001C3D3B" w:rsidRDefault="00DD6A02" w:rsidP="001C3D3B">
      <w:pPr>
        <w:pStyle w:val="BodyText"/>
        <w:tabs>
          <w:tab w:val="left" w:pos="0"/>
        </w:tabs>
        <w:spacing w:before="120" w:after="120"/>
        <w:ind w:left="0" w:right="94"/>
        <w:jc w:val="both"/>
        <w:rPr>
          <w:b/>
          <w:sz w:val="24"/>
          <w:szCs w:val="24"/>
        </w:rPr>
      </w:pPr>
    </w:p>
    <w:p w14:paraId="38D0A565" w14:textId="77777777" w:rsidR="00DD6A02" w:rsidRPr="001C3D3B" w:rsidRDefault="000753F6" w:rsidP="001C3D3B">
      <w:pPr>
        <w:pStyle w:val="ListParagraph"/>
        <w:numPr>
          <w:ilvl w:val="1"/>
          <w:numId w:val="6"/>
        </w:numPr>
        <w:tabs>
          <w:tab w:val="left" w:pos="0"/>
          <w:tab w:val="left" w:pos="1390"/>
        </w:tabs>
        <w:spacing w:before="120" w:after="120"/>
        <w:ind w:left="0" w:right="94" w:firstLine="0"/>
        <w:jc w:val="both"/>
        <w:rPr>
          <w:b/>
          <w:sz w:val="24"/>
          <w:szCs w:val="24"/>
        </w:rPr>
      </w:pPr>
      <w:r w:rsidRPr="001C3D3B">
        <w:rPr>
          <w:b/>
          <w:sz w:val="24"/>
          <w:szCs w:val="24"/>
        </w:rPr>
        <w:t>Plan for servi</w:t>
      </w:r>
      <w:r w:rsidRPr="001C3D3B">
        <w:rPr>
          <w:b/>
          <w:sz w:val="24"/>
          <w:szCs w:val="24"/>
        </w:rPr>
        <w:t>ce works execution</w:t>
      </w:r>
    </w:p>
    <w:p w14:paraId="3765F566"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deadline for vessel maintenance and class renewal shall be 40 working days as of the date of acceptance of the barge - Nautilus container ship by the Contractor, but not later than 04 February 2024.</w:t>
      </w:r>
    </w:p>
    <w:p w14:paraId="5D841E7F"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requirements of the class assi</w:t>
      </w:r>
      <w:r w:rsidRPr="001C3D3B">
        <w:rPr>
          <w:sz w:val="24"/>
          <w:szCs w:val="24"/>
        </w:rPr>
        <w:t>gning organisation will be adhered to while implementing the maintenance and repair works.</w:t>
      </w:r>
    </w:p>
    <w:p w14:paraId="3092E32D"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Contractor shall submit a Work Execution Programme.</w:t>
      </w:r>
    </w:p>
    <w:p w14:paraId="0E22048D"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Conditions for service implementation</w:t>
      </w:r>
    </w:p>
    <w:p w14:paraId="4A154879"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Kozloduy NPP EAD shall notify the class assigning organisation of the commencement of the vessel maintenance, and shall organise the surveillance in accordance with the maintenance stages.</w:t>
      </w:r>
    </w:p>
    <w:p w14:paraId="2D8A2D17"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general inspection in order to identify defects shall be perfor</w:t>
      </w:r>
      <w:r w:rsidRPr="001C3D3B">
        <w:rPr>
          <w:sz w:val="24"/>
          <w:szCs w:val="24"/>
        </w:rPr>
        <w:t>med jointly with representatives of the Contractor, the class assigning organisation, and the official from Kozloduy NPP EAD, who will exercise control. A final list of materials, spare parts and equipment that will be necessary for performing the activity</w:t>
      </w:r>
      <w:r w:rsidRPr="001C3D3B">
        <w:rPr>
          <w:sz w:val="24"/>
          <w:szCs w:val="24"/>
        </w:rPr>
        <w:t>, has to be prepared.</w:t>
      </w:r>
    </w:p>
    <w:p w14:paraId="28F08ABF"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All the materials, spare parts and fabricated items required for the maintenance, shall be procured by the Contractor and shall be accompanied by the required certificates, passports, and form sheets.</w:t>
      </w:r>
    </w:p>
    <w:p w14:paraId="2F078E7D"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Receiving inspection of the deliv</w:t>
      </w:r>
      <w:r w:rsidRPr="001C3D3B">
        <w:rPr>
          <w:sz w:val="24"/>
          <w:szCs w:val="24"/>
        </w:rPr>
        <w:t>ered materials, spare parts and fabricated items shall be performed in compliance with the established by the Contractor procedure, and corresponding documents for the receiving inspection shall be provided.</w:t>
      </w:r>
    </w:p>
    <w:p w14:paraId="4FF227BA"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scope of the maintenance works may be supple</w:t>
      </w:r>
      <w:r w:rsidRPr="001C3D3B">
        <w:rPr>
          <w:sz w:val="24"/>
          <w:szCs w:val="24"/>
        </w:rPr>
        <w:t>mented or part of the works may be cancelled, if needed, and on the grounds of the needs arising from the dockyard inspection and the general inspection of the vessel, as well as in case of comments made on behalf of the class assigning organisation at eac</w:t>
      </w:r>
      <w:r w:rsidRPr="001C3D3B">
        <w:rPr>
          <w:sz w:val="24"/>
          <w:szCs w:val="24"/>
        </w:rPr>
        <w:t>h stage of the works.</w:t>
      </w:r>
    </w:p>
    <w:p w14:paraId="226F5A52"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During the time of implementing the activity, access to the vessel shall be provided to the ship crew, representatives of Kozloduy NPP EAD and of the class assigning organisation, in compliance with the procedure es</w:t>
      </w:r>
      <w:r w:rsidRPr="001C3D3B">
        <w:rPr>
          <w:sz w:val="24"/>
          <w:szCs w:val="24"/>
        </w:rPr>
        <w:t>tablished by the Contractor.</w:t>
      </w:r>
    </w:p>
    <w:p w14:paraId="24E8D39B"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In case of comments issued by the class assigning organisation, should the latter require any additional works, the Contractor shall duly notify Kozloduy NPP EAD in writing thereof.</w:t>
      </w:r>
    </w:p>
    <w:p w14:paraId="130AB6A8"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scope of surveillance shall be defined by</w:t>
      </w:r>
      <w:r w:rsidRPr="001C3D3B">
        <w:rPr>
          <w:sz w:val="24"/>
          <w:szCs w:val="24"/>
        </w:rPr>
        <w:t xml:space="preserve"> the class assigning organisation.</w:t>
      </w:r>
    </w:p>
    <w:p w14:paraId="1D0DFA3D" w14:textId="6B045A60" w:rsidR="00DD6A02" w:rsidRDefault="000753F6" w:rsidP="001C3D3B">
      <w:pPr>
        <w:pStyle w:val="BodyText"/>
        <w:tabs>
          <w:tab w:val="left" w:pos="0"/>
        </w:tabs>
        <w:spacing w:before="120" w:after="120"/>
        <w:ind w:left="0" w:right="94"/>
        <w:jc w:val="both"/>
        <w:rPr>
          <w:sz w:val="24"/>
          <w:szCs w:val="24"/>
        </w:rPr>
      </w:pPr>
      <w:r w:rsidRPr="001C3D3B">
        <w:rPr>
          <w:sz w:val="24"/>
          <w:szCs w:val="24"/>
        </w:rPr>
        <w:t>The Contractor must notify Kozloduy NPP EAD and the class assigning organisation upon being ready for oversight.</w:t>
      </w:r>
    </w:p>
    <w:p w14:paraId="210C1621" w14:textId="77777777" w:rsidR="003D0A39" w:rsidRPr="001C3D3B" w:rsidRDefault="003D0A39" w:rsidP="001C3D3B">
      <w:pPr>
        <w:pStyle w:val="BodyText"/>
        <w:tabs>
          <w:tab w:val="left" w:pos="0"/>
        </w:tabs>
        <w:spacing w:before="120" w:after="120"/>
        <w:ind w:left="0" w:right="94"/>
        <w:jc w:val="both"/>
        <w:rPr>
          <w:sz w:val="24"/>
          <w:szCs w:val="24"/>
        </w:rPr>
      </w:pPr>
    </w:p>
    <w:p w14:paraId="3C45BA45"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Regulations and technical documents</w:t>
      </w:r>
    </w:p>
    <w:p w14:paraId="5A07C72D" w14:textId="67B9B033" w:rsidR="00DD6A02" w:rsidRDefault="000753F6" w:rsidP="001C3D3B">
      <w:pPr>
        <w:pStyle w:val="BodyText"/>
        <w:tabs>
          <w:tab w:val="left" w:pos="0"/>
        </w:tabs>
        <w:spacing w:before="120" w:after="120"/>
        <w:ind w:left="0" w:right="94"/>
        <w:jc w:val="both"/>
        <w:rPr>
          <w:sz w:val="24"/>
          <w:szCs w:val="24"/>
        </w:rPr>
      </w:pPr>
      <w:r w:rsidRPr="001C3D3B">
        <w:rPr>
          <w:sz w:val="24"/>
          <w:szCs w:val="24"/>
        </w:rPr>
        <w:t>Not applicable.</w:t>
      </w:r>
    </w:p>
    <w:p w14:paraId="59A987EA" w14:textId="77777777" w:rsidR="003D0A39" w:rsidRPr="001C3D3B" w:rsidRDefault="003D0A39" w:rsidP="001C3D3B">
      <w:pPr>
        <w:pStyle w:val="BodyText"/>
        <w:tabs>
          <w:tab w:val="left" w:pos="0"/>
        </w:tabs>
        <w:spacing w:before="120" w:after="120"/>
        <w:ind w:left="0" w:right="94"/>
        <w:jc w:val="both"/>
        <w:rPr>
          <w:sz w:val="24"/>
          <w:szCs w:val="24"/>
        </w:rPr>
      </w:pPr>
    </w:p>
    <w:p w14:paraId="7770E894"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Acceptance criteria for the service performance</w:t>
      </w:r>
    </w:p>
    <w:p w14:paraId="419770CC" w14:textId="57D011B8" w:rsidR="00DD6A02" w:rsidRDefault="000753F6" w:rsidP="001C3D3B">
      <w:pPr>
        <w:pStyle w:val="BodyText"/>
        <w:tabs>
          <w:tab w:val="left" w:pos="0"/>
          <w:tab w:val="left" w:pos="2296"/>
          <w:tab w:val="left" w:pos="2752"/>
          <w:tab w:val="left" w:pos="3688"/>
          <w:tab w:val="left" w:pos="4907"/>
          <w:tab w:val="left" w:pos="6083"/>
          <w:tab w:val="left" w:pos="6530"/>
          <w:tab w:val="left" w:pos="8786"/>
        </w:tabs>
        <w:spacing w:before="120" w:after="120"/>
        <w:ind w:left="0" w:right="94"/>
        <w:jc w:val="both"/>
        <w:rPr>
          <w:sz w:val="24"/>
          <w:szCs w:val="24"/>
        </w:rPr>
      </w:pPr>
      <w:r w:rsidRPr="001C3D3B">
        <w:rPr>
          <w:sz w:val="24"/>
          <w:szCs w:val="24"/>
        </w:rPr>
        <w:t>Approval of all the maintenance activities by the class assigning organisation, renewal of the class assigned to the Barge - Nautilus container ship, and obtaining a class certificate.</w:t>
      </w:r>
    </w:p>
    <w:p w14:paraId="6444A765" w14:textId="77777777" w:rsidR="003D0A39" w:rsidRPr="001C3D3B" w:rsidRDefault="003D0A39" w:rsidP="001C3D3B">
      <w:pPr>
        <w:pStyle w:val="BodyText"/>
        <w:tabs>
          <w:tab w:val="left" w:pos="0"/>
          <w:tab w:val="left" w:pos="2296"/>
          <w:tab w:val="left" w:pos="2752"/>
          <w:tab w:val="left" w:pos="3688"/>
          <w:tab w:val="left" w:pos="4907"/>
          <w:tab w:val="left" w:pos="6083"/>
          <w:tab w:val="left" w:pos="6530"/>
          <w:tab w:val="left" w:pos="8786"/>
        </w:tabs>
        <w:spacing w:before="120" w:after="120"/>
        <w:ind w:left="0" w:right="94"/>
        <w:jc w:val="both"/>
        <w:rPr>
          <w:sz w:val="24"/>
          <w:szCs w:val="24"/>
        </w:rPr>
      </w:pPr>
    </w:p>
    <w:p w14:paraId="55B0FA1C"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Documentation</w:t>
      </w:r>
    </w:p>
    <w:p w14:paraId="0177F1CC" w14:textId="77777777" w:rsidR="00DD6A02" w:rsidRPr="001C3D3B" w:rsidRDefault="00DD6A02" w:rsidP="001C3D3B">
      <w:pPr>
        <w:pStyle w:val="BodyText"/>
        <w:tabs>
          <w:tab w:val="left" w:pos="0"/>
        </w:tabs>
        <w:spacing w:before="120" w:after="120"/>
        <w:ind w:left="0" w:right="94"/>
        <w:jc w:val="both"/>
        <w:rPr>
          <w:b/>
          <w:sz w:val="24"/>
          <w:szCs w:val="24"/>
        </w:rPr>
      </w:pPr>
    </w:p>
    <w:p w14:paraId="7183C89E" w14:textId="77777777" w:rsidR="00DD6A02" w:rsidRPr="001C3D3B" w:rsidRDefault="000753F6" w:rsidP="001C3D3B">
      <w:pPr>
        <w:pStyle w:val="ListParagraph"/>
        <w:numPr>
          <w:ilvl w:val="1"/>
          <w:numId w:val="6"/>
        </w:numPr>
        <w:tabs>
          <w:tab w:val="left" w:pos="0"/>
          <w:tab w:val="left" w:pos="1390"/>
        </w:tabs>
        <w:spacing w:before="120" w:after="120"/>
        <w:ind w:left="0" w:right="94" w:firstLine="0"/>
        <w:jc w:val="both"/>
        <w:rPr>
          <w:b/>
          <w:sz w:val="24"/>
          <w:szCs w:val="24"/>
        </w:rPr>
      </w:pPr>
      <w:r w:rsidRPr="001C3D3B">
        <w:rPr>
          <w:b/>
          <w:sz w:val="24"/>
          <w:szCs w:val="24"/>
        </w:rPr>
        <w:t>Docum</w:t>
      </w:r>
      <w:r w:rsidRPr="001C3D3B">
        <w:rPr>
          <w:b/>
          <w:sz w:val="24"/>
          <w:szCs w:val="24"/>
        </w:rPr>
        <w:t>ents submitted by Kozloduy NPP EAD</w:t>
      </w:r>
    </w:p>
    <w:p w14:paraId="67B4475D" w14:textId="77777777" w:rsidR="00DD6A02" w:rsidRPr="001C3D3B" w:rsidRDefault="000753F6" w:rsidP="001C3D3B">
      <w:pPr>
        <w:pStyle w:val="ListParagraph"/>
        <w:numPr>
          <w:ilvl w:val="2"/>
          <w:numId w:val="4"/>
        </w:numPr>
        <w:tabs>
          <w:tab w:val="left" w:pos="0"/>
          <w:tab w:val="left" w:pos="1472"/>
        </w:tabs>
        <w:spacing w:before="120" w:after="120"/>
        <w:ind w:left="0" w:right="94" w:firstLine="0"/>
        <w:jc w:val="both"/>
        <w:rPr>
          <w:sz w:val="24"/>
          <w:szCs w:val="24"/>
        </w:rPr>
      </w:pPr>
      <w:r w:rsidRPr="001C3D3B">
        <w:rPr>
          <w:sz w:val="24"/>
          <w:szCs w:val="24"/>
        </w:rPr>
        <w:t>Vessel cleanliness certificate.</w:t>
      </w:r>
    </w:p>
    <w:p w14:paraId="0A22AACE" w14:textId="77777777" w:rsidR="00DD6A02" w:rsidRPr="001C3D3B" w:rsidRDefault="000753F6" w:rsidP="001C3D3B">
      <w:pPr>
        <w:pStyle w:val="ListParagraph"/>
        <w:numPr>
          <w:ilvl w:val="2"/>
          <w:numId w:val="4"/>
        </w:numPr>
        <w:tabs>
          <w:tab w:val="left" w:pos="0"/>
          <w:tab w:val="left" w:pos="1472"/>
        </w:tabs>
        <w:spacing w:before="120" w:after="120"/>
        <w:ind w:left="0" w:right="94" w:firstLine="0"/>
        <w:jc w:val="both"/>
        <w:rPr>
          <w:sz w:val="24"/>
          <w:szCs w:val="24"/>
        </w:rPr>
      </w:pPr>
      <w:r w:rsidRPr="001C3D3B">
        <w:rPr>
          <w:sz w:val="24"/>
          <w:szCs w:val="24"/>
        </w:rPr>
        <w:t>Vessel insurance.</w:t>
      </w:r>
    </w:p>
    <w:p w14:paraId="6EFF6984" w14:textId="47FCEF30" w:rsidR="001C3D3B" w:rsidRPr="001C3D3B" w:rsidRDefault="000753F6" w:rsidP="001C3D3B">
      <w:pPr>
        <w:pStyle w:val="ListParagraph"/>
        <w:numPr>
          <w:ilvl w:val="2"/>
          <w:numId w:val="4"/>
        </w:numPr>
        <w:tabs>
          <w:tab w:val="left" w:pos="0"/>
          <w:tab w:val="left" w:pos="1472"/>
        </w:tabs>
        <w:spacing w:before="120" w:after="120"/>
        <w:ind w:left="0" w:right="94" w:firstLine="0"/>
        <w:jc w:val="both"/>
        <w:rPr>
          <w:sz w:val="24"/>
          <w:szCs w:val="24"/>
        </w:rPr>
      </w:pPr>
      <w:r w:rsidRPr="001C3D3B">
        <w:rPr>
          <w:sz w:val="24"/>
          <w:szCs w:val="24"/>
        </w:rPr>
        <w:t>Application issued to the class assigning organisation for class renewal.</w:t>
      </w:r>
    </w:p>
    <w:p w14:paraId="25C314AD" w14:textId="0B4A4B57" w:rsidR="00DD6A02" w:rsidRPr="001C3D3B" w:rsidRDefault="00DD6A02" w:rsidP="001C3D3B">
      <w:pPr>
        <w:tabs>
          <w:tab w:val="left" w:pos="0"/>
        </w:tabs>
        <w:spacing w:before="120" w:after="120"/>
        <w:ind w:right="94"/>
        <w:rPr>
          <w:sz w:val="24"/>
          <w:szCs w:val="24"/>
        </w:rPr>
      </w:pPr>
    </w:p>
    <w:p w14:paraId="577FCE22"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Documents submitted by the Contractor</w:t>
      </w:r>
    </w:p>
    <w:p w14:paraId="5D13DED1" w14:textId="77777777" w:rsidR="00DD6A02" w:rsidRPr="001C3D3B" w:rsidRDefault="000753F6" w:rsidP="001C3D3B">
      <w:pPr>
        <w:pStyle w:val="ListParagraph"/>
        <w:numPr>
          <w:ilvl w:val="2"/>
          <w:numId w:val="3"/>
        </w:numPr>
        <w:tabs>
          <w:tab w:val="left" w:pos="0"/>
          <w:tab w:val="left" w:pos="1472"/>
        </w:tabs>
        <w:spacing w:before="120" w:after="120"/>
        <w:ind w:left="0" w:right="94" w:firstLine="0"/>
        <w:jc w:val="both"/>
        <w:rPr>
          <w:sz w:val="24"/>
          <w:szCs w:val="24"/>
        </w:rPr>
      </w:pPr>
      <w:r w:rsidRPr="001C3D3B">
        <w:rPr>
          <w:sz w:val="24"/>
          <w:szCs w:val="24"/>
        </w:rPr>
        <w:t>Work Execution Programme.</w:t>
      </w:r>
    </w:p>
    <w:p w14:paraId="5E57EA6A" w14:textId="77777777" w:rsidR="00DD6A02" w:rsidRPr="001C3D3B" w:rsidRDefault="000753F6" w:rsidP="001C3D3B">
      <w:pPr>
        <w:pStyle w:val="ListParagraph"/>
        <w:numPr>
          <w:ilvl w:val="2"/>
          <w:numId w:val="3"/>
        </w:numPr>
        <w:tabs>
          <w:tab w:val="left" w:pos="0"/>
          <w:tab w:val="left" w:pos="1472"/>
        </w:tabs>
        <w:spacing w:before="120" w:after="120"/>
        <w:ind w:left="0" w:right="94" w:firstLine="0"/>
        <w:jc w:val="both"/>
        <w:rPr>
          <w:sz w:val="24"/>
          <w:szCs w:val="24"/>
        </w:rPr>
      </w:pPr>
      <w:r w:rsidRPr="001C3D3B">
        <w:rPr>
          <w:sz w:val="24"/>
          <w:szCs w:val="24"/>
        </w:rPr>
        <w:t>Quality Control Plan.</w:t>
      </w:r>
    </w:p>
    <w:p w14:paraId="6DC8D353" w14:textId="77777777" w:rsidR="00DD6A02" w:rsidRPr="001C3D3B" w:rsidRDefault="000753F6" w:rsidP="001C3D3B">
      <w:pPr>
        <w:pStyle w:val="ListParagraph"/>
        <w:numPr>
          <w:ilvl w:val="2"/>
          <w:numId w:val="3"/>
        </w:numPr>
        <w:tabs>
          <w:tab w:val="left" w:pos="0"/>
          <w:tab w:val="left" w:pos="1472"/>
        </w:tabs>
        <w:spacing w:before="120" w:after="120"/>
        <w:ind w:left="0" w:right="94" w:firstLine="0"/>
        <w:jc w:val="both"/>
        <w:rPr>
          <w:sz w:val="24"/>
          <w:szCs w:val="24"/>
        </w:rPr>
      </w:pPr>
      <w:r w:rsidRPr="001C3D3B">
        <w:rPr>
          <w:sz w:val="24"/>
          <w:szCs w:val="24"/>
        </w:rPr>
        <w:t>Bill of quantities and values.</w:t>
      </w:r>
    </w:p>
    <w:p w14:paraId="4C6009CB" w14:textId="77777777" w:rsidR="00DD6A02" w:rsidRPr="001C3D3B" w:rsidRDefault="000753F6" w:rsidP="001C3D3B">
      <w:pPr>
        <w:pStyle w:val="ListParagraph"/>
        <w:numPr>
          <w:ilvl w:val="2"/>
          <w:numId w:val="3"/>
        </w:numPr>
        <w:tabs>
          <w:tab w:val="left" w:pos="0"/>
          <w:tab w:val="left" w:pos="1472"/>
        </w:tabs>
        <w:spacing w:before="120" w:after="120"/>
        <w:ind w:left="0" w:right="94" w:firstLine="0"/>
        <w:jc w:val="both"/>
        <w:rPr>
          <w:sz w:val="24"/>
          <w:szCs w:val="24"/>
        </w:rPr>
      </w:pPr>
      <w:r w:rsidRPr="001C3D3B">
        <w:rPr>
          <w:sz w:val="24"/>
          <w:szCs w:val="24"/>
        </w:rPr>
        <w:t>Maintenance implementation schedule.</w:t>
      </w:r>
    </w:p>
    <w:p w14:paraId="1B64874A" w14:textId="77777777" w:rsidR="00DD6A02" w:rsidRPr="001C3D3B" w:rsidRDefault="000753F6" w:rsidP="001C3D3B">
      <w:pPr>
        <w:pStyle w:val="ListParagraph"/>
        <w:numPr>
          <w:ilvl w:val="2"/>
          <w:numId w:val="3"/>
        </w:numPr>
        <w:tabs>
          <w:tab w:val="left" w:pos="0"/>
          <w:tab w:val="left" w:pos="1476"/>
        </w:tabs>
        <w:spacing w:before="120" w:after="120"/>
        <w:ind w:left="0" w:right="94" w:firstLine="0"/>
        <w:jc w:val="both"/>
        <w:rPr>
          <w:sz w:val="24"/>
          <w:szCs w:val="24"/>
        </w:rPr>
      </w:pPr>
      <w:r w:rsidRPr="001C3D3B">
        <w:rPr>
          <w:sz w:val="24"/>
          <w:szCs w:val="24"/>
        </w:rPr>
        <w:t>List of materials, spare parts and equipment that will be necessary for performing the activity.</w:t>
      </w:r>
    </w:p>
    <w:p w14:paraId="7AA6F3DA"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Reporting documents</w:t>
      </w:r>
    </w:p>
    <w:p w14:paraId="71E5E775"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Statements of findings</w:t>
      </w:r>
    </w:p>
    <w:p w14:paraId="1BED57B0"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Work completion report</w:t>
      </w:r>
    </w:p>
    <w:p w14:paraId="7B49A8DE"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Doc</w:t>
      </w:r>
      <w:r w:rsidRPr="001C3D3B">
        <w:rPr>
          <w:sz w:val="24"/>
          <w:szCs w:val="24"/>
        </w:rPr>
        <w:t>k certificate</w:t>
      </w:r>
    </w:p>
    <w:p w14:paraId="53E033C0"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Completed Quality Control Plan</w:t>
      </w:r>
    </w:p>
    <w:p w14:paraId="5B2E2431"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Bilateral reports (protocols) for completed activities containing assessment of the performance</w:t>
      </w:r>
    </w:p>
    <w:p w14:paraId="142F44AB"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Certificates, thickness measurement reports</w:t>
      </w:r>
    </w:p>
    <w:p w14:paraId="746A17EE" w14:textId="77777777" w:rsidR="00DD6A02" w:rsidRPr="001C3D3B" w:rsidRDefault="000753F6" w:rsidP="001C3D3B">
      <w:pPr>
        <w:pStyle w:val="ListParagraph"/>
        <w:numPr>
          <w:ilvl w:val="2"/>
          <w:numId w:val="2"/>
        </w:numPr>
        <w:tabs>
          <w:tab w:val="left" w:pos="0"/>
          <w:tab w:val="left" w:pos="1472"/>
        </w:tabs>
        <w:spacing w:before="120" w:after="120"/>
        <w:ind w:left="0" w:right="94" w:firstLine="0"/>
        <w:jc w:val="both"/>
        <w:rPr>
          <w:sz w:val="24"/>
          <w:szCs w:val="24"/>
        </w:rPr>
      </w:pPr>
      <w:r w:rsidRPr="001C3D3B">
        <w:rPr>
          <w:sz w:val="24"/>
          <w:szCs w:val="24"/>
        </w:rPr>
        <w:t>Certificate for handover and acceptance after maintenance</w:t>
      </w:r>
    </w:p>
    <w:p w14:paraId="2524EE10" w14:textId="77777777" w:rsidR="00DD6A02" w:rsidRPr="001C3D3B" w:rsidRDefault="000753F6" w:rsidP="001C3D3B">
      <w:pPr>
        <w:pStyle w:val="ListParagraph"/>
        <w:numPr>
          <w:ilvl w:val="2"/>
          <w:numId w:val="2"/>
        </w:numPr>
        <w:tabs>
          <w:tab w:val="left" w:pos="0"/>
          <w:tab w:val="left" w:pos="1608"/>
          <w:tab w:val="left" w:pos="1609"/>
          <w:tab w:val="left" w:pos="5003"/>
          <w:tab w:val="left" w:pos="6561"/>
        </w:tabs>
        <w:spacing w:before="120" w:after="120"/>
        <w:ind w:left="0" w:right="94" w:firstLine="0"/>
        <w:jc w:val="both"/>
        <w:rPr>
          <w:sz w:val="24"/>
          <w:szCs w:val="24"/>
        </w:rPr>
      </w:pPr>
      <w:r w:rsidRPr="001C3D3B">
        <w:rPr>
          <w:sz w:val="24"/>
          <w:szCs w:val="24"/>
        </w:rPr>
        <w:t>Issuing an ‘I</w:t>
      </w:r>
      <w:r w:rsidRPr="001C3D3B">
        <w:rPr>
          <w:sz w:val="24"/>
          <w:szCs w:val="24"/>
        </w:rPr>
        <w:t>nternational Certificate for Anti-fouling System’ accompanied by ‘Information of the Anti-fouling System’</w:t>
      </w:r>
    </w:p>
    <w:p w14:paraId="108A780D" w14:textId="77777777" w:rsidR="00DD6A02" w:rsidRPr="001C3D3B" w:rsidRDefault="000753F6" w:rsidP="001C3D3B">
      <w:pPr>
        <w:pStyle w:val="ListParagraph"/>
        <w:numPr>
          <w:ilvl w:val="2"/>
          <w:numId w:val="2"/>
        </w:numPr>
        <w:tabs>
          <w:tab w:val="left" w:pos="0"/>
          <w:tab w:val="left" w:pos="1499"/>
        </w:tabs>
        <w:spacing w:before="120" w:after="120"/>
        <w:ind w:left="0" w:right="94" w:firstLine="0"/>
        <w:jc w:val="both"/>
        <w:rPr>
          <w:sz w:val="24"/>
          <w:szCs w:val="24"/>
        </w:rPr>
      </w:pPr>
      <w:r w:rsidRPr="001C3D3B">
        <w:rPr>
          <w:sz w:val="24"/>
          <w:szCs w:val="24"/>
        </w:rPr>
        <w:t>Declaration of conformity of the materials and of other items used, as required by the currently effective regulations of the Republic of Bulgaria;</w:t>
      </w:r>
    </w:p>
    <w:p w14:paraId="2B2C5341" w14:textId="77777777" w:rsidR="00DD6A02" w:rsidRPr="001C3D3B" w:rsidRDefault="000753F6" w:rsidP="001C3D3B">
      <w:pPr>
        <w:pStyle w:val="ListParagraph"/>
        <w:numPr>
          <w:ilvl w:val="2"/>
          <w:numId w:val="2"/>
        </w:numPr>
        <w:tabs>
          <w:tab w:val="left" w:pos="0"/>
          <w:tab w:val="left" w:pos="1592"/>
        </w:tabs>
        <w:spacing w:before="120" w:after="120"/>
        <w:ind w:left="0" w:right="94" w:firstLine="0"/>
        <w:jc w:val="both"/>
        <w:rPr>
          <w:sz w:val="24"/>
          <w:szCs w:val="24"/>
        </w:rPr>
      </w:pPr>
      <w:r w:rsidRPr="001C3D3B">
        <w:rPr>
          <w:sz w:val="24"/>
          <w:szCs w:val="24"/>
        </w:rPr>
        <w:t>Inspection results - in the form of records in the maintenance log-book and the respective quality control p</w:t>
      </w:r>
      <w:r w:rsidRPr="001C3D3B">
        <w:rPr>
          <w:sz w:val="24"/>
          <w:szCs w:val="24"/>
        </w:rPr>
        <w:t>lan;</w:t>
      </w:r>
    </w:p>
    <w:p w14:paraId="5E82B7DB" w14:textId="77777777" w:rsidR="00DD6A02" w:rsidRPr="001C3D3B" w:rsidRDefault="000753F6" w:rsidP="001C3D3B">
      <w:pPr>
        <w:pStyle w:val="ListParagraph"/>
        <w:numPr>
          <w:ilvl w:val="2"/>
          <w:numId w:val="2"/>
        </w:numPr>
        <w:tabs>
          <w:tab w:val="left" w:pos="0"/>
          <w:tab w:val="left" w:pos="1641"/>
        </w:tabs>
        <w:spacing w:before="120" w:after="120"/>
        <w:ind w:left="0" w:right="94" w:firstLine="0"/>
        <w:jc w:val="both"/>
        <w:rPr>
          <w:sz w:val="24"/>
          <w:szCs w:val="24"/>
        </w:rPr>
      </w:pPr>
      <w:r w:rsidRPr="001C3D3B">
        <w:rPr>
          <w:sz w:val="24"/>
          <w:szCs w:val="24"/>
        </w:rPr>
        <w:t>Documents from the receiving inspection, and certificates of the items and materials used during the maintenance works</w:t>
      </w:r>
    </w:p>
    <w:p w14:paraId="57D44531" w14:textId="60C8D9C9" w:rsidR="00DD6A02" w:rsidRDefault="000753F6" w:rsidP="001C3D3B">
      <w:pPr>
        <w:pStyle w:val="ListParagraph"/>
        <w:numPr>
          <w:ilvl w:val="2"/>
          <w:numId w:val="2"/>
        </w:numPr>
        <w:tabs>
          <w:tab w:val="left" w:pos="0"/>
          <w:tab w:val="left" w:pos="1592"/>
        </w:tabs>
        <w:spacing w:before="120" w:after="120"/>
        <w:ind w:left="0" w:right="94" w:firstLine="0"/>
        <w:jc w:val="both"/>
        <w:rPr>
          <w:sz w:val="24"/>
          <w:szCs w:val="24"/>
        </w:rPr>
      </w:pPr>
      <w:r w:rsidRPr="001C3D3B">
        <w:rPr>
          <w:sz w:val="24"/>
          <w:szCs w:val="24"/>
        </w:rPr>
        <w:t>A class assigning certificate issued for the vessel.</w:t>
      </w:r>
    </w:p>
    <w:p w14:paraId="1457D3B5" w14:textId="77777777" w:rsidR="001C3D3B" w:rsidRPr="001C3D3B" w:rsidRDefault="001C3D3B" w:rsidP="001C3D3B">
      <w:pPr>
        <w:pStyle w:val="ListParagraph"/>
        <w:tabs>
          <w:tab w:val="left" w:pos="0"/>
          <w:tab w:val="left" w:pos="1592"/>
        </w:tabs>
        <w:spacing w:before="120" w:after="120"/>
        <w:ind w:left="0" w:right="94" w:firstLine="0"/>
        <w:jc w:val="both"/>
        <w:rPr>
          <w:sz w:val="24"/>
          <w:szCs w:val="24"/>
        </w:rPr>
      </w:pPr>
    </w:p>
    <w:p w14:paraId="056F5394"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Procedure for documents entering into force</w:t>
      </w:r>
    </w:p>
    <w:p w14:paraId="1AE60206" w14:textId="05A4E6BF" w:rsidR="00DD6A02" w:rsidRDefault="000753F6" w:rsidP="001C3D3B">
      <w:pPr>
        <w:pStyle w:val="BodyText"/>
        <w:tabs>
          <w:tab w:val="left" w:pos="0"/>
        </w:tabs>
        <w:spacing w:before="120" w:after="120"/>
        <w:ind w:left="0" w:right="94"/>
        <w:jc w:val="both"/>
        <w:rPr>
          <w:sz w:val="24"/>
          <w:szCs w:val="24"/>
          <w:lang w:val="bg-BG"/>
        </w:rPr>
      </w:pPr>
      <w:r w:rsidRPr="001C3D3B">
        <w:rPr>
          <w:sz w:val="24"/>
          <w:szCs w:val="24"/>
        </w:rPr>
        <w:t>The programme and the time-schedule</w:t>
      </w:r>
      <w:r w:rsidRPr="001C3D3B">
        <w:rPr>
          <w:sz w:val="24"/>
          <w:szCs w:val="24"/>
        </w:rPr>
        <w:t xml:space="preserve"> for performing the activity will become effective following their approval on behalf of Kozloduy NPP EAD.</w:t>
      </w:r>
    </w:p>
    <w:p w14:paraId="2234DB2C" w14:textId="77777777" w:rsidR="001C3D3B" w:rsidRPr="001C3D3B" w:rsidRDefault="001C3D3B" w:rsidP="001C3D3B">
      <w:pPr>
        <w:pStyle w:val="BodyText"/>
        <w:tabs>
          <w:tab w:val="left" w:pos="0"/>
        </w:tabs>
        <w:spacing w:before="120" w:after="120"/>
        <w:ind w:left="0" w:right="94"/>
        <w:jc w:val="both"/>
        <w:rPr>
          <w:sz w:val="24"/>
          <w:szCs w:val="24"/>
          <w:lang w:val="bg-BG"/>
        </w:rPr>
      </w:pPr>
    </w:p>
    <w:p w14:paraId="04E86EEF"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Quality assurance requirements</w:t>
      </w:r>
    </w:p>
    <w:p w14:paraId="63F476A0"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Contractor shall have previous experience in the field of the service to be performed.</w:t>
      </w:r>
    </w:p>
    <w:p w14:paraId="3477D3FC"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Management system (MS) of the Contractor</w:t>
      </w:r>
    </w:p>
    <w:p w14:paraId="740C27AF"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Contractor shall apply a certified management system according to the requirements of БДС EN ISO 9001:2015, “Quality Management System. Requirements.” /</w:t>
      </w:r>
      <w:proofErr w:type="gramStart"/>
      <w:r w:rsidRPr="001C3D3B">
        <w:rPr>
          <w:sz w:val="24"/>
          <w:szCs w:val="24"/>
        </w:rPr>
        <w:t>or</w:t>
      </w:r>
      <w:proofErr w:type="gramEnd"/>
      <w:r w:rsidRPr="001C3D3B">
        <w:rPr>
          <w:sz w:val="24"/>
          <w:szCs w:val="24"/>
        </w:rPr>
        <w:t xml:space="preserve"> equivalent/ with a scope covering the activities under t</w:t>
      </w:r>
      <w:r w:rsidRPr="001C3D3B">
        <w:rPr>
          <w:sz w:val="24"/>
          <w:szCs w:val="24"/>
        </w:rPr>
        <w:t>his Term of Reference.</w:t>
      </w:r>
    </w:p>
    <w:p w14:paraId="115B6D2C"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Contractor shall notify Kozloduy NPP EAD of any structural changes or changes in the documentation of the Contractor’s MS related to the activities performed under the contract.</w:t>
      </w:r>
    </w:p>
    <w:p w14:paraId="7B77E98D" w14:textId="77777777" w:rsidR="00DD6A02" w:rsidRPr="001C3D3B" w:rsidRDefault="00DD6A02" w:rsidP="001C3D3B">
      <w:pPr>
        <w:pStyle w:val="BodyText"/>
        <w:tabs>
          <w:tab w:val="left" w:pos="0"/>
        </w:tabs>
        <w:spacing w:before="120" w:after="120"/>
        <w:ind w:left="0" w:right="94"/>
        <w:jc w:val="both"/>
        <w:rPr>
          <w:sz w:val="24"/>
          <w:szCs w:val="24"/>
        </w:rPr>
      </w:pPr>
    </w:p>
    <w:p w14:paraId="4247CBBF"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Quality Assurance Programme (QAP)</w:t>
      </w:r>
    </w:p>
    <w:p w14:paraId="57602C3C" w14:textId="524C90B6" w:rsidR="00DD6A02" w:rsidRDefault="000753F6" w:rsidP="001C3D3B">
      <w:pPr>
        <w:pStyle w:val="BodyText"/>
        <w:tabs>
          <w:tab w:val="left" w:pos="0"/>
        </w:tabs>
        <w:spacing w:before="120" w:after="120"/>
        <w:ind w:left="0" w:right="94"/>
        <w:jc w:val="both"/>
        <w:rPr>
          <w:sz w:val="24"/>
          <w:szCs w:val="24"/>
        </w:rPr>
      </w:pPr>
      <w:r w:rsidRPr="001C3D3B">
        <w:rPr>
          <w:sz w:val="24"/>
          <w:szCs w:val="24"/>
        </w:rPr>
        <w:t>Not applicable.</w:t>
      </w:r>
    </w:p>
    <w:p w14:paraId="5E588216" w14:textId="77777777" w:rsidR="001C3D3B" w:rsidRPr="001C3D3B" w:rsidRDefault="001C3D3B" w:rsidP="001C3D3B">
      <w:pPr>
        <w:pStyle w:val="BodyText"/>
        <w:tabs>
          <w:tab w:val="left" w:pos="0"/>
        </w:tabs>
        <w:spacing w:before="120" w:after="120"/>
        <w:ind w:left="0" w:right="94"/>
        <w:jc w:val="both"/>
        <w:rPr>
          <w:sz w:val="24"/>
          <w:szCs w:val="24"/>
        </w:rPr>
      </w:pPr>
    </w:p>
    <w:p w14:paraId="1F8DEF70"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Quality Control Plan (QCP)/Control and Test Plan (CTP)</w:t>
      </w:r>
    </w:p>
    <w:p w14:paraId="232755E9" w14:textId="77777777" w:rsidR="00DD6A02" w:rsidRPr="001C3D3B" w:rsidRDefault="000753F6" w:rsidP="001C3D3B">
      <w:pPr>
        <w:pStyle w:val="ListParagraph"/>
        <w:numPr>
          <w:ilvl w:val="2"/>
          <w:numId w:val="6"/>
        </w:numPr>
        <w:tabs>
          <w:tab w:val="left" w:pos="0"/>
          <w:tab w:val="left" w:pos="1553"/>
        </w:tabs>
        <w:spacing w:before="120" w:after="120"/>
        <w:ind w:left="0" w:right="94" w:firstLine="0"/>
        <w:jc w:val="both"/>
        <w:rPr>
          <w:sz w:val="24"/>
          <w:szCs w:val="24"/>
        </w:rPr>
      </w:pPr>
      <w:r w:rsidRPr="001C3D3B">
        <w:rPr>
          <w:sz w:val="24"/>
          <w:szCs w:val="24"/>
        </w:rPr>
        <w:t>The Contractor shall prepare a Quality Control Plan (QCP) for the execution of the works under the Terms of Reference with specified control points to be performed by the Contractor and the Contracting</w:t>
      </w:r>
      <w:r w:rsidRPr="001C3D3B">
        <w:rPr>
          <w:sz w:val="24"/>
          <w:szCs w:val="24"/>
        </w:rPr>
        <w:t xml:space="preserve"> Authority for each of the activities listed in the plan.</w:t>
      </w:r>
    </w:p>
    <w:p w14:paraId="3717844B" w14:textId="77777777" w:rsidR="00DD6A02" w:rsidRPr="001C3D3B" w:rsidRDefault="000753F6" w:rsidP="001C3D3B">
      <w:pPr>
        <w:pStyle w:val="ListParagraph"/>
        <w:numPr>
          <w:ilvl w:val="2"/>
          <w:numId w:val="6"/>
        </w:numPr>
        <w:tabs>
          <w:tab w:val="left" w:pos="0"/>
          <w:tab w:val="left" w:pos="1558"/>
        </w:tabs>
        <w:spacing w:before="120" w:after="120"/>
        <w:ind w:left="0" w:right="94" w:firstLine="0"/>
        <w:jc w:val="both"/>
        <w:rPr>
          <w:sz w:val="24"/>
          <w:szCs w:val="24"/>
        </w:rPr>
      </w:pPr>
      <w:r w:rsidRPr="001C3D3B">
        <w:rPr>
          <w:sz w:val="24"/>
          <w:szCs w:val="24"/>
        </w:rPr>
        <w:t xml:space="preserve">The QCP shall include all key activities regarding the quality of the maintenance works and all hold points for the Contractor and the Contracting Authority for each of the activities listed in the </w:t>
      </w:r>
      <w:r w:rsidRPr="001C3D3B">
        <w:rPr>
          <w:sz w:val="24"/>
          <w:szCs w:val="24"/>
        </w:rPr>
        <w:t>plan.</w:t>
      </w:r>
    </w:p>
    <w:p w14:paraId="1C3AF103" w14:textId="77777777" w:rsidR="00DD6A02" w:rsidRPr="001C3D3B" w:rsidRDefault="000753F6" w:rsidP="001C3D3B">
      <w:pPr>
        <w:pStyle w:val="ListParagraph"/>
        <w:numPr>
          <w:ilvl w:val="2"/>
          <w:numId w:val="6"/>
        </w:numPr>
        <w:tabs>
          <w:tab w:val="left" w:pos="0"/>
          <w:tab w:val="left" w:pos="1551"/>
        </w:tabs>
        <w:spacing w:before="120" w:after="120"/>
        <w:ind w:left="0" w:right="94" w:firstLine="0"/>
        <w:jc w:val="both"/>
        <w:rPr>
          <w:sz w:val="24"/>
          <w:szCs w:val="24"/>
        </w:rPr>
      </w:pPr>
      <w:r w:rsidRPr="001C3D3B">
        <w:rPr>
          <w:sz w:val="24"/>
          <w:szCs w:val="24"/>
        </w:rPr>
        <w:t>When reaching a hold point, the Contractor shall suspend the activities implementation until the planned control exercised by the Contractor and Kozloduy NPP EAD is performed and documented. Implementation of the contractual works shall be resumed upon a p</w:t>
      </w:r>
      <w:r w:rsidRPr="001C3D3B">
        <w:rPr>
          <w:sz w:val="24"/>
          <w:szCs w:val="24"/>
        </w:rPr>
        <w:t>ositive result from the control conducted.</w:t>
      </w:r>
    </w:p>
    <w:p w14:paraId="1C3CC9AC" w14:textId="77777777" w:rsidR="00DD6A02" w:rsidRPr="001C3D3B" w:rsidRDefault="000753F6" w:rsidP="001C3D3B">
      <w:pPr>
        <w:pStyle w:val="ListParagraph"/>
        <w:numPr>
          <w:ilvl w:val="2"/>
          <w:numId w:val="6"/>
        </w:numPr>
        <w:tabs>
          <w:tab w:val="left" w:pos="0"/>
          <w:tab w:val="left" w:pos="1472"/>
        </w:tabs>
        <w:spacing w:before="120" w:after="120"/>
        <w:ind w:left="0" w:right="94" w:firstLine="0"/>
        <w:jc w:val="both"/>
        <w:rPr>
          <w:sz w:val="24"/>
          <w:szCs w:val="24"/>
        </w:rPr>
      </w:pPr>
      <w:r w:rsidRPr="001C3D3B">
        <w:rPr>
          <w:sz w:val="24"/>
          <w:szCs w:val="24"/>
        </w:rPr>
        <w:t>The QCP shall be prepared as per a template provided by Kozloduy NPP EAD.</w:t>
      </w:r>
    </w:p>
    <w:p w14:paraId="63118D32" w14:textId="77777777" w:rsidR="00DD6A02" w:rsidRPr="001C3D3B" w:rsidRDefault="000753F6" w:rsidP="001C3D3B">
      <w:pPr>
        <w:pStyle w:val="ListParagraph"/>
        <w:numPr>
          <w:ilvl w:val="2"/>
          <w:numId w:val="6"/>
        </w:numPr>
        <w:tabs>
          <w:tab w:val="left" w:pos="0"/>
          <w:tab w:val="left" w:pos="1484"/>
        </w:tabs>
        <w:spacing w:before="120" w:after="120"/>
        <w:ind w:left="0" w:right="94" w:firstLine="0"/>
        <w:jc w:val="both"/>
        <w:rPr>
          <w:sz w:val="24"/>
          <w:szCs w:val="24"/>
        </w:rPr>
      </w:pPr>
      <w:r w:rsidRPr="001C3D3B">
        <w:rPr>
          <w:sz w:val="24"/>
          <w:szCs w:val="24"/>
        </w:rPr>
        <w:t>The QCP shall be submitted for review and approval on behalf of Kozloduy “NPP up to 20 (twenty) calendar days prior to the Contractor’s preparedness to initiate work on the respective site.</w:t>
      </w:r>
    </w:p>
    <w:p w14:paraId="33629C78" w14:textId="08617883" w:rsidR="00DD6A02" w:rsidRDefault="000753F6" w:rsidP="001C3D3B">
      <w:pPr>
        <w:pStyle w:val="ListParagraph"/>
        <w:numPr>
          <w:ilvl w:val="2"/>
          <w:numId w:val="6"/>
        </w:numPr>
        <w:tabs>
          <w:tab w:val="left" w:pos="0"/>
          <w:tab w:val="left" w:pos="1472"/>
        </w:tabs>
        <w:spacing w:before="120" w:after="120"/>
        <w:ind w:left="0" w:right="94" w:firstLine="0"/>
        <w:jc w:val="both"/>
        <w:rPr>
          <w:sz w:val="24"/>
          <w:szCs w:val="24"/>
        </w:rPr>
      </w:pPr>
      <w:r w:rsidRPr="001C3D3B">
        <w:rPr>
          <w:sz w:val="24"/>
          <w:szCs w:val="24"/>
        </w:rPr>
        <w:t>The QCP shall be submitted as a reporting document upon service ac</w:t>
      </w:r>
      <w:r w:rsidRPr="001C3D3B">
        <w:rPr>
          <w:sz w:val="24"/>
          <w:szCs w:val="24"/>
        </w:rPr>
        <w:t>ceptance and handover to the Contracting Authority.</w:t>
      </w:r>
    </w:p>
    <w:p w14:paraId="1E58DE15" w14:textId="77777777" w:rsidR="001C3D3B" w:rsidRPr="001C3D3B" w:rsidRDefault="001C3D3B" w:rsidP="001C3D3B">
      <w:pPr>
        <w:pStyle w:val="ListParagraph"/>
        <w:tabs>
          <w:tab w:val="left" w:pos="0"/>
          <w:tab w:val="left" w:pos="1472"/>
        </w:tabs>
        <w:spacing w:before="120" w:after="120"/>
        <w:ind w:left="0" w:right="94" w:firstLine="0"/>
        <w:jc w:val="both"/>
        <w:rPr>
          <w:sz w:val="24"/>
          <w:szCs w:val="24"/>
        </w:rPr>
      </w:pPr>
    </w:p>
    <w:p w14:paraId="6919713F"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Audit by Kozloduy NPP (Second Party Audit)</w:t>
      </w:r>
    </w:p>
    <w:p w14:paraId="101A6CEF" w14:textId="04837C62" w:rsidR="00DD6A02" w:rsidRDefault="000753F6" w:rsidP="001C3D3B">
      <w:pPr>
        <w:pStyle w:val="BodyText"/>
        <w:tabs>
          <w:tab w:val="left" w:pos="0"/>
        </w:tabs>
        <w:spacing w:before="120" w:after="120"/>
        <w:ind w:left="0" w:right="94"/>
        <w:jc w:val="both"/>
        <w:rPr>
          <w:sz w:val="24"/>
          <w:szCs w:val="24"/>
        </w:rPr>
      </w:pPr>
      <w:r w:rsidRPr="001C3D3B">
        <w:rPr>
          <w:sz w:val="24"/>
          <w:szCs w:val="24"/>
        </w:rPr>
        <w:t>Kozloduy NPP EAD shall have the right to carry out an inspection of the Contractor before commencement of the works and during the implementation of the contract</w:t>
      </w:r>
      <w:r w:rsidRPr="001C3D3B">
        <w:rPr>
          <w:sz w:val="24"/>
          <w:szCs w:val="24"/>
        </w:rPr>
        <w:t>ual works.</w:t>
      </w:r>
    </w:p>
    <w:p w14:paraId="43476EC7" w14:textId="77777777" w:rsidR="001C3D3B" w:rsidRPr="001C3D3B" w:rsidRDefault="001C3D3B" w:rsidP="001C3D3B">
      <w:pPr>
        <w:pStyle w:val="BodyText"/>
        <w:tabs>
          <w:tab w:val="left" w:pos="0"/>
        </w:tabs>
        <w:spacing w:before="120" w:after="120"/>
        <w:ind w:left="0" w:right="94"/>
        <w:jc w:val="both"/>
        <w:rPr>
          <w:sz w:val="24"/>
          <w:szCs w:val="24"/>
        </w:rPr>
      </w:pPr>
    </w:p>
    <w:p w14:paraId="6AE4CEF8"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Management of non-conformances</w:t>
      </w:r>
    </w:p>
    <w:p w14:paraId="66E4EB9D"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In the event of non-conformities, the Contractor shall notify Kozloduy NPP EAD in a timely manner through the responsible person under the contract about the approval of the corrective measures to</w:t>
      </w:r>
      <w:r w:rsidRPr="001C3D3B">
        <w:rPr>
          <w:sz w:val="24"/>
          <w:szCs w:val="24"/>
        </w:rPr>
        <w:t xml:space="preserve"> address the non-conformities.</w:t>
      </w:r>
    </w:p>
    <w:p w14:paraId="772FD90C" w14:textId="77777777" w:rsidR="00DD6A02" w:rsidRPr="001C3D3B" w:rsidRDefault="00DD6A02" w:rsidP="001C3D3B">
      <w:pPr>
        <w:pStyle w:val="BodyText"/>
        <w:tabs>
          <w:tab w:val="left" w:pos="0"/>
        </w:tabs>
        <w:spacing w:before="120" w:after="120"/>
        <w:ind w:left="0" w:right="94"/>
        <w:jc w:val="both"/>
        <w:rPr>
          <w:sz w:val="24"/>
          <w:szCs w:val="24"/>
        </w:rPr>
      </w:pPr>
    </w:p>
    <w:p w14:paraId="01A69A99"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Professional competence (qualification) of the Contractor’s personnel</w:t>
      </w:r>
    </w:p>
    <w:p w14:paraId="6F858F29"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Contractor shall have technically competent persons available as required to carry out maintenance works (if needed) to various assemblies in order to ensure the good condition of the container ship prior to its submission to the class assigning organi</w:t>
      </w:r>
      <w:r w:rsidRPr="001C3D3B">
        <w:rPr>
          <w:sz w:val="24"/>
          <w:szCs w:val="24"/>
        </w:rPr>
        <w:t>sation.</w:t>
      </w:r>
    </w:p>
    <w:p w14:paraId="71D1FED8" w14:textId="77777777" w:rsidR="00DD6A02" w:rsidRPr="001C3D3B" w:rsidRDefault="00DD6A02" w:rsidP="001C3D3B">
      <w:pPr>
        <w:pStyle w:val="BodyText"/>
        <w:tabs>
          <w:tab w:val="left" w:pos="0"/>
        </w:tabs>
        <w:spacing w:before="120" w:after="120"/>
        <w:ind w:left="0" w:right="94"/>
        <w:jc w:val="both"/>
        <w:rPr>
          <w:sz w:val="24"/>
          <w:szCs w:val="24"/>
        </w:rPr>
      </w:pPr>
    </w:p>
    <w:p w14:paraId="202A9FE1"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Quality Assurance specific requirements</w:t>
      </w:r>
    </w:p>
    <w:p w14:paraId="1E443483" w14:textId="77777777" w:rsidR="00DD6A02" w:rsidRPr="001C3D3B" w:rsidRDefault="000753F6" w:rsidP="001C3D3B">
      <w:pPr>
        <w:pStyle w:val="ListParagraph"/>
        <w:numPr>
          <w:ilvl w:val="2"/>
          <w:numId w:val="1"/>
        </w:numPr>
        <w:tabs>
          <w:tab w:val="left" w:pos="0"/>
          <w:tab w:val="left" w:pos="778"/>
        </w:tabs>
        <w:spacing w:before="120" w:after="120"/>
        <w:ind w:left="0" w:right="94" w:firstLine="0"/>
        <w:jc w:val="both"/>
        <w:rPr>
          <w:sz w:val="24"/>
          <w:szCs w:val="24"/>
        </w:rPr>
      </w:pPr>
      <w:r w:rsidRPr="001C3D3B">
        <w:rPr>
          <w:sz w:val="24"/>
          <w:szCs w:val="24"/>
        </w:rPr>
        <w:t>All documents for service implementation shall be submitted on paper and in electronic format (CD/DVD) in Bulgarian (excluding certificates, records (protocols) and declarations) and in the original language</w:t>
      </w:r>
      <w:r w:rsidRPr="001C3D3B">
        <w:rPr>
          <w:sz w:val="24"/>
          <w:szCs w:val="24"/>
        </w:rPr>
        <w:t>.</w:t>
      </w:r>
    </w:p>
    <w:p w14:paraId="399F3ACA" w14:textId="77777777" w:rsidR="00DD6A02" w:rsidRPr="001C3D3B" w:rsidRDefault="000753F6" w:rsidP="001C3D3B">
      <w:pPr>
        <w:pStyle w:val="ListParagraph"/>
        <w:numPr>
          <w:ilvl w:val="2"/>
          <w:numId w:val="1"/>
        </w:numPr>
        <w:tabs>
          <w:tab w:val="left" w:pos="0"/>
          <w:tab w:val="left" w:pos="723"/>
        </w:tabs>
        <w:spacing w:before="120" w:after="120"/>
        <w:ind w:left="0" w:right="94" w:firstLine="0"/>
        <w:jc w:val="both"/>
        <w:rPr>
          <w:sz w:val="24"/>
          <w:szCs w:val="24"/>
        </w:rPr>
      </w:pPr>
      <w:r w:rsidRPr="001C3D3B">
        <w:rPr>
          <w:sz w:val="24"/>
          <w:szCs w:val="24"/>
        </w:rPr>
        <w:t>For all the materials used during the maintenance, the Contractor shall submit:</w:t>
      </w:r>
    </w:p>
    <w:p w14:paraId="2C9F2FE0" w14:textId="77777777" w:rsidR="00DD6A02" w:rsidRPr="001C3D3B" w:rsidRDefault="000753F6" w:rsidP="001C3D3B">
      <w:pPr>
        <w:pStyle w:val="ListParagraph"/>
        <w:numPr>
          <w:ilvl w:val="3"/>
          <w:numId w:val="1"/>
        </w:numPr>
        <w:tabs>
          <w:tab w:val="left" w:pos="0"/>
          <w:tab w:val="left" w:pos="1006"/>
        </w:tabs>
        <w:spacing w:before="120" w:after="120"/>
        <w:ind w:left="0" w:right="94" w:firstLine="0"/>
        <w:jc w:val="both"/>
        <w:rPr>
          <w:sz w:val="24"/>
          <w:szCs w:val="24"/>
        </w:rPr>
      </w:pPr>
      <w:r w:rsidRPr="001C3D3B">
        <w:rPr>
          <w:sz w:val="24"/>
          <w:szCs w:val="24"/>
        </w:rPr>
        <w:t>Declarations/Certificates of Conformity;</w:t>
      </w:r>
    </w:p>
    <w:p w14:paraId="71FC6BB4" w14:textId="77777777" w:rsidR="00DD6A02" w:rsidRPr="001C3D3B" w:rsidRDefault="000753F6" w:rsidP="001C3D3B">
      <w:pPr>
        <w:pStyle w:val="ListParagraph"/>
        <w:numPr>
          <w:ilvl w:val="3"/>
          <w:numId w:val="1"/>
        </w:numPr>
        <w:tabs>
          <w:tab w:val="left" w:pos="0"/>
          <w:tab w:val="left" w:pos="1006"/>
        </w:tabs>
        <w:spacing w:before="120" w:after="120"/>
        <w:ind w:left="0" w:right="94" w:firstLine="0"/>
        <w:jc w:val="both"/>
        <w:rPr>
          <w:sz w:val="24"/>
          <w:szCs w:val="24"/>
        </w:rPr>
      </w:pPr>
      <w:r w:rsidRPr="001C3D3B">
        <w:rPr>
          <w:sz w:val="24"/>
          <w:szCs w:val="24"/>
        </w:rPr>
        <w:t>Declarations/Certificates of Origin.</w:t>
      </w:r>
    </w:p>
    <w:p w14:paraId="7BBCD598" w14:textId="00895BC8" w:rsidR="00DD6A02" w:rsidRDefault="000753F6" w:rsidP="001C3D3B">
      <w:pPr>
        <w:pStyle w:val="ListParagraph"/>
        <w:numPr>
          <w:ilvl w:val="2"/>
          <w:numId w:val="1"/>
        </w:numPr>
        <w:tabs>
          <w:tab w:val="left" w:pos="0"/>
          <w:tab w:val="left" w:pos="785"/>
        </w:tabs>
        <w:spacing w:before="120" w:after="120"/>
        <w:ind w:left="0" w:right="94" w:firstLine="0"/>
        <w:jc w:val="both"/>
        <w:rPr>
          <w:sz w:val="24"/>
          <w:szCs w:val="24"/>
        </w:rPr>
      </w:pPr>
      <w:r w:rsidRPr="001C3D3B">
        <w:rPr>
          <w:sz w:val="24"/>
          <w:szCs w:val="24"/>
        </w:rPr>
        <w:t xml:space="preserve">Each reference to a standard in this </w:t>
      </w:r>
      <w:proofErr w:type="spellStart"/>
      <w:r w:rsidRPr="001C3D3B">
        <w:rPr>
          <w:sz w:val="24"/>
          <w:szCs w:val="24"/>
        </w:rPr>
        <w:t>ToR</w:t>
      </w:r>
      <w:proofErr w:type="spellEnd"/>
      <w:r w:rsidRPr="001C3D3B">
        <w:rPr>
          <w:sz w:val="24"/>
          <w:szCs w:val="24"/>
        </w:rPr>
        <w:t xml:space="preserve"> shall be interpreted as “or equivalent/and”.</w:t>
      </w:r>
    </w:p>
    <w:p w14:paraId="3092BEF4" w14:textId="77777777" w:rsidR="001C3D3B" w:rsidRPr="001C3D3B" w:rsidRDefault="001C3D3B" w:rsidP="001C3D3B">
      <w:pPr>
        <w:pStyle w:val="ListParagraph"/>
        <w:tabs>
          <w:tab w:val="left" w:pos="0"/>
          <w:tab w:val="left" w:pos="785"/>
        </w:tabs>
        <w:spacing w:before="120" w:after="120"/>
        <w:ind w:left="0" w:right="94" w:firstLine="0"/>
        <w:jc w:val="both"/>
        <w:rPr>
          <w:sz w:val="24"/>
          <w:szCs w:val="24"/>
        </w:rPr>
      </w:pPr>
    </w:p>
    <w:p w14:paraId="165B1624" w14:textId="77777777" w:rsidR="00DD6A02" w:rsidRPr="001C3D3B" w:rsidRDefault="000753F6" w:rsidP="001C3D3B">
      <w:pPr>
        <w:pStyle w:val="Heading1"/>
        <w:numPr>
          <w:ilvl w:val="1"/>
          <w:numId w:val="6"/>
        </w:numPr>
        <w:tabs>
          <w:tab w:val="left" w:pos="0"/>
          <w:tab w:val="left" w:pos="1390"/>
        </w:tabs>
        <w:spacing w:before="120" w:after="120"/>
        <w:ind w:left="0" w:right="94" w:firstLine="0"/>
        <w:jc w:val="both"/>
        <w:rPr>
          <w:sz w:val="24"/>
          <w:szCs w:val="24"/>
        </w:rPr>
      </w:pPr>
      <w:r w:rsidRPr="001C3D3B">
        <w:rPr>
          <w:sz w:val="24"/>
          <w:szCs w:val="24"/>
        </w:rPr>
        <w:t>Training o</w:t>
      </w:r>
      <w:r w:rsidRPr="001C3D3B">
        <w:rPr>
          <w:sz w:val="24"/>
          <w:szCs w:val="24"/>
        </w:rPr>
        <w:t>f Kozloduy NPP personnel</w:t>
      </w:r>
    </w:p>
    <w:p w14:paraId="3F6D2889"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Not applicable.</w:t>
      </w:r>
    </w:p>
    <w:p w14:paraId="59B8F838" w14:textId="77777777" w:rsidR="00DD6A02" w:rsidRPr="001C3D3B" w:rsidRDefault="00DD6A02" w:rsidP="001C3D3B">
      <w:pPr>
        <w:pStyle w:val="BodyText"/>
        <w:tabs>
          <w:tab w:val="left" w:pos="0"/>
        </w:tabs>
        <w:spacing w:before="120" w:after="120"/>
        <w:ind w:left="0" w:right="94"/>
        <w:jc w:val="both"/>
        <w:rPr>
          <w:sz w:val="24"/>
          <w:szCs w:val="24"/>
        </w:rPr>
      </w:pPr>
    </w:p>
    <w:p w14:paraId="28175E21" w14:textId="77777777" w:rsidR="00DD6A02" w:rsidRPr="001C3D3B" w:rsidRDefault="000753F6" w:rsidP="001C3D3B">
      <w:pPr>
        <w:pStyle w:val="Heading1"/>
        <w:numPr>
          <w:ilvl w:val="1"/>
          <w:numId w:val="6"/>
        </w:numPr>
        <w:tabs>
          <w:tab w:val="left" w:pos="0"/>
          <w:tab w:val="left" w:pos="1481"/>
        </w:tabs>
        <w:spacing w:before="120" w:after="120"/>
        <w:ind w:left="0" w:right="94" w:firstLine="0"/>
        <w:jc w:val="both"/>
        <w:rPr>
          <w:sz w:val="24"/>
          <w:szCs w:val="24"/>
        </w:rPr>
      </w:pPr>
      <w:r w:rsidRPr="001C3D3B">
        <w:rPr>
          <w:sz w:val="24"/>
          <w:szCs w:val="24"/>
        </w:rPr>
        <w:t>Required licences, permissions, certificates, etc. of the Contractor.</w:t>
      </w:r>
    </w:p>
    <w:p w14:paraId="2382CD0A"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Not applicable.</w:t>
      </w:r>
    </w:p>
    <w:p w14:paraId="6C00C32F" w14:textId="77777777" w:rsidR="00DD6A02" w:rsidRPr="001C3D3B" w:rsidRDefault="00DD6A02" w:rsidP="001C3D3B">
      <w:pPr>
        <w:pStyle w:val="BodyText"/>
        <w:tabs>
          <w:tab w:val="left" w:pos="0"/>
        </w:tabs>
        <w:spacing w:before="120" w:after="120"/>
        <w:ind w:left="0" w:right="94"/>
        <w:jc w:val="both"/>
        <w:rPr>
          <w:sz w:val="24"/>
          <w:szCs w:val="24"/>
        </w:rPr>
      </w:pPr>
    </w:p>
    <w:p w14:paraId="744CD802"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Organisational requirements</w:t>
      </w:r>
    </w:p>
    <w:p w14:paraId="4307C155"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deadline for vessel maintenance and class renewal shall be 40 working days as of the date of acceptance of the barge - Nautilus container ship by the Contractor, but not later than 04 February 2024.</w:t>
      </w:r>
    </w:p>
    <w:p w14:paraId="1B90B66B" w14:textId="08B4726F" w:rsidR="00DD6A02" w:rsidRDefault="000753F6" w:rsidP="001C3D3B">
      <w:pPr>
        <w:pStyle w:val="BodyText"/>
        <w:tabs>
          <w:tab w:val="left" w:pos="0"/>
        </w:tabs>
        <w:spacing w:before="120" w:after="120"/>
        <w:ind w:left="0" w:right="94"/>
        <w:jc w:val="both"/>
        <w:rPr>
          <w:sz w:val="24"/>
          <w:szCs w:val="24"/>
        </w:rPr>
      </w:pPr>
      <w:r w:rsidRPr="001C3D3B">
        <w:rPr>
          <w:sz w:val="24"/>
          <w:szCs w:val="24"/>
        </w:rPr>
        <w:t xml:space="preserve">The requirements of the class assigning organisation </w:t>
      </w:r>
      <w:r w:rsidRPr="001C3D3B">
        <w:rPr>
          <w:sz w:val="24"/>
          <w:szCs w:val="24"/>
        </w:rPr>
        <w:t>will be adhered to while implementing the maintenance and repair works.</w:t>
      </w:r>
    </w:p>
    <w:p w14:paraId="0D96B87F" w14:textId="77777777" w:rsidR="001C3D3B" w:rsidRPr="001C3D3B" w:rsidRDefault="001C3D3B" w:rsidP="001C3D3B">
      <w:pPr>
        <w:pStyle w:val="BodyText"/>
        <w:tabs>
          <w:tab w:val="left" w:pos="0"/>
        </w:tabs>
        <w:spacing w:before="120" w:after="120"/>
        <w:ind w:left="0" w:right="94"/>
        <w:jc w:val="both"/>
        <w:rPr>
          <w:sz w:val="24"/>
          <w:szCs w:val="24"/>
        </w:rPr>
      </w:pPr>
    </w:p>
    <w:p w14:paraId="19B2E6DD"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Additional requirements</w:t>
      </w:r>
    </w:p>
    <w:p w14:paraId="7F4F6467" w14:textId="105D96CD" w:rsidR="001C3D3B" w:rsidRDefault="000753F6" w:rsidP="001C3D3B">
      <w:pPr>
        <w:pStyle w:val="BodyText"/>
        <w:tabs>
          <w:tab w:val="left" w:pos="0"/>
        </w:tabs>
        <w:spacing w:before="120" w:after="120"/>
        <w:ind w:left="0" w:right="94"/>
        <w:jc w:val="both"/>
        <w:rPr>
          <w:sz w:val="24"/>
          <w:szCs w:val="24"/>
        </w:rPr>
      </w:pPr>
      <w:r w:rsidRPr="001C3D3B">
        <w:rPr>
          <w:sz w:val="24"/>
          <w:szCs w:val="24"/>
        </w:rPr>
        <w:t>Not applicable.</w:t>
      </w:r>
    </w:p>
    <w:p w14:paraId="67ED297D" w14:textId="77777777" w:rsidR="00DD6A02" w:rsidRPr="001C3D3B" w:rsidRDefault="00DD6A02" w:rsidP="001C3D3B">
      <w:pPr>
        <w:pStyle w:val="BodyText"/>
        <w:tabs>
          <w:tab w:val="left" w:pos="0"/>
        </w:tabs>
        <w:spacing w:before="120" w:after="120"/>
        <w:ind w:left="0" w:right="94"/>
        <w:jc w:val="both"/>
        <w:rPr>
          <w:sz w:val="24"/>
          <w:szCs w:val="24"/>
        </w:rPr>
      </w:pPr>
    </w:p>
    <w:p w14:paraId="23CBC57F"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Control exercised by Kozloduy NPP EAD</w:t>
      </w:r>
    </w:p>
    <w:p w14:paraId="5B645933" w14:textId="77777777" w:rsidR="00DD6A02" w:rsidRPr="001C3D3B" w:rsidRDefault="00DD6A02" w:rsidP="001C3D3B">
      <w:pPr>
        <w:pStyle w:val="BodyText"/>
        <w:tabs>
          <w:tab w:val="left" w:pos="0"/>
        </w:tabs>
        <w:spacing w:before="120" w:after="120"/>
        <w:ind w:left="0" w:right="94"/>
        <w:jc w:val="both"/>
        <w:rPr>
          <w:b/>
          <w:sz w:val="24"/>
          <w:szCs w:val="24"/>
        </w:rPr>
      </w:pPr>
    </w:p>
    <w:p w14:paraId="33BEDEFB" w14:textId="47066177" w:rsidR="00DD6A02" w:rsidRDefault="000753F6" w:rsidP="001C3D3B">
      <w:pPr>
        <w:pStyle w:val="BodyText"/>
        <w:tabs>
          <w:tab w:val="left" w:pos="0"/>
        </w:tabs>
        <w:spacing w:before="120" w:after="120"/>
        <w:ind w:left="0" w:right="94"/>
        <w:jc w:val="both"/>
        <w:rPr>
          <w:sz w:val="24"/>
          <w:szCs w:val="24"/>
        </w:rPr>
      </w:pPr>
      <w:r w:rsidRPr="001C3D3B">
        <w:rPr>
          <w:sz w:val="24"/>
          <w:szCs w:val="24"/>
        </w:rPr>
        <w:t xml:space="preserve">Kozloduy NPP EAD shall be entitled to carry out inspections and checks of the activities assigned to the </w:t>
      </w:r>
      <w:r w:rsidRPr="001C3D3B">
        <w:rPr>
          <w:sz w:val="24"/>
          <w:szCs w:val="24"/>
        </w:rPr>
        <w:t>Contractor. The Contractor shall provide access to personnel, premises, facilities, tools, and documents used by external organisations and their subcontractors.</w:t>
      </w:r>
    </w:p>
    <w:p w14:paraId="5AD5FC41" w14:textId="77777777" w:rsidR="001C3D3B" w:rsidRPr="001C3D3B" w:rsidRDefault="001C3D3B" w:rsidP="001C3D3B">
      <w:pPr>
        <w:pStyle w:val="BodyText"/>
        <w:tabs>
          <w:tab w:val="left" w:pos="0"/>
        </w:tabs>
        <w:spacing w:before="120" w:after="120"/>
        <w:ind w:left="0" w:right="94"/>
        <w:jc w:val="both"/>
        <w:rPr>
          <w:sz w:val="24"/>
          <w:szCs w:val="24"/>
        </w:rPr>
      </w:pPr>
    </w:p>
    <w:p w14:paraId="267904BC" w14:textId="77777777" w:rsidR="00DD6A02" w:rsidRPr="001C3D3B" w:rsidRDefault="000753F6" w:rsidP="001C3D3B">
      <w:pPr>
        <w:pStyle w:val="Heading1"/>
        <w:numPr>
          <w:ilvl w:val="0"/>
          <w:numId w:val="6"/>
        </w:numPr>
        <w:tabs>
          <w:tab w:val="left" w:pos="0"/>
        </w:tabs>
        <w:spacing w:before="120" w:after="120"/>
        <w:ind w:left="0" w:right="94" w:firstLine="0"/>
        <w:jc w:val="both"/>
        <w:rPr>
          <w:sz w:val="24"/>
          <w:szCs w:val="24"/>
        </w:rPr>
      </w:pPr>
      <w:r w:rsidRPr="001C3D3B">
        <w:rPr>
          <w:sz w:val="24"/>
          <w:szCs w:val="24"/>
        </w:rPr>
        <w:t>Requirements for the Contractor when assisted by subcontractors/third parties</w:t>
      </w:r>
    </w:p>
    <w:p w14:paraId="0BB75BDE"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 xml:space="preserve">All the requirements included in this </w:t>
      </w:r>
      <w:proofErr w:type="spellStart"/>
      <w:r w:rsidRPr="001C3D3B">
        <w:rPr>
          <w:sz w:val="24"/>
          <w:szCs w:val="24"/>
        </w:rPr>
        <w:t>ToR</w:t>
      </w:r>
      <w:proofErr w:type="spellEnd"/>
      <w:r w:rsidRPr="001C3D3B">
        <w:rPr>
          <w:sz w:val="24"/>
          <w:szCs w:val="24"/>
        </w:rPr>
        <w:t xml:space="preserve"> also must be complied with or implemented by all the subcontractors of the main Contractor under the contract.</w:t>
      </w:r>
    </w:p>
    <w:p w14:paraId="144C16A3" w14:textId="77777777" w:rsidR="00DD6A02" w:rsidRPr="001C3D3B" w:rsidRDefault="000753F6" w:rsidP="001C3D3B">
      <w:pPr>
        <w:pStyle w:val="BodyText"/>
        <w:tabs>
          <w:tab w:val="left" w:pos="0"/>
        </w:tabs>
        <w:spacing w:before="120" w:after="120"/>
        <w:ind w:left="0" w:right="94"/>
        <w:jc w:val="both"/>
        <w:rPr>
          <w:sz w:val="24"/>
          <w:szCs w:val="24"/>
        </w:rPr>
      </w:pPr>
      <w:r w:rsidRPr="001C3D3B">
        <w:rPr>
          <w:sz w:val="24"/>
          <w:szCs w:val="24"/>
        </w:rPr>
        <w:t>The main Contractor under</w:t>
      </w:r>
      <w:r w:rsidRPr="001C3D3B">
        <w:rPr>
          <w:sz w:val="24"/>
          <w:szCs w:val="24"/>
        </w:rPr>
        <w:t xml:space="preserve"> the contract shall bear the responsibility for the quality control of the work of its subcontractors.</w:t>
      </w:r>
    </w:p>
    <w:p w14:paraId="460D2D87" w14:textId="77777777" w:rsidR="00DD6A02" w:rsidRPr="001C3D3B" w:rsidRDefault="00DD6A02" w:rsidP="001C3D3B">
      <w:pPr>
        <w:pStyle w:val="BodyText"/>
        <w:spacing w:before="120" w:after="120"/>
        <w:ind w:left="0" w:right="94"/>
        <w:jc w:val="both"/>
        <w:rPr>
          <w:sz w:val="24"/>
          <w:szCs w:val="24"/>
        </w:rPr>
      </w:pPr>
    </w:p>
    <w:p w14:paraId="0298645F" w14:textId="77777777" w:rsidR="00DD6A02" w:rsidRPr="001C3D3B" w:rsidRDefault="00DD6A02" w:rsidP="001C3D3B">
      <w:pPr>
        <w:pStyle w:val="BodyText"/>
        <w:spacing w:before="120" w:after="120"/>
        <w:ind w:left="0" w:right="94"/>
        <w:jc w:val="both"/>
        <w:rPr>
          <w:sz w:val="24"/>
          <w:szCs w:val="24"/>
        </w:rPr>
      </w:pPr>
    </w:p>
    <w:p w14:paraId="2B4F3933" w14:textId="77777777" w:rsidR="00DD6A02" w:rsidRPr="001C3D3B" w:rsidRDefault="00DD6A02" w:rsidP="001C3D3B">
      <w:pPr>
        <w:spacing w:before="120" w:after="120"/>
        <w:ind w:right="94"/>
        <w:jc w:val="both"/>
        <w:rPr>
          <w:sz w:val="24"/>
          <w:szCs w:val="24"/>
        </w:rPr>
        <w:sectPr w:rsidR="00DD6A02" w:rsidRPr="001C3D3B" w:rsidSect="00672E0C">
          <w:footerReference w:type="default" r:id="rId8"/>
          <w:pgSz w:w="11900" w:h="16840" w:code="9"/>
          <w:pgMar w:top="851" w:right="851" w:bottom="851" w:left="1418" w:header="567" w:footer="567" w:gutter="0"/>
          <w:cols w:space="708"/>
        </w:sectPr>
      </w:pPr>
    </w:p>
    <w:p w14:paraId="19522536" w14:textId="77777777" w:rsidR="00DD6A02" w:rsidRPr="001C3D3B" w:rsidRDefault="000753F6" w:rsidP="001C3D3B">
      <w:pPr>
        <w:pStyle w:val="BodyText"/>
        <w:spacing w:before="120" w:after="120"/>
        <w:ind w:right="94"/>
        <w:jc w:val="both"/>
        <w:rPr>
          <w:sz w:val="24"/>
          <w:szCs w:val="24"/>
        </w:rPr>
      </w:pPr>
      <w:r w:rsidRPr="001C3D3B">
        <w:rPr>
          <w:sz w:val="24"/>
          <w:szCs w:val="24"/>
        </w:rPr>
        <w:t>HEAD OF NUCLEAR FUEL CYCLE DEPARTMENT, BOYAN KOLINOV</w:t>
      </w:r>
    </w:p>
    <w:p w14:paraId="7F6A3E43" w14:textId="77777777" w:rsidR="00DD6A02" w:rsidRPr="001C3D3B" w:rsidRDefault="000753F6" w:rsidP="001C3D3B">
      <w:pPr>
        <w:pStyle w:val="BodyText"/>
        <w:tabs>
          <w:tab w:val="left" w:leader="dot" w:pos="3131"/>
          <w:tab w:val="left" w:pos="3731"/>
        </w:tabs>
        <w:spacing w:before="120" w:after="120"/>
        <w:ind w:right="94"/>
        <w:jc w:val="both"/>
        <w:rPr>
          <w:sz w:val="24"/>
          <w:szCs w:val="24"/>
        </w:rPr>
      </w:pPr>
      <w:r w:rsidRPr="001C3D3B">
        <w:rPr>
          <w:sz w:val="24"/>
          <w:szCs w:val="24"/>
        </w:rPr>
        <w:br w:type="column"/>
        <w:t>............................</w:t>
      </w:r>
      <w:r w:rsidRPr="001C3D3B">
        <w:rPr>
          <w:sz w:val="24"/>
          <w:szCs w:val="24"/>
        </w:rPr>
        <w:tab/>
      </w:r>
      <w:r w:rsidRPr="001C3D3B">
        <w:rPr>
          <w:sz w:val="24"/>
          <w:szCs w:val="24"/>
          <w:u w:val="single"/>
        </w:rPr>
        <w:tab/>
      </w:r>
      <w:r w:rsidRPr="001C3D3B">
        <w:rPr>
          <w:sz w:val="24"/>
          <w:szCs w:val="24"/>
        </w:rPr>
        <w:t>.</w:t>
      </w:r>
    </w:p>
    <w:sectPr w:rsidR="00DD6A02" w:rsidRPr="001C3D3B" w:rsidSect="00672E0C">
      <w:type w:val="continuous"/>
      <w:pgSz w:w="11900" w:h="16840" w:code="9"/>
      <w:pgMar w:top="851" w:right="851" w:bottom="851" w:left="1418" w:header="567" w:footer="567" w:gutter="0"/>
      <w:cols w:num="2" w:space="708" w:equalWidth="0">
        <w:col w:w="5482" w:space="369"/>
        <w:col w:w="3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A455" w14:textId="77777777" w:rsidR="000753F6" w:rsidRDefault="000753F6">
      <w:r>
        <w:separator/>
      </w:r>
    </w:p>
  </w:endnote>
  <w:endnote w:type="continuationSeparator" w:id="0">
    <w:p w14:paraId="3B9A92DC" w14:textId="77777777" w:rsidR="000753F6" w:rsidRDefault="0007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2623" w14:textId="08903771" w:rsidR="00DD6A02" w:rsidRDefault="000B7621">
    <w:pPr>
      <w:pStyle w:val="BodyText"/>
      <w:spacing w:line="14" w:lineRule="auto"/>
      <w:ind w:left="0"/>
      <w:rPr>
        <w:sz w:val="20"/>
      </w:rPr>
    </w:pPr>
    <w:r>
      <w:rPr>
        <w:noProof/>
      </w:rPr>
      <mc:AlternateContent>
        <mc:Choice Requires="wps">
          <w:drawing>
            <wp:anchor distT="0" distB="0" distL="114300" distR="114300" simplePos="0" relativeHeight="487436800" behindDoc="1" locked="0" layoutInCell="1" allowOverlap="1" wp14:anchorId="4FDCF600" wp14:editId="22BB5A9E">
              <wp:simplePos x="0" y="0"/>
              <wp:positionH relativeFrom="page">
                <wp:posOffset>719455</wp:posOffset>
              </wp:positionH>
              <wp:positionV relativeFrom="page">
                <wp:posOffset>10135870</wp:posOffset>
              </wp:positionV>
              <wp:extent cx="6370320" cy="889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DFC29" id="docshape1" o:spid="_x0000_s1026" style="position:absolute;margin-left:56.65pt;margin-top:798.1pt;width:501.6pt;height:.7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7437312" behindDoc="1" locked="0" layoutInCell="1" allowOverlap="1" wp14:anchorId="6AD6470C" wp14:editId="3FC74E3C">
              <wp:simplePos x="0" y="0"/>
              <wp:positionH relativeFrom="page">
                <wp:posOffset>829310</wp:posOffset>
              </wp:positionH>
              <wp:positionV relativeFrom="page">
                <wp:posOffset>10135870</wp:posOffset>
              </wp:positionV>
              <wp:extent cx="1387475" cy="2184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C3D4" w14:textId="77777777" w:rsidR="00DD6A02" w:rsidRDefault="000753F6">
                          <w:pPr>
                            <w:pStyle w:val="BodyText"/>
                            <w:spacing w:line="287" w:lineRule="exact"/>
                            <w:ind w:left="20"/>
                          </w:pPr>
                          <w:r>
                            <w:rPr>
                              <w:color w:val="8E939A"/>
                            </w:rPr>
                            <w:t>22.ХОГ.ТЗ.56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470C" id="_x0000_t202" coordsize="21600,21600" o:spt="202" path="m,l,21600r21600,l21600,xe">
              <v:stroke joinstyle="miter"/>
              <v:path gradientshapeok="t" o:connecttype="rect"/>
            </v:shapetype>
            <v:shape id="docshape2" o:spid="_x0000_s1026" type="#_x0000_t202" style="position:absolute;margin-left:65.3pt;margin-top:798.1pt;width:109.25pt;height:17.2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" filled="f" stroked="f">
              <v:textbox inset="0,0,0,0">
                <w:txbxContent>
                  <w:p w14:paraId="7FB7C3D4" w14:textId="77777777" w:rsidR="00DD6A02" w:rsidRDefault="000753F6">
                    <w:pPr>
                      <w:pStyle w:val="BodyText"/>
                      <w:spacing w:line="287" w:lineRule="exact"/>
                      <w:ind w:left="20"/>
                    </w:pPr>
                    <w:r>
                      <w:rPr>
                        <w:color w:val="8E939A"/>
                      </w:rPr>
                      <w:t>22.ХОГ.ТЗ.56</w:t>
                    </w:r>
                  </w:p>
                </w:txbxContent>
              </v:textbox>
              <w10:wrap anchorx="page" anchory="page"/>
            </v:shape>
          </w:pict>
        </mc:Fallback>
      </mc:AlternateContent>
    </w:r>
    <w:r>
      <w:rPr>
        <w:noProof/>
      </w:rPr>
      <mc:AlternateContent>
        <mc:Choice Requires="wps">
          <w:drawing>
            <wp:anchor distT="0" distB="0" distL="114300" distR="114300" simplePos="0" relativeHeight="487438336" behindDoc="1" locked="0" layoutInCell="1" allowOverlap="1" wp14:anchorId="2D7F1790" wp14:editId="3E950B1F">
              <wp:simplePos x="0" y="0"/>
              <wp:positionH relativeFrom="page">
                <wp:posOffset>5803900</wp:posOffset>
              </wp:positionH>
              <wp:positionV relativeFrom="page">
                <wp:posOffset>10135870</wp:posOffset>
              </wp:positionV>
              <wp:extent cx="1285875" cy="28511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E73B" w14:textId="77777777" w:rsidR="00DD6A02" w:rsidRDefault="000753F6">
                          <w:pPr>
                            <w:pStyle w:val="BodyText"/>
                            <w:spacing w:line="287" w:lineRule="exact"/>
                            <w:ind w:left="20"/>
                          </w:pPr>
                          <w:r>
                            <w:rPr>
                              <w:color w:val="8E939A"/>
                            </w:rPr>
                            <w:t xml:space="preserve">page </w:t>
                          </w:r>
                          <w:r>
                            <w:rPr>
                              <w:color w:val="8E939A"/>
                            </w:rPr>
                            <w:fldChar w:fldCharType="begin"/>
                          </w:r>
                          <w:r>
                            <w:rPr>
                              <w:color w:val="8E939A"/>
                            </w:rPr>
                            <w:instrText xml:space="preserve"> PAGE </w:instrText>
                          </w:r>
                          <w:r>
                            <w:rPr>
                              <w:color w:val="8E939A"/>
                            </w:rPr>
                            <w:fldChar w:fldCharType="separate"/>
                          </w:r>
                          <w:r>
                            <w:rPr>
                              <w:color w:val="8E939A"/>
                            </w:rPr>
                            <w:t>1</w:t>
                          </w:r>
                          <w:r>
                            <w:rPr>
                              <w:color w:val="8E939A"/>
                            </w:rPr>
                            <w:fldChar w:fldCharType="end"/>
                          </w:r>
                          <w:r>
                            <w:rPr>
                              <w:color w:val="8E939A"/>
                            </w:rPr>
                            <w:t xml:space="preserve"> of </w:t>
                          </w:r>
                          <w:r>
                            <w:rPr>
                              <w:color w:val="8E939A"/>
                            </w:rPr>
                            <w:fldChar w:fldCharType="begin"/>
                          </w:r>
                          <w:r>
                            <w:rPr>
                              <w:color w:val="8E939A"/>
                            </w:rPr>
                            <w:instrText xml:space="preserve"> NUMPAGES </w:instrText>
                          </w:r>
                          <w:r>
                            <w:rPr>
                              <w:color w:val="8E939A"/>
                            </w:rPr>
                            <w:fldChar w:fldCharType="separate"/>
                          </w:r>
                          <w:r>
                            <w:rPr>
                              <w:color w:val="8E939A"/>
                            </w:rPr>
                            <w:t>6</w:t>
                          </w:r>
                          <w:r>
                            <w:rPr>
                              <w:color w:val="8E939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1790" id="docshape4" o:spid="_x0000_s1027" type="#_x0000_t202" style="position:absolute;margin-left:457pt;margin-top:798.1pt;width:101.25pt;height:22.4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" filled="f" stroked="f">
              <v:textbox inset="0,0,0,0">
                <w:txbxContent>
                  <w:p w14:paraId="4F58E73B" w14:textId="77777777" w:rsidR="00DD6A02" w:rsidRDefault="000753F6">
                    <w:pPr>
                      <w:pStyle w:val="BodyText"/>
                      <w:spacing w:line="287" w:lineRule="exact"/>
                      <w:ind w:left="20"/>
                    </w:pPr>
                    <w:r>
                      <w:rPr>
                        <w:color w:val="8E939A"/>
                      </w:rPr>
                      <w:t xml:space="preserve">page </w:t>
                    </w:r>
                    <w:r>
                      <w:rPr>
                        <w:color w:val="8E939A"/>
                      </w:rPr>
                      <w:fldChar w:fldCharType="begin"/>
                    </w:r>
                    <w:r>
                      <w:rPr>
                        <w:color w:val="8E939A"/>
                      </w:rPr>
                      <w:instrText xml:space="preserve"> PAGE </w:instrText>
                    </w:r>
                    <w:r>
                      <w:rPr>
                        <w:color w:val="8E939A"/>
                      </w:rPr>
                      <w:fldChar w:fldCharType="separate"/>
                    </w:r>
                    <w:r>
                      <w:rPr>
                        <w:color w:val="8E939A"/>
                      </w:rPr>
                      <w:t>1</w:t>
                    </w:r>
                    <w:r>
                      <w:rPr>
                        <w:color w:val="8E939A"/>
                      </w:rPr>
                      <w:fldChar w:fldCharType="end"/>
                    </w:r>
                    <w:r>
                      <w:rPr>
                        <w:color w:val="8E939A"/>
                      </w:rPr>
                      <w:t xml:space="preserve"> of </w:t>
                    </w:r>
                    <w:r>
                      <w:rPr>
                        <w:color w:val="8E939A"/>
                      </w:rPr>
                      <w:fldChar w:fldCharType="begin"/>
                    </w:r>
                    <w:r>
                      <w:rPr>
                        <w:color w:val="8E939A"/>
                      </w:rPr>
                      <w:instrText xml:space="preserve"> NUMPAGES </w:instrText>
                    </w:r>
                    <w:r>
                      <w:rPr>
                        <w:color w:val="8E939A"/>
                      </w:rPr>
                      <w:fldChar w:fldCharType="separate"/>
                    </w:r>
                    <w:r>
                      <w:rPr>
                        <w:color w:val="8E939A"/>
                      </w:rPr>
                      <w:t>6</w:t>
                    </w:r>
                    <w:r>
                      <w:rPr>
                        <w:color w:val="8E939A"/>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37824" behindDoc="1" locked="0" layoutInCell="1" allowOverlap="1" wp14:anchorId="39708A86" wp14:editId="2FE584A8">
              <wp:simplePos x="0" y="0"/>
              <wp:positionH relativeFrom="page">
                <wp:posOffset>3553460</wp:posOffset>
              </wp:positionH>
              <wp:positionV relativeFrom="page">
                <wp:posOffset>9992995</wp:posOffset>
              </wp:positionV>
              <wp:extent cx="704850" cy="19939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E956" w14:textId="77777777" w:rsidR="00DD6A02" w:rsidRDefault="000753F6">
                          <w:pPr>
                            <w:pStyle w:val="BodyText"/>
                            <w:spacing w:line="287" w:lineRule="exact"/>
                            <w:ind w:left="20"/>
                          </w:pPr>
                          <w:r>
                            <w:rPr>
                              <w:color w:val="8E939A"/>
                            </w:rPr>
                            <w:t>09 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8A86" id="docshape3" o:spid="_x0000_s1028" type="#_x0000_t202" style="position:absolute;margin-left:279.8pt;margin-top:786.85pt;width:55.5pt;height:15.7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" filled="f" stroked="f">
              <v:textbox inset="0,0,0,0">
                <w:txbxContent>
                  <w:p w14:paraId="0E34E956" w14:textId="77777777" w:rsidR="00DD6A02" w:rsidRDefault="000753F6">
                    <w:pPr>
                      <w:pStyle w:val="BodyText"/>
                      <w:spacing w:line="287" w:lineRule="exact"/>
                      <w:ind w:left="20"/>
                    </w:pPr>
                    <w:r>
                      <w:rPr>
                        <w:color w:val="8E939A"/>
                      </w:rPr>
                      <w:t>09 January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4F2" w14:textId="77777777" w:rsidR="000753F6" w:rsidRDefault="000753F6">
      <w:r>
        <w:separator/>
      </w:r>
    </w:p>
  </w:footnote>
  <w:footnote w:type="continuationSeparator" w:id="0">
    <w:p w14:paraId="13049718" w14:textId="77777777" w:rsidR="000753F6" w:rsidRDefault="0007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A5F"/>
    <w:multiLevelType w:val="multilevel"/>
    <w:tmpl w:val="19B6CFF2"/>
    <w:lvl w:ilvl="0">
      <w:start w:val="2"/>
      <w:numFmt w:val="decimal"/>
      <w:lvlText w:val="%1"/>
      <w:lvlJc w:val="left"/>
      <w:pPr>
        <w:ind w:left="540" w:hanging="428"/>
      </w:pPr>
      <w:rPr>
        <w:rFonts w:hint="default"/>
        <w:lang w:val="bg-BG" w:eastAsia="en-US" w:bidi="ar-SA"/>
      </w:rPr>
    </w:lvl>
    <w:lvl w:ilvl="1">
      <w:start w:val="1"/>
      <w:numFmt w:val="decimal"/>
      <w:lvlText w:val="%1.%2."/>
      <w:lvlJc w:val="left"/>
      <w:pPr>
        <w:ind w:left="540" w:hanging="428"/>
      </w:pPr>
      <w:rPr>
        <w:rFonts w:ascii="Times New Roman" w:eastAsia="Times New Roman" w:hAnsi="Times New Roman" w:cs="Times New Roman" w:hint="default"/>
        <w:b w:val="0"/>
        <w:bCs w:val="0"/>
        <w:i w:val="0"/>
        <w:iCs w:val="0"/>
        <w:w w:val="101"/>
        <w:sz w:val="24"/>
        <w:szCs w:val="24"/>
        <w:lang w:val="bg-BG" w:eastAsia="en-US" w:bidi="ar-SA"/>
      </w:rPr>
    </w:lvl>
    <w:lvl w:ilvl="2">
      <w:numFmt w:val="bullet"/>
      <w:lvlText w:val="•"/>
      <w:lvlJc w:val="left"/>
      <w:pPr>
        <w:ind w:left="2484" w:hanging="428"/>
      </w:pPr>
      <w:rPr>
        <w:rFonts w:hint="default"/>
        <w:lang w:val="bg-BG" w:eastAsia="en-US" w:bidi="ar-SA"/>
      </w:rPr>
    </w:lvl>
    <w:lvl w:ilvl="3">
      <w:numFmt w:val="bullet"/>
      <w:lvlText w:val="•"/>
      <w:lvlJc w:val="left"/>
      <w:pPr>
        <w:ind w:left="3456" w:hanging="428"/>
      </w:pPr>
      <w:rPr>
        <w:rFonts w:hint="default"/>
        <w:lang w:val="bg-BG" w:eastAsia="en-US" w:bidi="ar-SA"/>
      </w:rPr>
    </w:lvl>
    <w:lvl w:ilvl="4">
      <w:numFmt w:val="bullet"/>
      <w:lvlText w:val="•"/>
      <w:lvlJc w:val="left"/>
      <w:pPr>
        <w:ind w:left="4428" w:hanging="428"/>
      </w:pPr>
      <w:rPr>
        <w:rFonts w:hint="default"/>
        <w:lang w:val="bg-BG" w:eastAsia="en-US" w:bidi="ar-SA"/>
      </w:rPr>
    </w:lvl>
    <w:lvl w:ilvl="5">
      <w:numFmt w:val="bullet"/>
      <w:lvlText w:val="•"/>
      <w:lvlJc w:val="left"/>
      <w:pPr>
        <w:ind w:left="5400" w:hanging="428"/>
      </w:pPr>
      <w:rPr>
        <w:rFonts w:hint="default"/>
        <w:lang w:val="bg-BG" w:eastAsia="en-US" w:bidi="ar-SA"/>
      </w:rPr>
    </w:lvl>
    <w:lvl w:ilvl="6">
      <w:numFmt w:val="bullet"/>
      <w:lvlText w:val="•"/>
      <w:lvlJc w:val="left"/>
      <w:pPr>
        <w:ind w:left="6372" w:hanging="428"/>
      </w:pPr>
      <w:rPr>
        <w:rFonts w:hint="default"/>
        <w:lang w:val="bg-BG" w:eastAsia="en-US" w:bidi="ar-SA"/>
      </w:rPr>
    </w:lvl>
    <w:lvl w:ilvl="7">
      <w:numFmt w:val="bullet"/>
      <w:lvlText w:val="•"/>
      <w:lvlJc w:val="left"/>
      <w:pPr>
        <w:ind w:left="7344" w:hanging="428"/>
      </w:pPr>
      <w:rPr>
        <w:rFonts w:hint="default"/>
        <w:lang w:val="bg-BG" w:eastAsia="en-US" w:bidi="ar-SA"/>
      </w:rPr>
    </w:lvl>
    <w:lvl w:ilvl="8">
      <w:numFmt w:val="bullet"/>
      <w:lvlText w:val="•"/>
      <w:lvlJc w:val="left"/>
      <w:pPr>
        <w:ind w:left="8316" w:hanging="428"/>
      </w:pPr>
      <w:rPr>
        <w:rFonts w:hint="default"/>
        <w:lang w:val="bg-BG" w:eastAsia="en-US" w:bidi="ar-SA"/>
      </w:rPr>
    </w:lvl>
  </w:abstractNum>
  <w:abstractNum w:abstractNumId="1" w15:restartNumberingAfterBreak="0">
    <w:nsid w:val="255A1B9B"/>
    <w:multiLevelType w:val="multilevel"/>
    <w:tmpl w:val="FF32C774"/>
    <w:lvl w:ilvl="0">
      <w:start w:val="4"/>
      <w:numFmt w:val="decimal"/>
      <w:lvlText w:val="%1"/>
      <w:lvlJc w:val="left"/>
      <w:pPr>
        <w:ind w:left="1471" w:hanging="610"/>
      </w:pPr>
      <w:rPr>
        <w:rFonts w:hint="default"/>
        <w:lang w:val="bg-BG" w:eastAsia="en-US" w:bidi="ar-SA"/>
      </w:rPr>
    </w:lvl>
    <w:lvl w:ilvl="1">
      <w:start w:val="2"/>
      <w:numFmt w:val="decimal"/>
      <w:lvlText w:val="%1.%2"/>
      <w:lvlJc w:val="left"/>
      <w:pPr>
        <w:ind w:left="1471" w:hanging="610"/>
      </w:pPr>
      <w:rPr>
        <w:rFonts w:hint="default"/>
        <w:lang w:val="bg-BG" w:eastAsia="en-US" w:bidi="ar-SA"/>
      </w:rPr>
    </w:lvl>
    <w:lvl w:ilvl="2">
      <w:start w:val="1"/>
      <w:numFmt w:val="decimal"/>
      <w:lvlText w:val="%1.%2.%3."/>
      <w:lvlJc w:val="left"/>
      <w:pPr>
        <w:ind w:left="1471" w:hanging="610"/>
      </w:pPr>
      <w:rPr>
        <w:rFonts w:ascii="Times New Roman" w:eastAsia="Times New Roman" w:hAnsi="Times New Roman" w:cs="Times New Roman" w:hint="default"/>
        <w:b w:val="0"/>
        <w:bCs w:val="0"/>
        <w:i w:val="0"/>
        <w:iCs w:val="0"/>
        <w:w w:val="100"/>
        <w:sz w:val="24"/>
        <w:szCs w:val="24"/>
        <w:lang w:val="bg-BG" w:eastAsia="en-US" w:bidi="ar-SA"/>
      </w:rPr>
    </w:lvl>
    <w:lvl w:ilvl="3">
      <w:numFmt w:val="bullet"/>
      <w:lvlText w:val="•"/>
      <w:lvlJc w:val="left"/>
      <w:pPr>
        <w:ind w:left="4114" w:hanging="610"/>
      </w:pPr>
      <w:rPr>
        <w:rFonts w:hint="default"/>
        <w:lang w:val="bg-BG" w:eastAsia="en-US" w:bidi="ar-SA"/>
      </w:rPr>
    </w:lvl>
    <w:lvl w:ilvl="4">
      <w:numFmt w:val="bullet"/>
      <w:lvlText w:val="•"/>
      <w:lvlJc w:val="left"/>
      <w:pPr>
        <w:ind w:left="4992" w:hanging="610"/>
      </w:pPr>
      <w:rPr>
        <w:rFonts w:hint="default"/>
        <w:lang w:val="bg-BG" w:eastAsia="en-US" w:bidi="ar-SA"/>
      </w:rPr>
    </w:lvl>
    <w:lvl w:ilvl="5">
      <w:numFmt w:val="bullet"/>
      <w:lvlText w:val="•"/>
      <w:lvlJc w:val="left"/>
      <w:pPr>
        <w:ind w:left="5870" w:hanging="610"/>
      </w:pPr>
      <w:rPr>
        <w:rFonts w:hint="default"/>
        <w:lang w:val="bg-BG" w:eastAsia="en-US" w:bidi="ar-SA"/>
      </w:rPr>
    </w:lvl>
    <w:lvl w:ilvl="6">
      <w:numFmt w:val="bullet"/>
      <w:lvlText w:val="•"/>
      <w:lvlJc w:val="left"/>
      <w:pPr>
        <w:ind w:left="6748" w:hanging="610"/>
      </w:pPr>
      <w:rPr>
        <w:rFonts w:hint="default"/>
        <w:lang w:val="bg-BG" w:eastAsia="en-US" w:bidi="ar-SA"/>
      </w:rPr>
    </w:lvl>
    <w:lvl w:ilvl="7">
      <w:numFmt w:val="bullet"/>
      <w:lvlText w:val="•"/>
      <w:lvlJc w:val="left"/>
      <w:pPr>
        <w:ind w:left="7626" w:hanging="610"/>
      </w:pPr>
      <w:rPr>
        <w:rFonts w:hint="default"/>
        <w:lang w:val="bg-BG" w:eastAsia="en-US" w:bidi="ar-SA"/>
      </w:rPr>
    </w:lvl>
    <w:lvl w:ilvl="8">
      <w:numFmt w:val="bullet"/>
      <w:lvlText w:val="•"/>
      <w:lvlJc w:val="left"/>
      <w:pPr>
        <w:ind w:left="8504" w:hanging="610"/>
      </w:pPr>
      <w:rPr>
        <w:rFonts w:hint="default"/>
        <w:lang w:val="bg-BG" w:eastAsia="en-US" w:bidi="ar-SA"/>
      </w:rPr>
    </w:lvl>
  </w:abstractNum>
  <w:abstractNum w:abstractNumId="2" w15:restartNumberingAfterBreak="0">
    <w:nsid w:val="304A45B0"/>
    <w:multiLevelType w:val="multilevel"/>
    <w:tmpl w:val="5052D6EC"/>
    <w:lvl w:ilvl="0">
      <w:start w:val="1"/>
      <w:numFmt w:val="decimal"/>
      <w:lvlText w:val="%1."/>
      <w:lvlJc w:val="left"/>
      <w:pPr>
        <w:ind w:left="1207" w:hanging="245"/>
      </w:pPr>
      <w:rPr>
        <w:rFonts w:ascii="Times New Roman" w:eastAsia="Times New Roman" w:hAnsi="Times New Roman" w:cs="Times New Roman" w:hint="default"/>
        <w:b/>
        <w:bCs/>
        <w:i w:val="0"/>
        <w:iCs w:val="0"/>
        <w:w w:val="101"/>
        <w:sz w:val="24"/>
        <w:szCs w:val="24"/>
        <w:lang w:val="bg-BG" w:eastAsia="en-US" w:bidi="ar-SA"/>
      </w:rPr>
    </w:lvl>
    <w:lvl w:ilvl="1">
      <w:start w:val="1"/>
      <w:numFmt w:val="decimal"/>
      <w:lvlText w:val="%1.%2."/>
      <w:lvlJc w:val="left"/>
      <w:pPr>
        <w:ind w:left="1389" w:hanging="428"/>
      </w:pPr>
      <w:rPr>
        <w:rFonts w:ascii="Times New Roman" w:eastAsia="Times New Roman" w:hAnsi="Times New Roman" w:cs="Times New Roman" w:hint="default"/>
        <w:b/>
        <w:bCs/>
        <w:i w:val="0"/>
        <w:iCs w:val="0"/>
        <w:w w:val="101"/>
        <w:sz w:val="24"/>
        <w:szCs w:val="24"/>
        <w:lang w:val="bg-BG" w:eastAsia="en-US" w:bidi="ar-SA"/>
      </w:rPr>
    </w:lvl>
    <w:lvl w:ilvl="2">
      <w:start w:val="1"/>
      <w:numFmt w:val="decimal"/>
      <w:lvlText w:val="%1.%2.%3."/>
      <w:lvlJc w:val="left"/>
      <w:pPr>
        <w:ind w:left="112" w:hanging="629"/>
        <w:jc w:val="right"/>
      </w:pPr>
      <w:rPr>
        <w:rFonts w:ascii="Times New Roman" w:eastAsia="Times New Roman" w:hAnsi="Times New Roman" w:cs="Times New Roman" w:hint="default"/>
        <w:b w:val="0"/>
        <w:bCs w:val="0"/>
        <w:i w:val="0"/>
        <w:iCs w:val="0"/>
        <w:w w:val="100"/>
        <w:sz w:val="24"/>
        <w:szCs w:val="24"/>
        <w:lang w:val="bg-BG" w:eastAsia="en-US" w:bidi="ar-SA"/>
      </w:rPr>
    </w:lvl>
    <w:lvl w:ilvl="3">
      <w:numFmt w:val="bullet"/>
      <w:lvlText w:val="•"/>
      <w:lvlJc w:val="left"/>
      <w:pPr>
        <w:ind w:left="2490" w:hanging="629"/>
      </w:pPr>
      <w:rPr>
        <w:rFonts w:hint="default"/>
        <w:lang w:val="bg-BG" w:eastAsia="en-US" w:bidi="ar-SA"/>
      </w:rPr>
    </w:lvl>
    <w:lvl w:ilvl="4">
      <w:numFmt w:val="bullet"/>
      <w:lvlText w:val="•"/>
      <w:lvlJc w:val="left"/>
      <w:pPr>
        <w:ind w:left="3600" w:hanging="629"/>
      </w:pPr>
      <w:rPr>
        <w:rFonts w:hint="default"/>
        <w:lang w:val="bg-BG" w:eastAsia="en-US" w:bidi="ar-SA"/>
      </w:rPr>
    </w:lvl>
    <w:lvl w:ilvl="5">
      <w:numFmt w:val="bullet"/>
      <w:lvlText w:val="•"/>
      <w:lvlJc w:val="left"/>
      <w:pPr>
        <w:ind w:left="4710" w:hanging="629"/>
      </w:pPr>
      <w:rPr>
        <w:rFonts w:hint="default"/>
        <w:lang w:val="bg-BG" w:eastAsia="en-US" w:bidi="ar-SA"/>
      </w:rPr>
    </w:lvl>
    <w:lvl w:ilvl="6">
      <w:numFmt w:val="bullet"/>
      <w:lvlText w:val="•"/>
      <w:lvlJc w:val="left"/>
      <w:pPr>
        <w:ind w:left="5820" w:hanging="629"/>
      </w:pPr>
      <w:rPr>
        <w:rFonts w:hint="default"/>
        <w:lang w:val="bg-BG" w:eastAsia="en-US" w:bidi="ar-SA"/>
      </w:rPr>
    </w:lvl>
    <w:lvl w:ilvl="7">
      <w:numFmt w:val="bullet"/>
      <w:lvlText w:val="•"/>
      <w:lvlJc w:val="left"/>
      <w:pPr>
        <w:ind w:left="6930" w:hanging="629"/>
      </w:pPr>
      <w:rPr>
        <w:rFonts w:hint="default"/>
        <w:lang w:val="bg-BG" w:eastAsia="en-US" w:bidi="ar-SA"/>
      </w:rPr>
    </w:lvl>
    <w:lvl w:ilvl="8">
      <w:numFmt w:val="bullet"/>
      <w:lvlText w:val="•"/>
      <w:lvlJc w:val="left"/>
      <w:pPr>
        <w:ind w:left="8040" w:hanging="629"/>
      </w:pPr>
      <w:rPr>
        <w:rFonts w:hint="default"/>
        <w:lang w:val="bg-BG" w:eastAsia="en-US" w:bidi="ar-SA"/>
      </w:rPr>
    </w:lvl>
  </w:abstractNum>
  <w:abstractNum w:abstractNumId="3" w15:restartNumberingAfterBreak="0">
    <w:nsid w:val="62871243"/>
    <w:multiLevelType w:val="multilevel"/>
    <w:tmpl w:val="A3125A50"/>
    <w:lvl w:ilvl="0">
      <w:start w:val="4"/>
      <w:numFmt w:val="decimal"/>
      <w:lvlText w:val="%1"/>
      <w:lvlJc w:val="left"/>
      <w:pPr>
        <w:ind w:left="1471" w:hanging="610"/>
      </w:pPr>
      <w:rPr>
        <w:rFonts w:hint="default"/>
        <w:lang w:val="bg-BG" w:eastAsia="en-US" w:bidi="ar-SA"/>
      </w:rPr>
    </w:lvl>
    <w:lvl w:ilvl="1">
      <w:start w:val="1"/>
      <w:numFmt w:val="decimal"/>
      <w:lvlText w:val="%1.%2"/>
      <w:lvlJc w:val="left"/>
      <w:pPr>
        <w:ind w:left="1471" w:hanging="610"/>
      </w:pPr>
      <w:rPr>
        <w:rFonts w:hint="default"/>
        <w:lang w:val="bg-BG" w:eastAsia="en-US" w:bidi="ar-SA"/>
      </w:rPr>
    </w:lvl>
    <w:lvl w:ilvl="2">
      <w:start w:val="1"/>
      <w:numFmt w:val="decimal"/>
      <w:lvlText w:val="%1.%2.%3."/>
      <w:lvlJc w:val="left"/>
      <w:pPr>
        <w:ind w:left="1471" w:hanging="610"/>
      </w:pPr>
      <w:rPr>
        <w:rFonts w:ascii="Times New Roman" w:eastAsia="Times New Roman" w:hAnsi="Times New Roman" w:cs="Times New Roman" w:hint="default"/>
        <w:b w:val="0"/>
        <w:bCs w:val="0"/>
        <w:i w:val="0"/>
        <w:iCs w:val="0"/>
        <w:w w:val="100"/>
        <w:sz w:val="24"/>
        <w:szCs w:val="24"/>
        <w:lang w:val="bg-BG" w:eastAsia="en-US" w:bidi="ar-SA"/>
      </w:rPr>
    </w:lvl>
    <w:lvl w:ilvl="3">
      <w:numFmt w:val="bullet"/>
      <w:lvlText w:val="•"/>
      <w:lvlJc w:val="left"/>
      <w:pPr>
        <w:ind w:left="4114" w:hanging="610"/>
      </w:pPr>
      <w:rPr>
        <w:rFonts w:hint="default"/>
        <w:lang w:val="bg-BG" w:eastAsia="en-US" w:bidi="ar-SA"/>
      </w:rPr>
    </w:lvl>
    <w:lvl w:ilvl="4">
      <w:numFmt w:val="bullet"/>
      <w:lvlText w:val="•"/>
      <w:lvlJc w:val="left"/>
      <w:pPr>
        <w:ind w:left="4992" w:hanging="610"/>
      </w:pPr>
      <w:rPr>
        <w:rFonts w:hint="default"/>
        <w:lang w:val="bg-BG" w:eastAsia="en-US" w:bidi="ar-SA"/>
      </w:rPr>
    </w:lvl>
    <w:lvl w:ilvl="5">
      <w:numFmt w:val="bullet"/>
      <w:lvlText w:val="•"/>
      <w:lvlJc w:val="left"/>
      <w:pPr>
        <w:ind w:left="5870" w:hanging="610"/>
      </w:pPr>
      <w:rPr>
        <w:rFonts w:hint="default"/>
        <w:lang w:val="bg-BG" w:eastAsia="en-US" w:bidi="ar-SA"/>
      </w:rPr>
    </w:lvl>
    <w:lvl w:ilvl="6">
      <w:numFmt w:val="bullet"/>
      <w:lvlText w:val="•"/>
      <w:lvlJc w:val="left"/>
      <w:pPr>
        <w:ind w:left="6748" w:hanging="610"/>
      </w:pPr>
      <w:rPr>
        <w:rFonts w:hint="default"/>
        <w:lang w:val="bg-BG" w:eastAsia="en-US" w:bidi="ar-SA"/>
      </w:rPr>
    </w:lvl>
    <w:lvl w:ilvl="7">
      <w:numFmt w:val="bullet"/>
      <w:lvlText w:val="•"/>
      <w:lvlJc w:val="left"/>
      <w:pPr>
        <w:ind w:left="7626" w:hanging="610"/>
      </w:pPr>
      <w:rPr>
        <w:rFonts w:hint="default"/>
        <w:lang w:val="bg-BG" w:eastAsia="en-US" w:bidi="ar-SA"/>
      </w:rPr>
    </w:lvl>
    <w:lvl w:ilvl="8">
      <w:numFmt w:val="bullet"/>
      <w:lvlText w:val="•"/>
      <w:lvlJc w:val="left"/>
      <w:pPr>
        <w:ind w:left="8504" w:hanging="610"/>
      </w:pPr>
      <w:rPr>
        <w:rFonts w:hint="default"/>
        <w:lang w:val="bg-BG" w:eastAsia="en-US" w:bidi="ar-SA"/>
      </w:rPr>
    </w:lvl>
  </w:abstractNum>
  <w:abstractNum w:abstractNumId="4" w15:restartNumberingAfterBreak="0">
    <w:nsid w:val="72032311"/>
    <w:multiLevelType w:val="multilevel"/>
    <w:tmpl w:val="1FD82684"/>
    <w:lvl w:ilvl="0">
      <w:start w:val="4"/>
      <w:numFmt w:val="decimal"/>
      <w:lvlText w:val="%1"/>
      <w:lvlJc w:val="left"/>
      <w:pPr>
        <w:ind w:left="1471" w:hanging="610"/>
      </w:pPr>
      <w:rPr>
        <w:rFonts w:hint="default"/>
        <w:lang w:val="bg-BG" w:eastAsia="en-US" w:bidi="ar-SA"/>
      </w:rPr>
    </w:lvl>
    <w:lvl w:ilvl="1">
      <w:start w:val="3"/>
      <w:numFmt w:val="decimal"/>
      <w:lvlText w:val="%1.%2"/>
      <w:lvlJc w:val="left"/>
      <w:pPr>
        <w:ind w:left="1471" w:hanging="610"/>
      </w:pPr>
      <w:rPr>
        <w:rFonts w:hint="default"/>
        <w:lang w:val="bg-BG" w:eastAsia="en-US" w:bidi="ar-SA"/>
      </w:rPr>
    </w:lvl>
    <w:lvl w:ilvl="2">
      <w:start w:val="1"/>
      <w:numFmt w:val="decimal"/>
      <w:lvlText w:val="%1.%2.%3."/>
      <w:lvlJc w:val="left"/>
      <w:pPr>
        <w:ind w:left="1471" w:hanging="610"/>
      </w:pPr>
      <w:rPr>
        <w:rFonts w:ascii="Times New Roman" w:eastAsia="Times New Roman" w:hAnsi="Times New Roman" w:cs="Times New Roman" w:hint="default"/>
        <w:b w:val="0"/>
        <w:bCs w:val="0"/>
        <w:i w:val="0"/>
        <w:iCs w:val="0"/>
        <w:w w:val="97"/>
        <w:sz w:val="24"/>
        <w:szCs w:val="24"/>
        <w:lang w:val="en-GB" w:eastAsia="en-US" w:bidi="ar-SA"/>
      </w:rPr>
    </w:lvl>
    <w:lvl w:ilvl="3">
      <w:numFmt w:val="bullet"/>
      <w:lvlText w:val="•"/>
      <w:lvlJc w:val="left"/>
      <w:pPr>
        <w:ind w:left="4114" w:hanging="610"/>
      </w:pPr>
      <w:rPr>
        <w:rFonts w:hint="default"/>
        <w:lang w:val="bg-BG" w:eastAsia="en-US" w:bidi="ar-SA"/>
      </w:rPr>
    </w:lvl>
    <w:lvl w:ilvl="4">
      <w:numFmt w:val="bullet"/>
      <w:lvlText w:val="•"/>
      <w:lvlJc w:val="left"/>
      <w:pPr>
        <w:ind w:left="4992" w:hanging="610"/>
      </w:pPr>
      <w:rPr>
        <w:rFonts w:hint="default"/>
        <w:lang w:val="bg-BG" w:eastAsia="en-US" w:bidi="ar-SA"/>
      </w:rPr>
    </w:lvl>
    <w:lvl w:ilvl="5">
      <w:numFmt w:val="bullet"/>
      <w:lvlText w:val="•"/>
      <w:lvlJc w:val="left"/>
      <w:pPr>
        <w:ind w:left="5870" w:hanging="610"/>
      </w:pPr>
      <w:rPr>
        <w:rFonts w:hint="default"/>
        <w:lang w:val="bg-BG" w:eastAsia="en-US" w:bidi="ar-SA"/>
      </w:rPr>
    </w:lvl>
    <w:lvl w:ilvl="6">
      <w:numFmt w:val="bullet"/>
      <w:lvlText w:val="•"/>
      <w:lvlJc w:val="left"/>
      <w:pPr>
        <w:ind w:left="6748" w:hanging="610"/>
      </w:pPr>
      <w:rPr>
        <w:rFonts w:hint="default"/>
        <w:lang w:val="bg-BG" w:eastAsia="en-US" w:bidi="ar-SA"/>
      </w:rPr>
    </w:lvl>
    <w:lvl w:ilvl="7">
      <w:numFmt w:val="bullet"/>
      <w:lvlText w:val="•"/>
      <w:lvlJc w:val="left"/>
      <w:pPr>
        <w:ind w:left="7626" w:hanging="610"/>
      </w:pPr>
      <w:rPr>
        <w:rFonts w:hint="default"/>
        <w:lang w:val="bg-BG" w:eastAsia="en-US" w:bidi="ar-SA"/>
      </w:rPr>
    </w:lvl>
    <w:lvl w:ilvl="8">
      <w:numFmt w:val="bullet"/>
      <w:lvlText w:val="•"/>
      <w:lvlJc w:val="left"/>
      <w:pPr>
        <w:ind w:left="8504" w:hanging="610"/>
      </w:pPr>
      <w:rPr>
        <w:rFonts w:hint="default"/>
        <w:lang w:val="bg-BG" w:eastAsia="en-US" w:bidi="ar-SA"/>
      </w:rPr>
    </w:lvl>
  </w:abstractNum>
  <w:abstractNum w:abstractNumId="5" w15:restartNumberingAfterBreak="0">
    <w:nsid w:val="7A0A121B"/>
    <w:multiLevelType w:val="multilevel"/>
    <w:tmpl w:val="E900278C"/>
    <w:lvl w:ilvl="0">
      <w:start w:val="5"/>
      <w:numFmt w:val="decimal"/>
      <w:lvlText w:val="%1"/>
      <w:lvlJc w:val="left"/>
      <w:pPr>
        <w:ind w:left="112" w:hanging="665"/>
      </w:pPr>
      <w:rPr>
        <w:rFonts w:hint="default"/>
        <w:lang w:val="bg-BG" w:eastAsia="en-US" w:bidi="ar-SA"/>
      </w:rPr>
    </w:lvl>
    <w:lvl w:ilvl="1">
      <w:start w:val="7"/>
      <w:numFmt w:val="decimal"/>
      <w:lvlText w:val="%1.%2"/>
      <w:lvlJc w:val="left"/>
      <w:pPr>
        <w:ind w:left="112" w:hanging="665"/>
      </w:pPr>
      <w:rPr>
        <w:rFonts w:hint="default"/>
        <w:lang w:val="bg-BG" w:eastAsia="en-US" w:bidi="ar-SA"/>
      </w:rPr>
    </w:lvl>
    <w:lvl w:ilvl="2">
      <w:start w:val="1"/>
      <w:numFmt w:val="decimal"/>
      <w:lvlText w:val="%1.%2.%3."/>
      <w:lvlJc w:val="left"/>
      <w:pPr>
        <w:ind w:left="112" w:hanging="665"/>
        <w:jc w:val="right"/>
      </w:pPr>
      <w:rPr>
        <w:rFonts w:ascii="Times New Roman" w:eastAsia="Times New Roman" w:hAnsi="Times New Roman" w:cs="Times New Roman" w:hint="default"/>
        <w:b w:val="0"/>
        <w:bCs w:val="0"/>
        <w:i w:val="0"/>
        <w:iCs w:val="0"/>
        <w:w w:val="100"/>
        <w:sz w:val="24"/>
        <w:szCs w:val="24"/>
        <w:lang w:val="bg-BG" w:eastAsia="en-US" w:bidi="ar-SA"/>
      </w:rPr>
    </w:lvl>
    <w:lvl w:ilvl="3">
      <w:numFmt w:val="bullet"/>
      <w:lvlText w:val="-"/>
      <w:lvlJc w:val="left"/>
      <w:pPr>
        <w:ind w:left="1005" w:hanging="144"/>
      </w:pPr>
      <w:rPr>
        <w:rFonts w:ascii="Times New Roman" w:eastAsia="Times New Roman" w:hAnsi="Times New Roman" w:cs="Times New Roman" w:hint="default"/>
        <w:b w:val="0"/>
        <w:bCs w:val="0"/>
        <w:i w:val="0"/>
        <w:iCs w:val="0"/>
        <w:w w:val="101"/>
        <w:sz w:val="27"/>
        <w:szCs w:val="27"/>
        <w:lang w:val="bg-BG" w:eastAsia="en-US" w:bidi="ar-SA"/>
      </w:rPr>
    </w:lvl>
    <w:lvl w:ilvl="4">
      <w:numFmt w:val="bullet"/>
      <w:lvlText w:val="•"/>
      <w:lvlJc w:val="left"/>
      <w:pPr>
        <w:ind w:left="4086" w:hanging="144"/>
      </w:pPr>
      <w:rPr>
        <w:rFonts w:hint="default"/>
        <w:lang w:val="bg-BG" w:eastAsia="en-US" w:bidi="ar-SA"/>
      </w:rPr>
    </w:lvl>
    <w:lvl w:ilvl="5">
      <w:numFmt w:val="bullet"/>
      <w:lvlText w:val="•"/>
      <w:lvlJc w:val="left"/>
      <w:pPr>
        <w:ind w:left="5115" w:hanging="144"/>
      </w:pPr>
      <w:rPr>
        <w:rFonts w:hint="default"/>
        <w:lang w:val="bg-BG" w:eastAsia="en-US" w:bidi="ar-SA"/>
      </w:rPr>
    </w:lvl>
    <w:lvl w:ilvl="6">
      <w:numFmt w:val="bullet"/>
      <w:lvlText w:val="•"/>
      <w:lvlJc w:val="left"/>
      <w:pPr>
        <w:ind w:left="6144" w:hanging="144"/>
      </w:pPr>
      <w:rPr>
        <w:rFonts w:hint="default"/>
        <w:lang w:val="bg-BG" w:eastAsia="en-US" w:bidi="ar-SA"/>
      </w:rPr>
    </w:lvl>
    <w:lvl w:ilvl="7">
      <w:numFmt w:val="bullet"/>
      <w:lvlText w:val="•"/>
      <w:lvlJc w:val="left"/>
      <w:pPr>
        <w:ind w:left="7173" w:hanging="144"/>
      </w:pPr>
      <w:rPr>
        <w:rFonts w:hint="default"/>
        <w:lang w:val="bg-BG" w:eastAsia="en-US" w:bidi="ar-SA"/>
      </w:rPr>
    </w:lvl>
    <w:lvl w:ilvl="8">
      <w:numFmt w:val="bullet"/>
      <w:lvlText w:val="•"/>
      <w:lvlJc w:val="left"/>
      <w:pPr>
        <w:ind w:left="8202" w:hanging="144"/>
      </w:pPr>
      <w:rPr>
        <w:rFonts w:hint="default"/>
        <w:lang w:val="bg-BG" w:eastAsia="en-US" w:bidi="ar-SA"/>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02"/>
    <w:rsid w:val="000753F6"/>
    <w:rsid w:val="000B7621"/>
    <w:rsid w:val="001C3D3B"/>
    <w:rsid w:val="003D0A39"/>
    <w:rsid w:val="00641C15"/>
    <w:rsid w:val="00672E0C"/>
    <w:rsid w:val="00DD6A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329C"/>
  <w15:docId w15:val="{A5189A4D-82C7-448D-8D29-9AF78A4A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7"/>
      <w:ind w:left="1389" w:hanging="428"/>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7"/>
      <w:szCs w:val="27"/>
    </w:rPr>
  </w:style>
  <w:style w:type="paragraph" w:styleId="Title">
    <w:name w:val="Title"/>
    <w:basedOn w:val="Normal"/>
    <w:uiPriority w:val="10"/>
    <w:qFormat/>
    <w:pPr>
      <w:spacing w:before="9"/>
      <w:ind w:left="2647" w:right="2638"/>
      <w:jc w:val="center"/>
    </w:pPr>
    <w:rPr>
      <w:b/>
      <w:bCs/>
      <w:sz w:val="43"/>
      <w:szCs w:val="43"/>
    </w:rPr>
  </w:style>
  <w:style w:type="paragraph" w:styleId="ListParagraph">
    <w:name w:val="List Paragraph"/>
    <w:basedOn w:val="Normal"/>
    <w:uiPriority w:val="1"/>
    <w:qFormat/>
    <w:pPr>
      <w:ind w:left="1471" w:hanging="6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2E0C"/>
    <w:pPr>
      <w:tabs>
        <w:tab w:val="center" w:pos="4536"/>
        <w:tab w:val="right" w:pos="9072"/>
      </w:tabs>
    </w:pPr>
  </w:style>
  <w:style w:type="character" w:customStyle="1" w:styleId="HeaderChar">
    <w:name w:val="Header Char"/>
    <w:basedOn w:val="DefaultParagraphFont"/>
    <w:link w:val="Header"/>
    <w:uiPriority w:val="99"/>
    <w:rsid w:val="00672E0C"/>
    <w:rPr>
      <w:rFonts w:ascii="Times New Roman" w:eastAsia="Times New Roman" w:hAnsi="Times New Roman" w:cs="Times New Roman"/>
    </w:rPr>
  </w:style>
  <w:style w:type="paragraph" w:styleId="Footer">
    <w:name w:val="footer"/>
    <w:basedOn w:val="Normal"/>
    <w:link w:val="FooterChar"/>
    <w:uiPriority w:val="99"/>
    <w:unhideWhenUsed/>
    <w:rsid w:val="00672E0C"/>
    <w:pPr>
      <w:tabs>
        <w:tab w:val="center" w:pos="4536"/>
        <w:tab w:val="right" w:pos="9072"/>
      </w:tabs>
    </w:pPr>
  </w:style>
  <w:style w:type="character" w:customStyle="1" w:styleId="FooterChar">
    <w:name w:val="Footer Char"/>
    <w:basedOn w:val="DefaultParagraphFont"/>
    <w:link w:val="Footer"/>
    <w:uiPriority w:val="99"/>
    <w:rsid w:val="00672E0C"/>
    <w:rPr>
      <w:rFonts w:ascii="Times New Roman" w:eastAsia="Times New Roman" w:hAnsi="Times New Roman" w:cs="Times New Roman"/>
    </w:rPr>
  </w:style>
  <w:style w:type="table" w:styleId="TableGrid">
    <w:name w:val="Table Grid"/>
    <w:basedOn w:val="TableNormal"/>
    <w:uiPriority w:val="39"/>
    <w:rsid w:val="001C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Цонова, Любомира Б.</dc:creator>
  <cp:lastModifiedBy>Цонова, Любомира Б.</cp:lastModifiedBy>
  <cp:revision>2</cp:revision>
  <dcterms:created xsi:type="dcterms:W3CDTF">2023-03-07T07:54:00Z</dcterms:created>
  <dcterms:modified xsi:type="dcterms:W3CDTF">2023-03-07T07:54:00Z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wkhtmltopdf 0.12.4</vt:lpwstr>
  </property>
  <property fmtid="{D5CDD505-2E9C-101B-9397-08002B2CF9AE}" pid="4" name="LastSaved">
    <vt:filetime>2023-01-09T00:00:00Z</vt:filetime>
  </property>
</Properties>
</file>