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82"/>
        <w:gridCol w:w="3611"/>
        <w:gridCol w:w="1276"/>
        <w:gridCol w:w="1276"/>
        <w:gridCol w:w="1774"/>
      </w:tblGrid>
      <w:tr w:rsidR="001D2825" w:rsidRPr="00770143" w:rsidTr="008264A9">
        <w:trPr>
          <w:trHeight w:val="590"/>
        </w:trPr>
        <w:tc>
          <w:tcPr>
            <w:tcW w:w="9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25" w:rsidRPr="00224B49" w:rsidRDefault="001D2825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224B49">
              <w:rPr>
                <w:rFonts w:ascii="Times New Roman" w:hAnsi="Times New Roman" w:cs="Times New Roman"/>
                <w:b/>
                <w:sz w:val="24"/>
                <w:szCs w:val="24"/>
              </w:rPr>
              <w:t>Списък на резервни части</w:t>
            </w:r>
            <w:r w:rsidRPr="00224B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24B49">
              <w:rPr>
                <w:rFonts w:ascii="Times New Roman" w:hAnsi="Times New Roman" w:cs="Times New Roman"/>
                <w:b/>
                <w:sz w:val="24"/>
                <w:szCs w:val="24"/>
              </w:rPr>
              <w:t>и консумативи</w:t>
            </w:r>
          </w:p>
        </w:tc>
      </w:tr>
      <w:tr w:rsidR="00770143" w:rsidRPr="00770143" w:rsidTr="00C11946">
        <w:trPr>
          <w:trHeight w:val="590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№</w:t>
            </w: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Описание на оборудването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Ед. Мярка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Количество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Единична цена (в лв. без ДДС)</w:t>
            </w:r>
          </w:p>
        </w:tc>
      </w:tr>
      <w:tr w:rsidR="00770143" w:rsidRPr="00770143" w:rsidTr="00C11946">
        <w:trPr>
          <w:trHeight w:val="316"/>
        </w:trPr>
        <w:tc>
          <w:tcPr>
            <w:tcW w:w="1082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  <w:t>1.0</w:t>
            </w:r>
          </w:p>
        </w:tc>
        <w:tc>
          <w:tcPr>
            <w:tcW w:w="3611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  <w:t xml:space="preserve">HP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  <w:t>ProLiant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  <w:t xml:space="preserve"> DL380p Gen8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590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1.0.1</w:t>
            </w: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Power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Supply HP Server  750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Watts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1393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1.0.2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Processor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HP Server;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processor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speed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2100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MHz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6/6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cores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12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threads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64-bit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Capable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memory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technology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internal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cache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L1 192KB, L2 1536KB, L3 15360 KB.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862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1.0.3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Memory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HP Server -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size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8192 MB;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frequency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1600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MHz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575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1.0.4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iLO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4 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Dedicated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Network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Port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575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1.0.5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NIC HP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Ethernet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1Gb 4-port 331FLR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Adapter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862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1.0.6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HP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Smart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Array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P420i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Controller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Cache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Module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Memory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- 1048576 KB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59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1.0.7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Physical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Drives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Capacity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279 GB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316"/>
        </w:trPr>
        <w:tc>
          <w:tcPr>
            <w:tcW w:w="1082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  <w:t>2.0</w:t>
            </w:r>
          </w:p>
        </w:tc>
        <w:tc>
          <w:tcPr>
            <w:tcW w:w="3611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bg-BG"/>
              </w:rPr>
              <w:t>Cisco UCS C240 M3S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145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2.0.1</w:t>
            </w: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Processor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Cisco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Server -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Intel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(R)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Xeon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(R) CPU E5-2630 v2 @ 2.60GHz;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Speed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2600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MHz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2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CPUs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6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cores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12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threads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1408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2.0.2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Memory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Cisco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Server -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Memory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speed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1,6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GHz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Total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memory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- 98304 MB;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Number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of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memories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- 6;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Capacity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 16384 MB; DDR3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channel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type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575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2.0.3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Power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Supply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Cisco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Server - UCSC-PSU-650W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575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2.0.4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NIC -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Intel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(R) I350 1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Gbps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Network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Controller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115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2.0.5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Controller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on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System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Board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LSI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MegaRAID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SAS 9271-8i;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Cache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memory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size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- 866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575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2.0.6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HDD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drives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capacity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- 571250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70143" w:rsidRPr="00770143" w:rsidTr="00C11946">
        <w:trPr>
          <w:trHeight w:val="575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43" w:rsidRPr="00770143" w:rsidRDefault="00770143" w:rsidP="0077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2.0.7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SSD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drives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capacity</w:t>
            </w:r>
            <w:proofErr w:type="spellEnd"/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- 189781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43" w:rsidRPr="00770143" w:rsidRDefault="00770143" w:rsidP="0077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7014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</w:tbl>
    <w:p w:rsidR="00655D39" w:rsidRDefault="00655D39" w:rsidP="00850BB8">
      <w:pPr>
        <w:rPr>
          <w:lang w:val="en-US"/>
        </w:rPr>
      </w:pPr>
    </w:p>
    <w:p w:rsidR="008264A9" w:rsidRDefault="008264A9" w:rsidP="00850BB8">
      <w:pPr>
        <w:rPr>
          <w:lang w:val="en-US"/>
        </w:rPr>
      </w:pPr>
    </w:p>
    <w:p w:rsidR="008264A9" w:rsidRPr="008264A9" w:rsidRDefault="008264A9" w:rsidP="00850BB8">
      <w:pPr>
        <w:rPr>
          <w:lang w:val="en-US"/>
        </w:rPr>
      </w:pPr>
    </w:p>
    <w:sectPr w:rsidR="008264A9" w:rsidRPr="008264A9" w:rsidSect="00655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0143"/>
    <w:rsid w:val="001D2825"/>
    <w:rsid w:val="00224B49"/>
    <w:rsid w:val="00447331"/>
    <w:rsid w:val="00544739"/>
    <w:rsid w:val="00655D39"/>
    <w:rsid w:val="006A382E"/>
    <w:rsid w:val="006A4995"/>
    <w:rsid w:val="00770143"/>
    <w:rsid w:val="008264A9"/>
    <w:rsid w:val="00850BB8"/>
    <w:rsid w:val="008D6057"/>
    <w:rsid w:val="00B71B78"/>
    <w:rsid w:val="00C11946"/>
    <w:rsid w:val="00C5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ivivanov5</dc:creator>
  <cp:lastModifiedBy>iipetrova</cp:lastModifiedBy>
  <cp:revision>8</cp:revision>
  <dcterms:created xsi:type="dcterms:W3CDTF">2021-07-12T08:57:00Z</dcterms:created>
  <dcterms:modified xsi:type="dcterms:W3CDTF">2021-07-13T11:18:00Z</dcterms:modified>
</cp:coreProperties>
</file>