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BC2463">
        <w:rPr>
          <w:b/>
        </w:rPr>
        <w:t>“</w:t>
      </w:r>
      <w:r w:rsidR="00930091" w:rsidRPr="00963DE1">
        <w:rPr>
          <w:b/>
          <w:bCs/>
          <w:color w:val="000000"/>
        </w:rPr>
        <w:t xml:space="preserve">Доставка на спирателни </w:t>
      </w:r>
      <w:proofErr w:type="spellStart"/>
      <w:r w:rsidR="00930091" w:rsidRPr="00963DE1">
        <w:rPr>
          <w:b/>
          <w:bCs/>
          <w:color w:val="000000"/>
        </w:rPr>
        <w:t>шибърни</w:t>
      </w:r>
      <w:proofErr w:type="spellEnd"/>
      <w:r w:rsidR="00930091" w:rsidRPr="00963DE1">
        <w:rPr>
          <w:b/>
          <w:bCs/>
          <w:color w:val="000000"/>
        </w:rPr>
        <w:t xml:space="preserve"> арматури в комплект с редуктор и електрическо задвижване, за монтаж по системи 6VF на O I-ви контур DN400, PN40, Т=150°С</w:t>
      </w:r>
      <w:r w:rsidR="00F24B33" w:rsidRPr="003951AC">
        <w:rPr>
          <w:b/>
          <w:bCs/>
        </w:rPr>
        <w:t xml:space="preserve">”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523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59"/>
        <w:gridCol w:w="4723"/>
        <w:gridCol w:w="1439"/>
        <w:gridCol w:w="1254"/>
        <w:gridCol w:w="1985"/>
        <w:gridCol w:w="1563"/>
      </w:tblGrid>
      <w:tr w:rsidR="004F6D2D" w:rsidTr="004F6D2D">
        <w:trPr>
          <w:trHeight w:val="964"/>
          <w:jc w:val="center"/>
        </w:trPr>
        <w:tc>
          <w:tcPr>
            <w:tcW w:w="559" w:type="dxa"/>
            <w:vAlign w:val="center"/>
          </w:tcPr>
          <w:p w:rsidR="004F6D2D" w:rsidRDefault="004F6D2D" w:rsidP="004F6D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461368">
            <w:pPr>
              <w:jc w:val="center"/>
              <w:rPr>
                <w:b/>
                <w:bCs/>
              </w:rPr>
            </w:pPr>
            <w:r w:rsidRPr="001D0D18">
              <w:rPr>
                <w:b/>
                <w:bCs/>
              </w:rPr>
              <w:t xml:space="preserve">Наименование и описание съгласно  Техническото </w:t>
            </w:r>
            <w:r w:rsidR="00461368">
              <w:rPr>
                <w:b/>
                <w:bCs/>
              </w:rPr>
              <w:t>предложение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Кол-во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4F6D2D" w:rsidTr="004F6D2D">
        <w:trPr>
          <w:trHeight w:val="270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Pr="006F0D75" w:rsidRDefault="004F6D2D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</w:pPr>
            <w:r>
              <w:t>1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F6D2D" w:rsidTr="004F6D2D">
        <w:trPr>
          <w:trHeight w:val="315"/>
          <w:jc w:val="center"/>
        </w:trPr>
        <w:tc>
          <w:tcPr>
            <w:tcW w:w="559" w:type="dxa"/>
            <w:vAlign w:val="center"/>
          </w:tcPr>
          <w:p w:rsidR="004F6D2D" w:rsidRDefault="004F6D2D" w:rsidP="00353562">
            <w:pPr>
              <w:jc w:val="center"/>
              <w:rPr>
                <w:lang w:val="en-US"/>
              </w:rPr>
            </w:pPr>
          </w:p>
        </w:tc>
        <w:tc>
          <w:tcPr>
            <w:tcW w:w="472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254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3" w:type="dxa"/>
            <w:shd w:val="clear" w:color="auto" w:fill="auto"/>
            <w:vAlign w:val="center"/>
          </w:tcPr>
          <w:p w:rsidR="004F6D2D" w:rsidRDefault="004F6D2D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F24B33" w:rsidTr="004F6D2D">
        <w:trPr>
          <w:trHeight w:val="315"/>
          <w:jc w:val="center"/>
        </w:trPr>
        <w:tc>
          <w:tcPr>
            <w:tcW w:w="9960" w:type="dxa"/>
            <w:gridSpan w:val="5"/>
            <w:vAlign w:val="center"/>
          </w:tcPr>
          <w:p w:rsidR="00F24B33" w:rsidRDefault="00F24B33" w:rsidP="00930091">
            <w:pPr>
              <w:rPr>
                <w:b/>
                <w:bCs/>
                <w:i/>
                <w:iCs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>в лв. без ДДС,  при условие на доставка DDP</w:t>
            </w:r>
            <w:r w:rsidR="00C5446C">
              <w:rPr>
                <w:b/>
                <w:i/>
              </w:rPr>
              <w:t>/</w:t>
            </w:r>
            <w:r w:rsidR="00C5446C">
              <w:rPr>
                <w:b/>
                <w:i/>
                <w:lang w:val="en-US"/>
              </w:rPr>
              <w:t>DAP</w:t>
            </w:r>
            <w:r w:rsidR="00930091">
              <w:rPr>
                <w:b/>
                <w:i/>
              </w:rPr>
              <w:t xml:space="preserve"> </w:t>
            </w:r>
            <w:r w:rsidRPr="00A74E43">
              <w:rPr>
                <w:b/>
                <w:i/>
              </w:rPr>
              <w:t>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F24B33" w:rsidRDefault="00F24B33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7772CF">
      <w:pPr>
        <w:pStyle w:val="BodyText"/>
        <w:ind w:left="567"/>
      </w:pPr>
      <w:r w:rsidRPr="00096C98">
        <w:t>______________________ (наименование на участника)</w:t>
      </w:r>
    </w:p>
    <w:sectPr w:rsidR="00F24B33" w:rsidSect="007A5E66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183" w:rsidRDefault="00B11183" w:rsidP="00CD24CD">
      <w:r>
        <w:separator/>
      </w:r>
    </w:p>
  </w:endnote>
  <w:endnote w:type="continuationSeparator" w:id="0">
    <w:p w:rsidR="00B11183" w:rsidRDefault="00B11183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183" w:rsidRDefault="00B11183" w:rsidP="00CD24CD">
      <w:r>
        <w:separator/>
      </w:r>
    </w:p>
  </w:footnote>
  <w:footnote w:type="continuationSeparator" w:id="0">
    <w:p w:rsidR="00B11183" w:rsidRDefault="00B11183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216E0"/>
    <w:rsid w:val="000544B6"/>
    <w:rsid w:val="000A6BD7"/>
    <w:rsid w:val="000C4267"/>
    <w:rsid w:val="0011712C"/>
    <w:rsid w:val="001D0D18"/>
    <w:rsid w:val="00353562"/>
    <w:rsid w:val="003920BE"/>
    <w:rsid w:val="00461368"/>
    <w:rsid w:val="004F6D2D"/>
    <w:rsid w:val="00587658"/>
    <w:rsid w:val="00636FBB"/>
    <w:rsid w:val="006D131B"/>
    <w:rsid w:val="007772CF"/>
    <w:rsid w:val="007A5E66"/>
    <w:rsid w:val="00885B36"/>
    <w:rsid w:val="008E6E83"/>
    <w:rsid w:val="00905DCC"/>
    <w:rsid w:val="00930091"/>
    <w:rsid w:val="00952A9A"/>
    <w:rsid w:val="009A0590"/>
    <w:rsid w:val="00A243BF"/>
    <w:rsid w:val="00A509F2"/>
    <w:rsid w:val="00AE15E1"/>
    <w:rsid w:val="00AE1E50"/>
    <w:rsid w:val="00B11183"/>
    <w:rsid w:val="00B3376A"/>
    <w:rsid w:val="00B95165"/>
    <w:rsid w:val="00BA30E3"/>
    <w:rsid w:val="00BC2463"/>
    <w:rsid w:val="00C2542C"/>
    <w:rsid w:val="00C5446C"/>
    <w:rsid w:val="00CD24CD"/>
    <w:rsid w:val="00E16FE9"/>
    <w:rsid w:val="00F24B33"/>
    <w:rsid w:val="00FD43FB"/>
    <w:rsid w:val="00FD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bgpopnikolov</cp:lastModifiedBy>
  <cp:revision>10</cp:revision>
  <cp:lastPrinted>2018-10-29T09:33:00Z</cp:lastPrinted>
  <dcterms:created xsi:type="dcterms:W3CDTF">2018-02-16T06:57:00Z</dcterms:created>
  <dcterms:modified xsi:type="dcterms:W3CDTF">2018-10-29T09:34:00Z</dcterms:modified>
</cp:coreProperties>
</file>