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671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720"/>
        <w:gridCol w:w="4958"/>
        <w:gridCol w:w="2360"/>
        <w:gridCol w:w="920"/>
        <w:gridCol w:w="800"/>
        <w:gridCol w:w="1322"/>
        <w:gridCol w:w="2280"/>
        <w:gridCol w:w="114"/>
        <w:gridCol w:w="846"/>
        <w:gridCol w:w="476"/>
        <w:gridCol w:w="484"/>
        <w:gridCol w:w="960"/>
        <w:gridCol w:w="836"/>
        <w:gridCol w:w="124"/>
        <w:gridCol w:w="836"/>
        <w:gridCol w:w="124"/>
        <w:gridCol w:w="836"/>
        <w:gridCol w:w="124"/>
        <w:gridCol w:w="836"/>
        <w:gridCol w:w="124"/>
        <w:gridCol w:w="836"/>
        <w:gridCol w:w="124"/>
        <w:gridCol w:w="836"/>
        <w:gridCol w:w="124"/>
        <w:gridCol w:w="836"/>
        <w:gridCol w:w="960"/>
        <w:gridCol w:w="960"/>
        <w:gridCol w:w="960"/>
      </w:tblGrid>
      <w:tr w:rsidR="00D44F5D" w:rsidRPr="00D44F5D" w:rsidTr="00D44F5D">
        <w:trPr>
          <w:gridAfter w:val="4"/>
          <w:wAfter w:w="3716" w:type="dxa"/>
          <w:trHeight w:val="315"/>
        </w:trPr>
        <w:tc>
          <w:tcPr>
            <w:tcW w:w="14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ОБРАЗЕЦ по т.II.2.1. към Образеца на оферта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D44F5D" w:rsidRPr="00D44F5D" w:rsidTr="00D44F5D">
        <w:trPr>
          <w:trHeight w:val="315"/>
        </w:trPr>
        <w:tc>
          <w:tcPr>
            <w:tcW w:w="144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ind w:right="106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bg-BG"/>
              </w:rPr>
              <w:t>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bg-BG"/>
              </w:rPr>
              <w:t>______________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D44F5D" w:rsidRPr="00D44F5D" w:rsidTr="00D44F5D">
        <w:trPr>
          <w:gridAfter w:val="4"/>
          <w:wAfter w:w="3716" w:type="dxa"/>
          <w:trHeight w:val="315"/>
        </w:trPr>
        <w:tc>
          <w:tcPr>
            <w:tcW w:w="14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/пълно наименование на участника, търговски адрес, телефон и факс, EИK №  и ИН по ЗДДС №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D44F5D" w:rsidRPr="00D44F5D" w:rsidTr="00D44F5D">
        <w:trPr>
          <w:gridAfter w:val="4"/>
          <w:wAfter w:w="3716" w:type="dxa"/>
          <w:trHeight w:val="8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D44F5D" w:rsidRPr="00D44F5D" w:rsidTr="00D44F5D">
        <w:trPr>
          <w:gridAfter w:val="4"/>
          <w:wAfter w:w="3716" w:type="dxa"/>
          <w:trHeight w:val="555"/>
        </w:trPr>
        <w:tc>
          <w:tcPr>
            <w:tcW w:w="14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bg-BG"/>
              </w:rPr>
              <w:t>С П Е Ц И Ф И К А Ц И 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D44F5D" w:rsidRPr="00D44F5D" w:rsidTr="00D44F5D">
        <w:trPr>
          <w:gridAfter w:val="4"/>
          <w:wAfter w:w="3716" w:type="dxa"/>
          <w:trHeight w:val="630"/>
        </w:trPr>
        <w:tc>
          <w:tcPr>
            <w:tcW w:w="14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към Оферта за участие в обществена поръчка чрез събиране на оферти с обява с предмет:</w:t>
            </w:r>
            <w:r w:rsidRPr="00D44F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br/>
            </w:r>
            <w:r w:rsidRPr="00D44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“ Изготвяне на дизайнерски проекти за </w:t>
            </w:r>
            <w:proofErr w:type="spellStart"/>
            <w:r w:rsidRPr="00D44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брандиране</w:t>
            </w:r>
            <w:proofErr w:type="spellEnd"/>
            <w:r w:rsidRPr="00D44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, изработване и доставка на рекламни материали за нуждите на “АЕЦ Козлодуй” EАД”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D44F5D" w:rsidRPr="00D44F5D" w:rsidTr="00D44F5D">
        <w:trPr>
          <w:gridAfter w:val="4"/>
          <w:wAfter w:w="3716" w:type="dxa"/>
          <w:trHeight w:val="87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0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D44F5D" w:rsidRPr="00D44F5D" w:rsidTr="00D44F5D">
        <w:trPr>
          <w:gridAfter w:val="4"/>
          <w:wAfter w:w="3716" w:type="dxa"/>
          <w:trHeight w:val="8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D44F5D" w:rsidRPr="00D44F5D" w:rsidTr="00D44F5D">
        <w:trPr>
          <w:gridAfter w:val="4"/>
          <w:wAfter w:w="3716" w:type="dxa"/>
          <w:trHeight w:val="1692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№ на обособената позиция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Наименование на предлаганата обособена позиция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Описание на представената мостра и/или дизайнерския проект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Един.  Мярка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proofErr w:type="spellStart"/>
            <w:r w:rsidRPr="00D44F5D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Кол-во</w:t>
            </w:r>
            <w:proofErr w:type="spellEnd"/>
            <w:r w:rsidRPr="00D44F5D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Срок на доставка в календарни дни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Друга </w:t>
            </w:r>
            <w:proofErr w:type="spellStart"/>
            <w:r w:rsidRPr="00D44F5D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инфорнация</w:t>
            </w:r>
            <w:proofErr w:type="spellEnd"/>
            <w:r w:rsidRPr="00D44F5D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, ако </w:t>
            </w:r>
            <w:proofErr w:type="spellStart"/>
            <w:r w:rsidRPr="00D44F5D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Учасникът</w:t>
            </w:r>
            <w:proofErr w:type="spellEnd"/>
            <w:r w:rsidRPr="00D44F5D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 xml:space="preserve"> смята за необходимо да представи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D44F5D" w:rsidRPr="00D44F5D" w:rsidTr="00D44F5D">
        <w:trPr>
          <w:gridAfter w:val="4"/>
          <w:wAfter w:w="3716" w:type="dxa"/>
          <w:trHeight w:val="63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  <w:t>1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  <w:t>6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D44F5D" w:rsidRPr="00D44F5D" w:rsidTr="00D44F5D">
        <w:trPr>
          <w:gridAfter w:val="4"/>
          <w:wAfter w:w="3716" w:type="dxa"/>
          <w:trHeight w:val="528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  <w:t> 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bg-BG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D44F5D" w:rsidRPr="00D44F5D" w:rsidTr="00D44F5D">
        <w:trPr>
          <w:gridAfter w:val="4"/>
          <w:wAfter w:w="3716" w:type="dxa"/>
          <w:trHeight w:val="900"/>
        </w:trPr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bg-BG"/>
              </w:rPr>
              <w:t>ПОДПИС и ПЕЧАТ: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D44F5D" w:rsidRPr="00D44F5D" w:rsidTr="00D44F5D">
        <w:trPr>
          <w:gridAfter w:val="4"/>
          <w:wAfter w:w="3716" w:type="dxa"/>
          <w:trHeight w:val="4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D44F5D" w:rsidRPr="00D44F5D" w:rsidTr="00D44F5D">
        <w:trPr>
          <w:gridAfter w:val="4"/>
          <w:wAfter w:w="3716" w:type="dxa"/>
          <w:trHeight w:val="420"/>
        </w:trPr>
        <w:tc>
          <w:tcPr>
            <w:tcW w:w="107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______________________ (име и фамилия)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D44F5D" w:rsidRPr="00D44F5D" w:rsidTr="00D44F5D">
        <w:trPr>
          <w:gridAfter w:val="4"/>
          <w:wAfter w:w="3716" w:type="dxa"/>
          <w:trHeight w:val="4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D44F5D" w:rsidRPr="00D44F5D" w:rsidTr="00D44F5D">
        <w:trPr>
          <w:gridAfter w:val="4"/>
          <w:wAfter w:w="3716" w:type="dxa"/>
          <w:trHeight w:val="420"/>
        </w:trPr>
        <w:tc>
          <w:tcPr>
            <w:tcW w:w="107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______________________ (дата)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D44F5D" w:rsidRPr="00D44F5D" w:rsidTr="00D44F5D">
        <w:trPr>
          <w:gridAfter w:val="4"/>
          <w:wAfter w:w="3716" w:type="dxa"/>
          <w:trHeight w:val="4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D44F5D" w:rsidRPr="00D44F5D" w:rsidTr="00D44F5D">
        <w:trPr>
          <w:gridAfter w:val="4"/>
          <w:wAfter w:w="3716" w:type="dxa"/>
          <w:trHeight w:val="420"/>
        </w:trPr>
        <w:tc>
          <w:tcPr>
            <w:tcW w:w="90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______________________ (длъжност на управляващия/представляващия участника)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D44F5D" w:rsidRPr="00D44F5D" w:rsidTr="00D44F5D">
        <w:trPr>
          <w:gridAfter w:val="4"/>
          <w:wAfter w:w="3716" w:type="dxa"/>
          <w:trHeight w:val="42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D44F5D" w:rsidRPr="00D44F5D" w:rsidTr="00D44F5D">
        <w:trPr>
          <w:gridAfter w:val="4"/>
          <w:wAfter w:w="3716" w:type="dxa"/>
          <w:trHeight w:val="420"/>
        </w:trPr>
        <w:tc>
          <w:tcPr>
            <w:tcW w:w="107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44F5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______________________ (наименование на участника)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F5D" w:rsidRPr="00D44F5D" w:rsidRDefault="00D44F5D" w:rsidP="00D44F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</w:tbl>
    <w:p w:rsidR="00B40CC0" w:rsidRDefault="00B40CC0" w:rsidP="00D44F5D">
      <w:pPr>
        <w:ind w:left="-567"/>
      </w:pPr>
    </w:p>
    <w:sectPr w:rsidR="00B40CC0" w:rsidSect="00D44F5D">
      <w:pgSz w:w="16838" w:h="11906" w:orient="landscape"/>
      <w:pgMar w:top="426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4F5D"/>
    <w:rsid w:val="001970B0"/>
    <w:rsid w:val="003934FA"/>
    <w:rsid w:val="00437092"/>
    <w:rsid w:val="00454C59"/>
    <w:rsid w:val="005A2D69"/>
    <w:rsid w:val="00787984"/>
    <w:rsid w:val="00A913CA"/>
    <w:rsid w:val="00B40CC0"/>
    <w:rsid w:val="00D44F5D"/>
    <w:rsid w:val="00DA2FC7"/>
    <w:rsid w:val="00EE2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C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9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1048</Characters>
  <Application>Microsoft Office Word</Application>
  <DocSecurity>0</DocSecurity>
  <Lines>8</Lines>
  <Paragraphs>2</Paragraphs>
  <ScaleCrop>false</ScaleCrop>
  <Company>Kozloduy NPP Plc.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spspasova</dc:creator>
  <cp:lastModifiedBy>spspasova</cp:lastModifiedBy>
  <cp:revision>1</cp:revision>
  <dcterms:created xsi:type="dcterms:W3CDTF">2018-02-16T07:39:00Z</dcterms:created>
  <dcterms:modified xsi:type="dcterms:W3CDTF">2018-02-16T07:44:00Z</dcterms:modified>
</cp:coreProperties>
</file>