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F345EC" w:rsidRPr="00C022A3" w:rsidRDefault="00B63097" w:rsidP="00C5554B">
            <w:pPr>
              <w:pStyle w:val="BodyText"/>
              <w:ind w:left="252"/>
              <w:jc w:val="left"/>
              <w:rPr>
                <w:b/>
                <w:iCs/>
              </w:rPr>
            </w:pPr>
            <w:r>
              <w:rPr>
                <w:b/>
              </w:rPr>
              <w:t>„</w:t>
            </w:r>
            <w:r w:rsidR="00960EEF" w:rsidRPr="005753CA">
              <w:rPr>
                <w:b/>
              </w:rPr>
              <w:t xml:space="preserve">Модернизация на пулт за управление в местен щит за </w:t>
            </w:r>
            <w:proofErr w:type="spellStart"/>
            <w:r w:rsidR="00960EEF" w:rsidRPr="005753CA">
              <w:rPr>
                <w:b/>
              </w:rPr>
              <w:t>дезактивация</w:t>
            </w:r>
            <w:proofErr w:type="spellEnd"/>
            <w:r w:rsidR="00960EEF" w:rsidRPr="005753CA">
              <w:rPr>
                <w:b/>
              </w:rPr>
              <w:t xml:space="preserve"> в </w:t>
            </w:r>
            <w:proofErr w:type="spellStart"/>
            <w:r w:rsidR="00960EEF" w:rsidRPr="005753CA">
              <w:rPr>
                <w:b/>
              </w:rPr>
              <w:t>пом</w:t>
            </w:r>
            <w:proofErr w:type="spellEnd"/>
            <w:r w:rsidR="00960EEF" w:rsidRPr="005753CA">
              <w:rPr>
                <w:b/>
              </w:rPr>
              <w:t>. М230/БМР с цел оптимизиране експлоатацията на система 0RU00, в частта на двете основни събирателни шахти 0UR00B01/0UR00D04 и  0UR00B02/0UR00D05, които са основна и единствена връзка</w:t>
            </w:r>
            <w:r w:rsidR="00960EEF">
              <w:rPr>
                <w:b/>
              </w:rPr>
              <w:t xml:space="preserve"> със СВО по линия на система 0</w:t>
            </w:r>
            <w:r w:rsidR="00960EEF">
              <w:rPr>
                <w:b/>
                <w:lang w:val="en-US"/>
              </w:rPr>
              <w:t xml:space="preserve">TZ. </w:t>
            </w:r>
            <w:r w:rsidR="00960EEF">
              <w:rPr>
                <w:b/>
              </w:rPr>
              <w:t xml:space="preserve">Визуализация на параметрите и състоянието на механизмите от местния щит към новата система за контрол и управление </w:t>
            </w:r>
            <w:r w:rsidR="00960EEF">
              <w:rPr>
                <w:b/>
                <w:lang w:val="en-US"/>
              </w:rPr>
              <w:t>OVATION</w:t>
            </w:r>
            <w:r w:rsidR="00960EEF">
              <w:rPr>
                <w:b/>
              </w:rPr>
              <w:t xml:space="preserve"> СК-03. Проектиране и подмяна на част от полевото оборудване и окабеляване</w:t>
            </w:r>
            <w:r w:rsidRPr="00484EB2">
              <w:rPr>
                <w:b/>
              </w:rPr>
              <w:t>”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B63097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B63097">
              <w:rPr>
                <w:i/>
                <w:iCs/>
              </w:rPr>
              <w:t>9</w:t>
            </w:r>
            <w:r w:rsidR="000F5E37">
              <w:rPr>
                <w:i/>
                <w:iCs/>
              </w:rPr>
              <w:t xml:space="preserve"> </w:t>
            </w:r>
            <w:r w:rsidR="00B63097">
              <w:rPr>
                <w:i/>
                <w:iCs/>
              </w:rPr>
              <w:t>ноември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203997">
              <w:rPr>
                <w:i/>
                <w:iCs/>
              </w:rPr>
              <w:t>7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Pr="00960EEF" w:rsidRDefault="00F345EC" w:rsidP="00960EEF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sectPr w:rsidR="00F345EC" w:rsidRPr="00960EEF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6BB" w:rsidRDefault="00CE16BB">
      <w:r>
        <w:separator/>
      </w:r>
    </w:p>
  </w:endnote>
  <w:endnote w:type="continuationSeparator" w:id="0">
    <w:p w:rsidR="00CE16BB" w:rsidRDefault="00CE1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6BB" w:rsidRDefault="00CE16BB">
      <w:r>
        <w:separator/>
      </w:r>
    </w:p>
  </w:footnote>
  <w:footnote w:type="continuationSeparator" w:id="0">
    <w:p w:rsidR="00CE16BB" w:rsidRDefault="00CE16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94A88"/>
    <w:rsid w:val="000A4391"/>
    <w:rsid w:val="000F5E37"/>
    <w:rsid w:val="00103963"/>
    <w:rsid w:val="00171D06"/>
    <w:rsid w:val="00192152"/>
    <w:rsid w:val="00192725"/>
    <w:rsid w:val="001C326E"/>
    <w:rsid w:val="001C4491"/>
    <w:rsid w:val="001F7537"/>
    <w:rsid w:val="00203997"/>
    <w:rsid w:val="002111A5"/>
    <w:rsid w:val="00223A3E"/>
    <w:rsid w:val="002364F2"/>
    <w:rsid w:val="002D3C78"/>
    <w:rsid w:val="002D3F44"/>
    <w:rsid w:val="002E247A"/>
    <w:rsid w:val="002E6BB9"/>
    <w:rsid w:val="003128BC"/>
    <w:rsid w:val="0033186C"/>
    <w:rsid w:val="00351EA0"/>
    <w:rsid w:val="00387995"/>
    <w:rsid w:val="00397FAB"/>
    <w:rsid w:val="003A4E99"/>
    <w:rsid w:val="00424F1B"/>
    <w:rsid w:val="00427779"/>
    <w:rsid w:val="00442322"/>
    <w:rsid w:val="00445AFF"/>
    <w:rsid w:val="00447835"/>
    <w:rsid w:val="004516EA"/>
    <w:rsid w:val="00453F23"/>
    <w:rsid w:val="00464797"/>
    <w:rsid w:val="004B5F45"/>
    <w:rsid w:val="004C1BBA"/>
    <w:rsid w:val="0051248C"/>
    <w:rsid w:val="00544235"/>
    <w:rsid w:val="00592444"/>
    <w:rsid w:val="00592D89"/>
    <w:rsid w:val="005F41D1"/>
    <w:rsid w:val="006142A7"/>
    <w:rsid w:val="0062762F"/>
    <w:rsid w:val="00632794"/>
    <w:rsid w:val="006670D5"/>
    <w:rsid w:val="006B20F8"/>
    <w:rsid w:val="00740C38"/>
    <w:rsid w:val="0074733E"/>
    <w:rsid w:val="007501CA"/>
    <w:rsid w:val="00790698"/>
    <w:rsid w:val="007E59AE"/>
    <w:rsid w:val="007F7D51"/>
    <w:rsid w:val="008117BF"/>
    <w:rsid w:val="00824803"/>
    <w:rsid w:val="00886C96"/>
    <w:rsid w:val="008A7DAB"/>
    <w:rsid w:val="008C0CA5"/>
    <w:rsid w:val="008C6BFA"/>
    <w:rsid w:val="008D660C"/>
    <w:rsid w:val="0090454A"/>
    <w:rsid w:val="009543B4"/>
    <w:rsid w:val="00960EEF"/>
    <w:rsid w:val="009939FC"/>
    <w:rsid w:val="00995446"/>
    <w:rsid w:val="009E259F"/>
    <w:rsid w:val="009F7565"/>
    <w:rsid w:val="00A02C19"/>
    <w:rsid w:val="00A30CD1"/>
    <w:rsid w:val="00A45FB1"/>
    <w:rsid w:val="00A82E61"/>
    <w:rsid w:val="00A91FD7"/>
    <w:rsid w:val="00AA7C05"/>
    <w:rsid w:val="00AB4092"/>
    <w:rsid w:val="00AE1C4B"/>
    <w:rsid w:val="00AE1F32"/>
    <w:rsid w:val="00AE5380"/>
    <w:rsid w:val="00B16947"/>
    <w:rsid w:val="00B40729"/>
    <w:rsid w:val="00B63097"/>
    <w:rsid w:val="00B74181"/>
    <w:rsid w:val="00BD2559"/>
    <w:rsid w:val="00C022A3"/>
    <w:rsid w:val="00C15A1C"/>
    <w:rsid w:val="00C44E90"/>
    <w:rsid w:val="00C51C59"/>
    <w:rsid w:val="00C537EB"/>
    <w:rsid w:val="00C5554B"/>
    <w:rsid w:val="00C65CD4"/>
    <w:rsid w:val="00C96FB7"/>
    <w:rsid w:val="00CA5417"/>
    <w:rsid w:val="00CE16BB"/>
    <w:rsid w:val="00CE203A"/>
    <w:rsid w:val="00CE34D3"/>
    <w:rsid w:val="00CE7F8D"/>
    <w:rsid w:val="00D03ECC"/>
    <w:rsid w:val="00D053A4"/>
    <w:rsid w:val="00D37FAB"/>
    <w:rsid w:val="00D61274"/>
    <w:rsid w:val="00D67A3A"/>
    <w:rsid w:val="00D7649C"/>
    <w:rsid w:val="00D8186F"/>
    <w:rsid w:val="00D8338F"/>
    <w:rsid w:val="00D87F94"/>
    <w:rsid w:val="00D93C91"/>
    <w:rsid w:val="00DA3A58"/>
    <w:rsid w:val="00DD0B8E"/>
    <w:rsid w:val="00E01BD7"/>
    <w:rsid w:val="00E142D9"/>
    <w:rsid w:val="00E25C92"/>
    <w:rsid w:val="00E43072"/>
    <w:rsid w:val="00E463F0"/>
    <w:rsid w:val="00E816F2"/>
    <w:rsid w:val="00E8306F"/>
    <w:rsid w:val="00ED3216"/>
    <w:rsid w:val="00F345EC"/>
    <w:rsid w:val="00F35B65"/>
    <w:rsid w:val="00F453B8"/>
    <w:rsid w:val="00F5487C"/>
    <w:rsid w:val="00FB5BB4"/>
    <w:rsid w:val="00FC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3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tiyordanov</cp:lastModifiedBy>
  <cp:revision>13</cp:revision>
  <cp:lastPrinted>2016-12-21T06:39:00Z</cp:lastPrinted>
  <dcterms:created xsi:type="dcterms:W3CDTF">2016-05-10T11:37:00Z</dcterms:created>
  <dcterms:modified xsi:type="dcterms:W3CDTF">2017-09-07T06:04:00Z</dcterms:modified>
</cp:coreProperties>
</file>