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2C2157" w:rsidRDefault="00893BBC" w:rsidP="00330A60">
      <w:pPr>
        <w:spacing w:line="360" w:lineRule="auto"/>
        <w:ind w:left="720" w:hanging="11"/>
        <w:jc w:val="center"/>
        <w:rPr>
          <w:lang w:val="bg-BG"/>
        </w:rPr>
      </w:pPr>
      <w:r w:rsidRPr="00BB7F9C">
        <w:rPr>
          <w:b/>
          <w:bCs/>
          <w:lang w:val="bg-BG"/>
        </w:rPr>
        <w:t>“</w:t>
      </w:r>
      <w:r w:rsidR="006F66F1" w:rsidRPr="006F66F1">
        <w:rPr>
          <w:b/>
          <w:lang w:val="bg-BG"/>
        </w:rPr>
        <w:t xml:space="preserve">Индивидуален </w:t>
      </w:r>
      <w:proofErr w:type="spellStart"/>
      <w:r w:rsidR="006F66F1" w:rsidRPr="006F66F1">
        <w:rPr>
          <w:b/>
          <w:lang w:val="bg-BG"/>
        </w:rPr>
        <w:t>дозиметричен</w:t>
      </w:r>
      <w:proofErr w:type="spellEnd"/>
      <w:r w:rsidR="006F66F1" w:rsidRPr="006F66F1">
        <w:rPr>
          <w:b/>
          <w:lang w:val="bg-BG"/>
        </w:rPr>
        <w:t xml:space="preserve"> контрол с индивидуални филмови </w:t>
      </w:r>
      <w:proofErr w:type="spellStart"/>
      <w:r w:rsidR="006F66F1" w:rsidRPr="006F66F1">
        <w:rPr>
          <w:b/>
          <w:lang w:val="bg-BG"/>
        </w:rPr>
        <w:t>дозиметри</w:t>
      </w:r>
      <w:proofErr w:type="spellEnd"/>
      <w:r w:rsidR="006F66F1" w:rsidRPr="006F66F1">
        <w:rPr>
          <w:b/>
          <w:lang w:val="bg-BG"/>
        </w:rPr>
        <w:t xml:space="preserve"> на 140 лица от "АЕЦ Козлодуй" ЕАД, работещи с източници на йонизиращи лъчения през 2018 и 2019 година</w:t>
      </w:r>
      <w:r w:rsidRPr="002C2157">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Pr="00C00FD2" w:rsidRDefault="00893BBC" w:rsidP="00893BBC">
      <w:pPr>
        <w:spacing w:line="360" w:lineRule="auto"/>
        <w:jc w:val="both"/>
        <w:rPr>
          <w:color w:val="000000"/>
          <w:position w:val="8"/>
          <w:sz w:val="16"/>
          <w:szCs w:val="16"/>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BB7F9C">
      <w:pPr>
        <w:spacing w:after="240"/>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sectPr w:rsidR="008D2645" w:rsidRPr="00F74D79" w:rsidSect="00C00FD2">
      <w:pgSz w:w="11906" w:h="16838"/>
      <w:pgMar w:top="284"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0DC8"/>
    <w:rsid w:val="00032ECB"/>
    <w:rsid w:val="000A3301"/>
    <w:rsid w:val="000E64D9"/>
    <w:rsid w:val="00121EB6"/>
    <w:rsid w:val="001A2355"/>
    <w:rsid w:val="00264584"/>
    <w:rsid w:val="00275C9B"/>
    <w:rsid w:val="00281D22"/>
    <w:rsid w:val="002C2157"/>
    <w:rsid w:val="00330A60"/>
    <w:rsid w:val="00361B49"/>
    <w:rsid w:val="0042102B"/>
    <w:rsid w:val="00441CC4"/>
    <w:rsid w:val="004C582A"/>
    <w:rsid w:val="005127C5"/>
    <w:rsid w:val="00601140"/>
    <w:rsid w:val="006303E6"/>
    <w:rsid w:val="006F66F1"/>
    <w:rsid w:val="00707808"/>
    <w:rsid w:val="00733E36"/>
    <w:rsid w:val="007770FB"/>
    <w:rsid w:val="00802C77"/>
    <w:rsid w:val="008043FC"/>
    <w:rsid w:val="0080484B"/>
    <w:rsid w:val="00830605"/>
    <w:rsid w:val="00893BBC"/>
    <w:rsid w:val="008C16AD"/>
    <w:rsid w:val="008D2645"/>
    <w:rsid w:val="009154B9"/>
    <w:rsid w:val="00934A26"/>
    <w:rsid w:val="00996DBD"/>
    <w:rsid w:val="009C5E95"/>
    <w:rsid w:val="009D0790"/>
    <w:rsid w:val="00A62CB4"/>
    <w:rsid w:val="00AE44B7"/>
    <w:rsid w:val="00BB7F9C"/>
    <w:rsid w:val="00BD7872"/>
    <w:rsid w:val="00C00FD2"/>
    <w:rsid w:val="00C552F9"/>
    <w:rsid w:val="00C702CD"/>
    <w:rsid w:val="00C81EAD"/>
    <w:rsid w:val="00C85AB5"/>
    <w:rsid w:val="00CA2FC7"/>
    <w:rsid w:val="00D24C5F"/>
    <w:rsid w:val="00D97198"/>
    <w:rsid w:val="00DE1722"/>
    <w:rsid w:val="00DE7436"/>
    <w:rsid w:val="00EE08D3"/>
    <w:rsid w:val="00F0286C"/>
    <w:rsid w:val="00F10AEE"/>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6</TotalTime>
  <Pages>1</Pages>
  <Words>365</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tiyordanov</cp:lastModifiedBy>
  <cp:revision>16</cp:revision>
  <cp:lastPrinted>2016-07-28T08:40:00Z</cp:lastPrinted>
  <dcterms:created xsi:type="dcterms:W3CDTF">2016-05-10T11:33:00Z</dcterms:created>
  <dcterms:modified xsi:type="dcterms:W3CDTF">2017-08-28T08:22:00Z</dcterms:modified>
</cp:coreProperties>
</file>