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8A" w:rsidRPr="004F761D" w:rsidRDefault="000B438A">
      <w:pPr>
        <w:rPr>
          <w:rFonts w:ascii="Times New Roman" w:hAnsi="Times New Roman" w:cs="Times New Roman"/>
          <w:sz w:val="24"/>
          <w:szCs w:val="24"/>
        </w:rPr>
      </w:pPr>
    </w:p>
    <w:p w:rsidR="00A9419F" w:rsidRPr="004F761D" w:rsidRDefault="00A9419F" w:rsidP="004F76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61D">
        <w:rPr>
          <w:rFonts w:ascii="Times New Roman" w:hAnsi="Times New Roman" w:cs="Times New Roman"/>
          <w:b/>
          <w:sz w:val="24"/>
          <w:szCs w:val="24"/>
        </w:rPr>
        <w:t>ЦЕНОВА ТАБЛИЦА</w:t>
      </w:r>
    </w:p>
    <w:p w:rsidR="004F761D" w:rsidRDefault="004F761D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321" w:rsidRDefault="00EC0321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321" w:rsidRPr="004F761D" w:rsidRDefault="00EC0321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DF2" w:rsidRDefault="004F761D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761D">
        <w:rPr>
          <w:rFonts w:ascii="Times New Roman" w:hAnsi="Times New Roman" w:cs="Times New Roman"/>
          <w:sz w:val="24"/>
          <w:szCs w:val="24"/>
        </w:rPr>
        <w:t>з</w:t>
      </w:r>
      <w:r w:rsidR="00D15DF2" w:rsidRPr="004F761D">
        <w:rPr>
          <w:rFonts w:ascii="Times New Roman" w:hAnsi="Times New Roman" w:cs="Times New Roman"/>
          <w:sz w:val="24"/>
          <w:szCs w:val="24"/>
        </w:rPr>
        <w:t xml:space="preserve">а участие в процедура на договаряне </w:t>
      </w:r>
      <w:r w:rsidRPr="004F761D">
        <w:rPr>
          <w:rFonts w:ascii="Times New Roman" w:hAnsi="Times New Roman" w:cs="Times New Roman"/>
          <w:sz w:val="24"/>
          <w:szCs w:val="24"/>
        </w:rPr>
        <w:t>с</w:t>
      </w:r>
      <w:r w:rsidR="00D15DF2" w:rsidRPr="004F761D">
        <w:rPr>
          <w:rFonts w:ascii="Times New Roman" w:hAnsi="Times New Roman" w:cs="Times New Roman"/>
          <w:sz w:val="24"/>
          <w:szCs w:val="24"/>
        </w:rPr>
        <w:t xml:space="preserve"> предварителна покана за участие с предмет:</w:t>
      </w:r>
    </w:p>
    <w:p w:rsidR="00EC0321" w:rsidRDefault="00EC0321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0321" w:rsidRPr="004F761D" w:rsidRDefault="00EC0321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0B77" w:rsidRDefault="008B0B77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0B77">
        <w:rPr>
          <w:rFonts w:ascii="Times New Roman" w:hAnsi="Times New Roman" w:cs="Times New Roman"/>
          <w:b/>
          <w:bCs/>
        </w:rPr>
        <w:t>“Доставка на високоволтова комутационна апаратура”</w:t>
      </w:r>
      <w:r w:rsidR="003F3EFD" w:rsidRPr="008B0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0321" w:rsidRDefault="00EC0321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DF2" w:rsidRPr="008B0B77" w:rsidRDefault="008B0B77" w:rsidP="004F76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Обособена позиция </w:t>
      </w:r>
      <w:r w:rsidR="003F3EFD" w:rsidRPr="008B0B77">
        <w:rPr>
          <w:rFonts w:ascii="Times New Roman" w:hAnsi="Times New Roman" w:cs="Times New Roman"/>
          <w:sz w:val="24"/>
          <w:szCs w:val="24"/>
        </w:rPr>
        <w:t>№ 1</w:t>
      </w:r>
    </w:p>
    <w:p w:rsidR="00D15DF2" w:rsidRDefault="00D15DF2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761D" w:rsidRPr="004F761D" w:rsidRDefault="004F761D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21"/>
        <w:gridCol w:w="1715"/>
        <w:gridCol w:w="1383"/>
        <w:gridCol w:w="1357"/>
        <w:gridCol w:w="1342"/>
        <w:gridCol w:w="1384"/>
        <w:gridCol w:w="1351"/>
      </w:tblGrid>
      <w:tr w:rsidR="00D15DF2" w:rsidRPr="004F761D" w:rsidTr="004F761D">
        <w:tc>
          <w:tcPr>
            <w:tcW w:w="132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13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38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Единична цена в лв. без ДДС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Обща цена в лв. без ДДС</w:t>
            </w:r>
          </w:p>
        </w:tc>
      </w:tr>
      <w:tr w:rsidR="00D15DF2" w:rsidRPr="004F761D" w:rsidTr="004F761D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6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761D">
              <w:rPr>
                <w:rFonts w:ascii="Times New Roman" w:hAnsi="Times New Roman" w:cs="Times New Roman"/>
                <w:i/>
                <w:sz w:val="16"/>
                <w:szCs w:val="16"/>
              </w:rPr>
              <w:t>7</w:t>
            </w:r>
          </w:p>
        </w:tc>
      </w:tr>
      <w:tr w:rsidR="00D15DF2" w:rsidRPr="004F761D" w:rsidTr="004F761D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D15DF2" w:rsidRPr="004F761D" w:rsidRDefault="00D15DF2" w:rsidP="004F76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b/>
                <w:sz w:val="24"/>
                <w:szCs w:val="24"/>
              </w:rPr>
              <w:t>Първа доставка</w:t>
            </w:r>
          </w:p>
        </w:tc>
      </w:tr>
      <w:tr w:rsidR="003F3EFD" w:rsidRPr="004F761D" w:rsidTr="002021A8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EFD" w:rsidRPr="004F761D" w:rsidRDefault="003F3EFD" w:rsidP="00202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EFD" w:rsidRPr="004F761D" w:rsidRDefault="003F3EFD" w:rsidP="00202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Трифазен високоволтов прекъсвач 110kV (123kV)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3EFD" w:rsidRPr="004F761D" w:rsidRDefault="003F3EFD" w:rsidP="0020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EFD" w:rsidRPr="004F761D" w:rsidRDefault="003F3EFD" w:rsidP="00202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EFD" w:rsidRPr="004F761D" w:rsidRDefault="003F3EFD" w:rsidP="002021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EFD" w:rsidRPr="004F761D" w:rsidRDefault="003F3EFD" w:rsidP="0020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F3EFD" w:rsidRPr="004F761D" w:rsidRDefault="003F3EFD" w:rsidP="0020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Резервни части – ЗИП за периода на гаранцията</w:t>
            </w:r>
          </w:p>
        </w:tc>
      </w:tr>
      <w:tr w:rsidR="00E02361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Общо за резервни части: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9853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Едни комплект инструмент и консумативи, които са необходими за последваща нормална поддръжка на оборудването</w:t>
            </w:r>
          </w:p>
        </w:tc>
      </w:tr>
      <w:tr w:rsidR="00E02361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4F761D" w:rsidRDefault="00E0236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945FFB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E02361" w:rsidRPr="004F761D" w:rsidRDefault="00E02361" w:rsidP="00945F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761D">
              <w:rPr>
                <w:rFonts w:ascii="Times New Roman" w:hAnsi="Times New Roman" w:cs="Times New Roman"/>
                <w:sz w:val="24"/>
                <w:szCs w:val="24"/>
              </w:rPr>
              <w:t>Общо за един комплект инструменти и консумативи: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2361" w:rsidRPr="004F761D" w:rsidRDefault="00E02361" w:rsidP="00945F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361" w:rsidRPr="004F761D" w:rsidTr="00161964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361" w:rsidRPr="003F3EFD" w:rsidRDefault="00E02361" w:rsidP="008B0B7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Общо за първа </w:t>
            </w:r>
            <w:r w:rsidR="008B0B77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доставка</w:t>
            </w:r>
            <w:r w:rsidRPr="003F3EF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02361" w:rsidRPr="004F761D" w:rsidRDefault="00E02361" w:rsidP="004F7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1" w:rsidRPr="004F761D" w:rsidTr="006D1AC4">
        <w:tc>
          <w:tcPr>
            <w:tcW w:w="13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321" w:rsidRDefault="00EC0321" w:rsidP="006D1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321" w:rsidRPr="004F761D" w:rsidRDefault="00EC0321" w:rsidP="006D1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321" w:rsidRPr="004F761D" w:rsidRDefault="00EC0321" w:rsidP="006D1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321" w:rsidRPr="004F761D" w:rsidRDefault="00EC0321" w:rsidP="006D1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321" w:rsidRPr="004F761D" w:rsidRDefault="00EC0321" w:rsidP="006D1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0321" w:rsidRPr="004F761D" w:rsidRDefault="00EC0321" w:rsidP="006D1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C0321" w:rsidRPr="004F761D" w:rsidRDefault="00EC0321" w:rsidP="006D1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4F761D" w:rsidTr="00036AD4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D423DC" w:rsidRPr="008B0B77" w:rsidRDefault="00D423DC" w:rsidP="008B0B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b/>
                <w:sz w:val="24"/>
                <w:szCs w:val="24"/>
              </w:rPr>
              <w:t>Втора доставка</w:t>
            </w:r>
          </w:p>
        </w:tc>
      </w:tr>
      <w:tr w:rsidR="00D423DC" w:rsidRPr="008B0B77" w:rsidTr="008B0B77">
        <w:tc>
          <w:tcPr>
            <w:tcW w:w="1321" w:type="dxa"/>
            <w:tcBorders>
              <w:left w:val="single" w:sz="12" w:space="0" w:color="auto"/>
            </w:tcBorders>
            <w:vAlign w:val="center"/>
          </w:tcPr>
          <w:p w:rsidR="00D423DC" w:rsidRPr="008B0B77" w:rsidRDefault="008B0B77" w:rsidP="008B0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0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рифазен високоволтов прекъсвач </w:t>
            </w: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110kV (123kV)</w:t>
            </w:r>
          </w:p>
        </w:tc>
        <w:tc>
          <w:tcPr>
            <w:tcW w:w="1383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D423DC" w:rsidRPr="008B0B77" w:rsidRDefault="00EC0321" w:rsidP="00945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2A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D423DC" w:rsidRPr="008B0B77" w:rsidRDefault="00D423DC" w:rsidP="008B0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8B0B77" w:rsidTr="0059333B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124339" w:rsidRPr="00EC0321" w:rsidRDefault="00124339" w:rsidP="00EC03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втора доставка: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3DC" w:rsidRPr="008B0B77" w:rsidTr="00945FFB">
        <w:tc>
          <w:tcPr>
            <w:tcW w:w="1321" w:type="dxa"/>
            <w:tcBorders>
              <w:left w:val="single" w:sz="12" w:space="0" w:color="auto"/>
            </w:tcBorders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D423DC" w:rsidRPr="008B0B77" w:rsidRDefault="00D423DC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8B0B77" w:rsidTr="00BF7409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124339" w:rsidRPr="00EC0321" w:rsidRDefault="00124339" w:rsidP="00EC0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Трета доставка</w:t>
            </w:r>
          </w:p>
        </w:tc>
      </w:tr>
      <w:tr w:rsidR="00EC0321" w:rsidRPr="008B0B77" w:rsidTr="00EC0321">
        <w:tc>
          <w:tcPr>
            <w:tcW w:w="1321" w:type="dxa"/>
            <w:tcBorders>
              <w:left w:val="single" w:sz="12" w:space="0" w:color="auto"/>
            </w:tcBorders>
          </w:tcPr>
          <w:p w:rsidR="00EC0321" w:rsidRPr="008B0B77" w:rsidRDefault="00997BA1" w:rsidP="0099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EC0321" w:rsidRPr="008B0B77" w:rsidRDefault="00EC0321" w:rsidP="00107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0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рифазен високоволтов прекъсвач </w:t>
            </w: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110kV (123kV)</w:t>
            </w:r>
          </w:p>
        </w:tc>
        <w:tc>
          <w:tcPr>
            <w:tcW w:w="1383" w:type="dxa"/>
          </w:tcPr>
          <w:p w:rsidR="00EC0321" w:rsidRPr="008B0B77" w:rsidRDefault="00EC0321" w:rsidP="00107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C0321" w:rsidRPr="008B0B77" w:rsidRDefault="00EC0321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2A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EC0321" w:rsidRPr="008B0B77" w:rsidRDefault="00EC0321" w:rsidP="00EC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EC0321" w:rsidRPr="008B0B77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C0321" w:rsidRPr="008B0B77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1A" w:rsidRPr="008B0B77" w:rsidTr="0010291A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36151A" w:rsidRPr="00EC0321" w:rsidRDefault="0036151A" w:rsidP="00EC03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Общо за трета доставка: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36151A" w:rsidRPr="008B0B77" w:rsidRDefault="0036151A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8B0B77" w:rsidTr="00945FFB">
        <w:tc>
          <w:tcPr>
            <w:tcW w:w="1321" w:type="dxa"/>
            <w:tcBorders>
              <w:left w:val="single" w:sz="12" w:space="0" w:color="auto"/>
            </w:tcBorders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124339" w:rsidRPr="008B0B77" w:rsidRDefault="00124339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1A" w:rsidRPr="008B0B77" w:rsidTr="00334791">
        <w:tc>
          <w:tcPr>
            <w:tcW w:w="9853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36151A" w:rsidRPr="00EC0321" w:rsidRDefault="0036151A" w:rsidP="00EC0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Четвърта доставка</w:t>
            </w:r>
          </w:p>
        </w:tc>
      </w:tr>
      <w:tr w:rsidR="00EC0321" w:rsidRPr="008B0B77" w:rsidTr="00EC0321">
        <w:tc>
          <w:tcPr>
            <w:tcW w:w="1321" w:type="dxa"/>
            <w:tcBorders>
              <w:left w:val="single" w:sz="12" w:space="0" w:color="auto"/>
            </w:tcBorders>
          </w:tcPr>
          <w:p w:rsidR="00EC0321" w:rsidRPr="008B0B77" w:rsidRDefault="00997BA1" w:rsidP="00997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EC0321" w:rsidRPr="008B0B77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0B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рифазен високоволтов прекъсвач </w:t>
            </w: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110kV (123kV)</w:t>
            </w:r>
          </w:p>
        </w:tc>
        <w:tc>
          <w:tcPr>
            <w:tcW w:w="1383" w:type="dxa"/>
          </w:tcPr>
          <w:p w:rsidR="00EC0321" w:rsidRPr="008B0B77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:rsidR="00EC0321" w:rsidRPr="008B0B77" w:rsidRDefault="00EC0321" w:rsidP="00B74B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12A">
              <w:rPr>
                <w:rFonts w:ascii="Times New Roman" w:hAnsi="Times New Roman" w:cs="Times New Roman"/>
                <w:sz w:val="24"/>
                <w:szCs w:val="24"/>
              </w:rPr>
              <w:t>бр.</w:t>
            </w:r>
          </w:p>
        </w:tc>
        <w:tc>
          <w:tcPr>
            <w:tcW w:w="1342" w:type="dxa"/>
            <w:vAlign w:val="center"/>
          </w:tcPr>
          <w:p w:rsidR="00EC0321" w:rsidRPr="008B0B77" w:rsidRDefault="00EC0321" w:rsidP="00EC0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B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</w:tcPr>
          <w:p w:rsidR="00EC0321" w:rsidRPr="008B0B77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C0321" w:rsidRPr="008B0B77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3B8" w:rsidRPr="008B0B77" w:rsidTr="008D0292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0633B8" w:rsidRPr="00EC0321" w:rsidRDefault="000633B8" w:rsidP="008D029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Общо за четвърта доставка: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0633B8" w:rsidRPr="008B0B77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3B8" w:rsidRPr="004F761D" w:rsidTr="008D0292">
        <w:tc>
          <w:tcPr>
            <w:tcW w:w="1321" w:type="dxa"/>
            <w:tcBorders>
              <w:left w:val="single" w:sz="12" w:space="0" w:color="auto"/>
            </w:tcBorders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0633B8" w:rsidRPr="004F761D" w:rsidRDefault="000633B8" w:rsidP="008D02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B80" w:rsidRPr="008B0B77" w:rsidTr="000F17AA">
        <w:tc>
          <w:tcPr>
            <w:tcW w:w="8502" w:type="dxa"/>
            <w:gridSpan w:val="6"/>
            <w:tcBorders>
              <w:top w:val="single" w:sz="8" w:space="0" w:color="auto"/>
              <w:left w:val="single" w:sz="12" w:space="0" w:color="auto"/>
            </w:tcBorders>
          </w:tcPr>
          <w:p w:rsidR="00A23B80" w:rsidRPr="00EC0321" w:rsidRDefault="00745DA7" w:rsidP="000633B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I. </w:t>
            </w:r>
            <w:r w:rsidR="00A23B80"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Общо за </w:t>
            </w:r>
            <w:r w:rsidR="000633B8">
              <w:rPr>
                <w:rFonts w:ascii="Times New Roman" w:hAnsi="Times New Roman" w:cs="Times New Roman"/>
                <w:b/>
                <w:sz w:val="24"/>
                <w:szCs w:val="24"/>
              </w:rPr>
              <w:t>доставките</w:t>
            </w:r>
            <w:r w:rsidR="00A23B80"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1" w:type="dxa"/>
            <w:tcBorders>
              <w:top w:val="single" w:sz="8" w:space="0" w:color="auto"/>
              <w:right w:val="single" w:sz="12" w:space="0" w:color="auto"/>
            </w:tcBorders>
          </w:tcPr>
          <w:p w:rsidR="00A23B80" w:rsidRPr="008B0B77" w:rsidRDefault="00A23B80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F" w:rsidRPr="004F761D" w:rsidTr="00E66703">
        <w:tc>
          <w:tcPr>
            <w:tcW w:w="1321" w:type="dxa"/>
            <w:tcBorders>
              <w:left w:val="single" w:sz="12" w:space="0" w:color="auto"/>
            </w:tcBorders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AB5" w:rsidRPr="004F761D" w:rsidTr="00AB5025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CF1AB5" w:rsidRPr="00CF1AB5" w:rsidRDefault="00745DA7" w:rsidP="00CF1AB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II. </w:t>
            </w:r>
            <w:r w:rsidR="00CF1AB5" w:rsidRPr="00CF1AB5">
              <w:rPr>
                <w:rFonts w:ascii="Times New Roman" w:hAnsi="Times New Roman" w:cs="Times New Roman"/>
                <w:b/>
                <w:sz w:val="24"/>
                <w:szCs w:val="24"/>
              </w:rPr>
              <w:t>Шеф-монтаж по време на пуск на първите две единици: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CF1AB5" w:rsidRPr="004F761D" w:rsidRDefault="00CF1AB5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F" w:rsidRPr="004F761D" w:rsidTr="00E66703">
        <w:tc>
          <w:tcPr>
            <w:tcW w:w="1321" w:type="dxa"/>
            <w:tcBorders>
              <w:left w:val="single" w:sz="12" w:space="0" w:color="auto"/>
            </w:tcBorders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666EF" w:rsidRPr="004F761D" w:rsidRDefault="003666EF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AB5" w:rsidRPr="004F761D" w:rsidTr="00EA3071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CF1AB5" w:rsidRPr="00CF1AB5" w:rsidRDefault="00745DA7" w:rsidP="002B2BF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III. </w:t>
            </w:r>
            <w:r w:rsidR="00CF1A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Обучение на минимум </w:t>
            </w:r>
            <w:r w:rsidR="002B2BF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специалисти от страна на възложителя и фирмата-изпълнител на монтажа на оборудването: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CF1AB5" w:rsidRPr="004F761D" w:rsidRDefault="00CF1AB5" w:rsidP="00E66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6EF" w:rsidRPr="004F761D" w:rsidTr="00945FFB">
        <w:tc>
          <w:tcPr>
            <w:tcW w:w="1321" w:type="dxa"/>
            <w:tcBorders>
              <w:left w:val="single" w:sz="12" w:space="0" w:color="auto"/>
            </w:tcBorders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3666EF" w:rsidRPr="004F761D" w:rsidRDefault="003666EF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321" w:rsidRPr="004F761D" w:rsidTr="00993296">
        <w:tc>
          <w:tcPr>
            <w:tcW w:w="8502" w:type="dxa"/>
            <w:gridSpan w:val="6"/>
            <w:tcBorders>
              <w:left w:val="single" w:sz="12" w:space="0" w:color="auto"/>
            </w:tcBorders>
          </w:tcPr>
          <w:p w:rsidR="00EC0321" w:rsidRPr="00EC0321" w:rsidRDefault="00EC0321" w:rsidP="00EC0321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Общо за първа обособена позиция</w:t>
            </w:r>
            <w:r w:rsidR="00745D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45DA7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45D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I+II+III</w:t>
            </w:r>
            <w:r w:rsidR="00745DA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EC032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51" w:type="dxa"/>
            <w:tcBorders>
              <w:right w:val="single" w:sz="12" w:space="0" w:color="auto"/>
            </w:tcBorders>
          </w:tcPr>
          <w:p w:rsidR="00EC0321" w:rsidRPr="004F761D" w:rsidRDefault="00EC0321" w:rsidP="00945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339" w:rsidRPr="004F761D" w:rsidTr="004F761D">
        <w:tc>
          <w:tcPr>
            <w:tcW w:w="1321" w:type="dxa"/>
            <w:tcBorders>
              <w:left w:val="single" w:sz="12" w:space="0" w:color="auto"/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bottom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bottom w:val="single" w:sz="12" w:space="0" w:color="auto"/>
              <w:right w:val="single" w:sz="12" w:space="0" w:color="auto"/>
            </w:tcBorders>
          </w:tcPr>
          <w:p w:rsidR="00124339" w:rsidRPr="004F761D" w:rsidRDefault="00124339" w:rsidP="00D15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DF2" w:rsidRDefault="00D15DF2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F0C86" w:rsidRPr="002F0C86" w:rsidRDefault="002F0C86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F0C86" w:rsidRPr="002F0C86" w:rsidRDefault="002F0C86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F0C86" w:rsidRPr="002F0C86" w:rsidRDefault="002F0C86" w:rsidP="002F0C86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2F0C86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ПОДПИС и ПЕЧАТ:</w:t>
      </w:r>
    </w:p>
    <w:p w:rsidR="002F0C86" w:rsidRPr="002F0C86" w:rsidRDefault="002F0C86" w:rsidP="002F0C86">
      <w:pPr>
        <w:pStyle w:val="BodyText"/>
        <w:ind w:left="567"/>
        <w:rPr>
          <w:szCs w:val="24"/>
        </w:rPr>
      </w:pPr>
    </w:p>
    <w:p w:rsidR="002F0C86" w:rsidRPr="002F0C86" w:rsidRDefault="002F0C86" w:rsidP="002F0C86">
      <w:pPr>
        <w:pStyle w:val="BodyText"/>
        <w:ind w:left="567"/>
        <w:rPr>
          <w:szCs w:val="24"/>
        </w:rPr>
      </w:pPr>
      <w:r w:rsidRPr="002F0C86">
        <w:rPr>
          <w:szCs w:val="24"/>
        </w:rPr>
        <w:t>______________________ (име и Фамилия)</w:t>
      </w:r>
    </w:p>
    <w:p w:rsidR="002F0C86" w:rsidRPr="002F0C86" w:rsidRDefault="002F0C86" w:rsidP="002F0C86">
      <w:pPr>
        <w:pStyle w:val="BodyText"/>
        <w:ind w:left="567"/>
        <w:rPr>
          <w:szCs w:val="24"/>
        </w:rPr>
      </w:pPr>
    </w:p>
    <w:p w:rsidR="002F0C86" w:rsidRPr="002F0C86" w:rsidRDefault="002F0C86" w:rsidP="002F0C86">
      <w:pPr>
        <w:pStyle w:val="BodyText"/>
        <w:ind w:left="567"/>
        <w:rPr>
          <w:szCs w:val="24"/>
        </w:rPr>
      </w:pPr>
      <w:r w:rsidRPr="002F0C86">
        <w:rPr>
          <w:szCs w:val="24"/>
        </w:rPr>
        <w:t>______________________ (дата)</w:t>
      </w:r>
    </w:p>
    <w:p w:rsidR="002F0C86" w:rsidRPr="002F0C86" w:rsidRDefault="002F0C86" w:rsidP="002F0C86">
      <w:pPr>
        <w:pStyle w:val="BodyText"/>
        <w:ind w:left="567"/>
        <w:rPr>
          <w:szCs w:val="24"/>
        </w:rPr>
      </w:pPr>
    </w:p>
    <w:p w:rsidR="002F0C86" w:rsidRPr="002F0C86" w:rsidRDefault="002F0C86" w:rsidP="002F0C86">
      <w:pPr>
        <w:pStyle w:val="BodyText"/>
        <w:ind w:left="3366" w:hanging="2805"/>
        <w:rPr>
          <w:szCs w:val="24"/>
        </w:rPr>
      </w:pPr>
      <w:r w:rsidRPr="002F0C86">
        <w:rPr>
          <w:szCs w:val="24"/>
        </w:rPr>
        <w:t>______________________ (длъжност на управляващия/представляващия участника)</w:t>
      </w:r>
    </w:p>
    <w:p w:rsidR="002F0C86" w:rsidRPr="002F0C86" w:rsidRDefault="002F0C86" w:rsidP="002F0C86">
      <w:pPr>
        <w:pStyle w:val="BodyText"/>
        <w:ind w:left="3366" w:hanging="2805"/>
        <w:rPr>
          <w:szCs w:val="24"/>
        </w:rPr>
      </w:pPr>
    </w:p>
    <w:p w:rsidR="002F0C86" w:rsidRPr="002F0C86" w:rsidRDefault="002F0C86" w:rsidP="002F0C86">
      <w:pPr>
        <w:pStyle w:val="BodyText"/>
        <w:ind w:left="567"/>
        <w:jc w:val="left"/>
        <w:rPr>
          <w:szCs w:val="24"/>
        </w:rPr>
      </w:pPr>
      <w:r w:rsidRPr="002F0C86">
        <w:rPr>
          <w:szCs w:val="24"/>
        </w:rPr>
        <w:t>______________________ (наименование на участника)</w:t>
      </w:r>
    </w:p>
    <w:p w:rsidR="002F0C86" w:rsidRPr="002F0C86" w:rsidRDefault="002F0C86" w:rsidP="00D15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F0C86" w:rsidRPr="002F0C86" w:rsidSect="00A9419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419F"/>
    <w:rsid w:val="000633B8"/>
    <w:rsid w:val="000807F5"/>
    <w:rsid w:val="000B438A"/>
    <w:rsid w:val="00124339"/>
    <w:rsid w:val="00256EFF"/>
    <w:rsid w:val="00292C50"/>
    <w:rsid w:val="002B2BF2"/>
    <w:rsid w:val="002C2C4C"/>
    <w:rsid w:val="002F0C86"/>
    <w:rsid w:val="00300253"/>
    <w:rsid w:val="0036151A"/>
    <w:rsid w:val="003666EF"/>
    <w:rsid w:val="00374821"/>
    <w:rsid w:val="003827A9"/>
    <w:rsid w:val="003E76D5"/>
    <w:rsid w:val="003F3EFD"/>
    <w:rsid w:val="00444030"/>
    <w:rsid w:val="004D3F1C"/>
    <w:rsid w:val="004F761D"/>
    <w:rsid w:val="005361E9"/>
    <w:rsid w:val="00561E6B"/>
    <w:rsid w:val="005B4DD4"/>
    <w:rsid w:val="005C7C33"/>
    <w:rsid w:val="00607853"/>
    <w:rsid w:val="00745DA7"/>
    <w:rsid w:val="00811814"/>
    <w:rsid w:val="00832CB2"/>
    <w:rsid w:val="00832E56"/>
    <w:rsid w:val="008805E6"/>
    <w:rsid w:val="008B01C2"/>
    <w:rsid w:val="008B0B77"/>
    <w:rsid w:val="00997BA1"/>
    <w:rsid w:val="00A23B80"/>
    <w:rsid w:val="00A23C35"/>
    <w:rsid w:val="00A53DB7"/>
    <w:rsid w:val="00A9419F"/>
    <w:rsid w:val="00AD3C75"/>
    <w:rsid w:val="00B20241"/>
    <w:rsid w:val="00BE1CA7"/>
    <w:rsid w:val="00C86355"/>
    <w:rsid w:val="00C93816"/>
    <w:rsid w:val="00CF1AB5"/>
    <w:rsid w:val="00D15341"/>
    <w:rsid w:val="00D15DF2"/>
    <w:rsid w:val="00D423DC"/>
    <w:rsid w:val="00E02361"/>
    <w:rsid w:val="00E15956"/>
    <w:rsid w:val="00EC0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D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5DA7"/>
    <w:pPr>
      <w:ind w:left="720"/>
      <w:contextualSpacing/>
    </w:pPr>
  </w:style>
  <w:style w:type="paragraph" w:styleId="BodyText">
    <w:name w:val="Body Text"/>
    <w:basedOn w:val="Normal"/>
    <w:link w:val="BodyTextChar"/>
    <w:rsid w:val="002F0C8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F0C8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C9FDE-847E-482F-853B-1C0DA5B56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gczahariev</dc:creator>
  <cp:lastModifiedBy>gczahariev</cp:lastModifiedBy>
  <cp:revision>5</cp:revision>
  <dcterms:created xsi:type="dcterms:W3CDTF">2018-01-15T09:00:00Z</dcterms:created>
  <dcterms:modified xsi:type="dcterms:W3CDTF">2018-05-23T12:12:00Z</dcterms:modified>
</cp:coreProperties>
</file>